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F6D2AF" w14:textId="3E173900" w:rsidR="00BD23EC" w:rsidRDefault="00BD23EC">
      <w:r>
        <w:t xml:space="preserve"> </w:t>
      </w:r>
      <w:bookmarkStart w:id="0" w:name="_GoBack"/>
      <w:bookmarkEnd w:id="0"/>
    </w:p>
    <w:p w14:paraId="66F6D2B2" w14:textId="40E35C5C" w:rsidR="007769FF" w:rsidRDefault="00BD23EC">
      <w:r>
        <w:t xml:space="preserve">Prayer Ventures for </w:t>
      </w:r>
      <w:r w:rsidR="003E5AD3">
        <w:t>October 2015</w:t>
      </w:r>
    </w:p>
    <w:p w14:paraId="66F6D2B3" w14:textId="77777777" w:rsidR="00BD23EC" w:rsidRDefault="00BD23EC"/>
    <w:p w14:paraId="6ACBA28B" w14:textId="77777777" w:rsidR="001B1F77" w:rsidRDefault="001B1F77"/>
    <w:p w14:paraId="0FCAA535" w14:textId="48521EC5" w:rsidR="001B1F77" w:rsidRDefault="001B1F77">
      <w:r>
        <w:t>October 2015</w:t>
      </w:r>
    </w:p>
    <w:p w14:paraId="66F6D2B5" w14:textId="77777777" w:rsidR="00BD23EC" w:rsidRDefault="00BD23EC"/>
    <w:p w14:paraId="45B8B13F" w14:textId="1D246B28" w:rsidR="00381C09" w:rsidRDefault="001B1F77" w:rsidP="00381C09">
      <w:r>
        <w:t xml:space="preserve">1 </w:t>
      </w:r>
      <w:r w:rsidR="004916C9">
        <w:t xml:space="preserve">We remember </w:t>
      </w:r>
      <w:r w:rsidR="0035524F">
        <w:t xml:space="preserve">and give thanks for </w:t>
      </w:r>
      <w:r w:rsidR="004916C9">
        <w:t xml:space="preserve">the ministries and </w:t>
      </w:r>
      <w:r w:rsidR="0035524F">
        <w:t>leadership</w:t>
      </w:r>
      <w:r w:rsidR="004916C9">
        <w:t xml:space="preserve"> of our synod bishops as they gather for the </w:t>
      </w:r>
      <w:r w:rsidR="00381C09">
        <w:t>Conference of Bishops</w:t>
      </w:r>
      <w:r w:rsidR="004916C9">
        <w:t xml:space="preserve"> in</w:t>
      </w:r>
      <w:r w:rsidR="00381C09">
        <w:t xml:space="preserve"> Chicago</w:t>
      </w:r>
      <w:r w:rsidR="004916C9">
        <w:t>.</w:t>
      </w:r>
    </w:p>
    <w:p w14:paraId="403A9025" w14:textId="77777777" w:rsidR="001B1F77" w:rsidRDefault="001B1F77" w:rsidP="001B1F77"/>
    <w:p w14:paraId="452F26EA" w14:textId="24E5C315" w:rsidR="001B1F77" w:rsidRDefault="001B1F77" w:rsidP="001B1F77">
      <w:r>
        <w:t xml:space="preserve">2 </w:t>
      </w:r>
      <w:r w:rsidR="00C867B2">
        <w:t xml:space="preserve">We give thanks for the faith, gifts, service and achievements of </w:t>
      </w:r>
      <w:r w:rsidR="00111D7D">
        <w:t xml:space="preserve">our </w:t>
      </w:r>
      <w:r w:rsidR="00C867B2" w:rsidRPr="00C867B2">
        <w:t>lesbian, gay, bisexual</w:t>
      </w:r>
      <w:r w:rsidR="00C867B2">
        <w:t xml:space="preserve"> and</w:t>
      </w:r>
      <w:r w:rsidR="00C867B2" w:rsidRPr="00C867B2">
        <w:t xml:space="preserve"> transgender</w:t>
      </w:r>
      <w:r w:rsidR="00C867B2">
        <w:t xml:space="preserve"> </w:t>
      </w:r>
      <w:r w:rsidR="009B2428">
        <w:t>members</w:t>
      </w:r>
      <w:r w:rsidR="00C867B2">
        <w:t xml:space="preserve"> and their families, and pray that our </w:t>
      </w:r>
      <w:r w:rsidR="00111D7D">
        <w:t>congregations are welcoming, saf</w:t>
      </w:r>
      <w:r w:rsidR="00C867B2">
        <w:t>e places for everyone to thrive.</w:t>
      </w:r>
    </w:p>
    <w:p w14:paraId="3CF4C6EF" w14:textId="77777777" w:rsidR="001B1F77" w:rsidRDefault="001B1F77" w:rsidP="001B1F77"/>
    <w:p w14:paraId="15809632" w14:textId="31A13300" w:rsidR="001B1F77" w:rsidRDefault="001B1F77" w:rsidP="001B1F77">
      <w:r>
        <w:t xml:space="preserve">3 </w:t>
      </w:r>
      <w:r w:rsidR="009B2428">
        <w:t xml:space="preserve">We remember </w:t>
      </w:r>
      <w:r w:rsidR="00CC4862">
        <w:t>women who are fighting or recovering from breast cancer, that they have access to the health</w:t>
      </w:r>
      <w:r w:rsidR="00740960">
        <w:t xml:space="preserve"> </w:t>
      </w:r>
      <w:r w:rsidR="00CC4862">
        <w:t xml:space="preserve">care and support they need and </w:t>
      </w:r>
      <w:r w:rsidR="00F46403">
        <w:t xml:space="preserve">that </w:t>
      </w:r>
      <w:r w:rsidR="00111D7D">
        <w:t xml:space="preserve">their faith </w:t>
      </w:r>
      <w:r w:rsidR="0021243A">
        <w:t xml:space="preserve">will </w:t>
      </w:r>
      <w:r w:rsidR="00111D7D">
        <w:t>be a source of strength and hope</w:t>
      </w:r>
      <w:r w:rsidR="00F46403">
        <w:t>.</w:t>
      </w:r>
    </w:p>
    <w:p w14:paraId="010EA7B4" w14:textId="77777777" w:rsidR="001B1F77" w:rsidRDefault="001B1F77" w:rsidP="001B1F77"/>
    <w:p w14:paraId="2A4445F6" w14:textId="6E03AA94" w:rsidR="001B1F77" w:rsidRDefault="001B1F77" w:rsidP="001B1F77">
      <w:r>
        <w:t xml:space="preserve">4 </w:t>
      </w:r>
      <w:r w:rsidR="00E50BC2">
        <w:t>For the blessings of creation and God’s love for every human being</w:t>
      </w:r>
      <w:r w:rsidR="00740960">
        <w:t>,</w:t>
      </w:r>
      <w:r w:rsidR="00E50BC2">
        <w:t xml:space="preserve"> we give </w:t>
      </w:r>
      <w:r w:rsidR="004B3DE0">
        <w:t xml:space="preserve">daily </w:t>
      </w:r>
      <w:r w:rsidR="00E50BC2">
        <w:t>thanks and praise to God.</w:t>
      </w:r>
    </w:p>
    <w:p w14:paraId="183CB03C" w14:textId="77777777" w:rsidR="001B1F77" w:rsidRDefault="001B1F77" w:rsidP="001B1F77"/>
    <w:p w14:paraId="6B419FCF" w14:textId="4E58150A" w:rsidR="001B1F77" w:rsidRDefault="001B1F77" w:rsidP="001B1F77">
      <w:r w:rsidRPr="0021243A">
        <w:t xml:space="preserve">5 </w:t>
      </w:r>
      <w:r w:rsidR="009B2428">
        <w:t xml:space="preserve">We remember </w:t>
      </w:r>
      <w:r w:rsidR="0021243A">
        <w:t>e</w:t>
      </w:r>
      <w:r w:rsidR="00C867B2" w:rsidRPr="0021243A">
        <w:t>thnic and language</w:t>
      </w:r>
      <w:r w:rsidR="00EB63A1" w:rsidRPr="0021243A">
        <w:t xml:space="preserve"> </w:t>
      </w:r>
      <w:r w:rsidR="00C867B2" w:rsidRPr="0021243A">
        <w:t xml:space="preserve">specific ministries </w:t>
      </w:r>
      <w:r w:rsidR="0021243A">
        <w:t>that proclaim the gospel in a diverse world and encourage new leaders for God’s work in the world.</w:t>
      </w:r>
    </w:p>
    <w:p w14:paraId="4F9CBE9F" w14:textId="77777777" w:rsidR="001B1F77" w:rsidRDefault="001B1F77" w:rsidP="001B1F77"/>
    <w:p w14:paraId="4B49CA14" w14:textId="102E463E" w:rsidR="001B1F77" w:rsidRDefault="001B1F77" w:rsidP="001B1F77">
      <w:r>
        <w:t xml:space="preserve">6 </w:t>
      </w:r>
      <w:r w:rsidR="009B2428">
        <w:t xml:space="preserve">We remember </w:t>
      </w:r>
      <w:r w:rsidR="00B41825">
        <w:t>people with disabilities</w:t>
      </w:r>
      <w:r w:rsidR="008433A7">
        <w:t xml:space="preserve"> </w:t>
      </w:r>
      <w:r w:rsidR="00B41825">
        <w:t>and ask that those who seek employment may find or be placed in jobs that are appropriate, use their gifts and are affirming and fair.</w:t>
      </w:r>
    </w:p>
    <w:p w14:paraId="68DA45D1" w14:textId="77777777" w:rsidR="001B1F77" w:rsidRDefault="001B1F77" w:rsidP="001B1F77"/>
    <w:p w14:paraId="18B559FD" w14:textId="5A4977B0" w:rsidR="001B1F77" w:rsidRDefault="001B1F77" w:rsidP="001B1F77">
      <w:r>
        <w:t xml:space="preserve">7 </w:t>
      </w:r>
      <w:r w:rsidR="00A243C5">
        <w:t xml:space="preserve">We pray that we </w:t>
      </w:r>
      <w:r w:rsidR="00EA68D3">
        <w:t>are</w:t>
      </w:r>
      <w:r w:rsidR="00A243C5">
        <w:t xml:space="preserve"> examples of compassion and peace for our children, youth and students and </w:t>
      </w:r>
      <w:proofErr w:type="gramStart"/>
      <w:r w:rsidR="00A243C5">
        <w:t>that</w:t>
      </w:r>
      <w:proofErr w:type="gramEnd"/>
      <w:r w:rsidR="00A243C5">
        <w:t xml:space="preserve"> they in turn will </w:t>
      </w:r>
      <w:r w:rsidR="00CA6F54">
        <w:t>build relationships of respect and kindness with their peers.</w:t>
      </w:r>
    </w:p>
    <w:p w14:paraId="004A0A71" w14:textId="77777777" w:rsidR="001B1F77" w:rsidRDefault="001B1F77" w:rsidP="001B1F77"/>
    <w:p w14:paraId="34FEBA82" w14:textId="1C0F0246" w:rsidR="001B1F77" w:rsidRDefault="001B1F77" w:rsidP="001B1F77">
      <w:r>
        <w:t xml:space="preserve">8 </w:t>
      </w:r>
      <w:r w:rsidR="00D12265">
        <w:t xml:space="preserve">We give thanks to God for the generosity </w:t>
      </w:r>
      <w:r w:rsidR="00F63F21">
        <w:t xml:space="preserve">of people supporting </w:t>
      </w:r>
      <w:r w:rsidR="00C72EA3" w:rsidRPr="00C72EA3">
        <w:rPr>
          <w:i/>
        </w:rPr>
        <w:t>The Campaign for the ELCA</w:t>
      </w:r>
      <w:r w:rsidR="00F63F21">
        <w:t xml:space="preserve"> </w:t>
      </w:r>
      <w:r w:rsidR="00C72EA3">
        <w:t xml:space="preserve">and its role in </w:t>
      </w:r>
      <w:r w:rsidR="003B2465">
        <w:t xml:space="preserve">supporting the </w:t>
      </w:r>
      <w:r w:rsidR="00F63F21">
        <w:t>creat</w:t>
      </w:r>
      <w:r w:rsidR="003B2465">
        <w:t xml:space="preserve">ion </w:t>
      </w:r>
      <w:r w:rsidR="00F63F21">
        <w:t>and renew</w:t>
      </w:r>
      <w:r w:rsidR="003B2465">
        <w:t>al of</w:t>
      </w:r>
      <w:r w:rsidR="00F63F21" w:rsidRPr="00F63F21">
        <w:t xml:space="preserve"> diverse, vibrant and growing communities of faith focused on God’s mission</w:t>
      </w:r>
      <w:r w:rsidR="00F63F21">
        <w:t>.</w:t>
      </w:r>
      <w:r w:rsidR="00C72EA3" w:rsidRPr="00C72EA3">
        <w:t xml:space="preserve"> </w:t>
      </w:r>
    </w:p>
    <w:p w14:paraId="35AA9D9F" w14:textId="77777777" w:rsidR="00D22968" w:rsidRDefault="00D22968" w:rsidP="001B1F77"/>
    <w:p w14:paraId="34EEFB24" w14:textId="06D70595" w:rsidR="001B1F77" w:rsidRDefault="001B1F77" w:rsidP="001B1F77">
      <w:r>
        <w:t xml:space="preserve">9 </w:t>
      </w:r>
      <w:r w:rsidR="00AA1091" w:rsidRPr="00AA1091">
        <w:t xml:space="preserve">We are a church that believes God is calling us into the world </w:t>
      </w:r>
      <w:r w:rsidR="00AA1091">
        <w:t>–</w:t>
      </w:r>
      <w:r w:rsidR="00AA1091" w:rsidRPr="00AA1091">
        <w:t xml:space="preserve"> together.</w:t>
      </w:r>
      <w:r w:rsidR="00AA1091">
        <w:t xml:space="preserve"> We thank God for c</w:t>
      </w:r>
      <w:r w:rsidR="00AA1091" w:rsidRPr="00AA1091">
        <w:t xml:space="preserve">ompanion synod relationships </w:t>
      </w:r>
      <w:r w:rsidR="00AA1091">
        <w:t xml:space="preserve">connecting </w:t>
      </w:r>
      <w:r w:rsidR="00AA1091" w:rsidRPr="00AA1091">
        <w:t>Lutheran churches throughout the world with ELCA synods and congregations</w:t>
      </w:r>
      <w:r w:rsidR="00AA1091">
        <w:t xml:space="preserve"> – relationships that</w:t>
      </w:r>
      <w:r w:rsidR="00AA1091" w:rsidRPr="00AA1091">
        <w:t xml:space="preserve"> nurture and strengthen one another for life and ministry</w:t>
      </w:r>
      <w:r w:rsidR="00AA1091">
        <w:t>.</w:t>
      </w:r>
    </w:p>
    <w:p w14:paraId="1560CCD1" w14:textId="77777777" w:rsidR="00AA1091" w:rsidRDefault="00AA1091" w:rsidP="001B1F77"/>
    <w:p w14:paraId="4F255EA2" w14:textId="30C76009" w:rsidR="001B1F77" w:rsidRDefault="001B1F77" w:rsidP="001B1F77">
      <w:r>
        <w:t xml:space="preserve">10 </w:t>
      </w:r>
      <w:r w:rsidR="009C4D60">
        <w:t xml:space="preserve">Domestic violence remains a troubling and wounding problem in the United States and world. We pray for the protection and healing of victims, </w:t>
      </w:r>
      <w:r w:rsidR="00D22968">
        <w:t>effective</w:t>
      </w:r>
      <w:r w:rsidR="009C4D60">
        <w:t xml:space="preserve"> prevention and education</w:t>
      </w:r>
      <w:r w:rsidR="00D22968">
        <w:t xml:space="preserve"> efforts</w:t>
      </w:r>
      <w:r w:rsidR="009C4D60">
        <w:t xml:space="preserve">, </w:t>
      </w:r>
      <w:r w:rsidR="00D22968">
        <w:t>safety for families and advocacy for gender equality and respect everywhere.</w:t>
      </w:r>
    </w:p>
    <w:p w14:paraId="67AC3C6C" w14:textId="77777777" w:rsidR="001B1F77" w:rsidRDefault="001B1F77" w:rsidP="001B1F77"/>
    <w:p w14:paraId="5596F7B0" w14:textId="00E74C34" w:rsidR="001B1F77" w:rsidRDefault="001B1F77" w:rsidP="001B1F77">
      <w:r w:rsidRPr="001A488D">
        <w:t xml:space="preserve">11 </w:t>
      </w:r>
      <w:r w:rsidR="00596BF6" w:rsidRPr="001A488D">
        <w:t>I</w:t>
      </w:r>
      <w:r w:rsidR="00596BF6">
        <w:t>t is not by living good lives that we inherit eternal life, but only by God’s love and mercy through Jesus Christ.</w:t>
      </w:r>
      <w:r w:rsidR="00E50BC2">
        <w:t xml:space="preserve"> </w:t>
      </w:r>
      <w:r w:rsidR="00596BF6">
        <w:t>We pray this good news fills us with joy and the desire to serve others with love and mercy.</w:t>
      </w:r>
    </w:p>
    <w:p w14:paraId="1BA90FD4" w14:textId="77777777" w:rsidR="001B1F77" w:rsidRDefault="001B1F77" w:rsidP="001B1F77"/>
    <w:p w14:paraId="4EF7FAA6" w14:textId="26410CF6" w:rsidR="001B1F77" w:rsidRDefault="001B1F77" w:rsidP="001B1F77">
      <w:r>
        <w:lastRenderedPageBreak/>
        <w:t xml:space="preserve">12 </w:t>
      </w:r>
      <w:r w:rsidR="00551E03">
        <w:t xml:space="preserve">We offer to God our </w:t>
      </w:r>
      <w:r w:rsidR="0021243A">
        <w:t xml:space="preserve">prayerful </w:t>
      </w:r>
      <w:r w:rsidR="00551E03" w:rsidRPr="00551E03">
        <w:t>song</w:t>
      </w:r>
      <w:r w:rsidR="00551E03">
        <w:t>s</w:t>
      </w:r>
      <w:r w:rsidR="002B3F82">
        <w:t>,</w:t>
      </w:r>
      <w:r w:rsidR="00551E03" w:rsidRPr="00551E03">
        <w:t xml:space="preserve"> </w:t>
      </w:r>
      <w:r w:rsidR="002B3F82">
        <w:t xml:space="preserve">full </w:t>
      </w:r>
      <w:r w:rsidR="00551E03" w:rsidRPr="00551E03">
        <w:t xml:space="preserve">of thanksgiving and </w:t>
      </w:r>
      <w:r w:rsidR="002B3F82">
        <w:t>stories</w:t>
      </w:r>
      <w:r w:rsidR="00551E03" w:rsidRPr="00551E03">
        <w:t xml:space="preserve"> </w:t>
      </w:r>
      <w:r w:rsidR="00551E03">
        <w:t xml:space="preserve">of God’s </w:t>
      </w:r>
      <w:r w:rsidR="00551E03" w:rsidRPr="00551E03">
        <w:t>wondrous deeds.</w:t>
      </w:r>
    </w:p>
    <w:p w14:paraId="01A01403" w14:textId="77777777" w:rsidR="00551E03" w:rsidRDefault="00551E03" w:rsidP="001B1F77"/>
    <w:p w14:paraId="1A5794B0" w14:textId="324BC53B" w:rsidR="001B1F77" w:rsidRDefault="001B1F77" w:rsidP="001B1F77">
      <w:r>
        <w:t xml:space="preserve">13 </w:t>
      </w:r>
      <w:r w:rsidR="009B2428">
        <w:t>We pray this day for</w:t>
      </w:r>
      <w:r w:rsidR="00B54954">
        <w:t xml:space="preserve"> ELCA missionaries who serve in </w:t>
      </w:r>
      <w:r w:rsidR="00EF647C">
        <w:t xml:space="preserve">partner church </w:t>
      </w:r>
      <w:r w:rsidR="00B54954">
        <w:t>seminaries around the world</w:t>
      </w:r>
      <w:r w:rsidR="00EF647C">
        <w:t xml:space="preserve"> and ask God to bless their work of helping prepare and inspire new leaders for the church.</w:t>
      </w:r>
    </w:p>
    <w:p w14:paraId="2CEFEA5F" w14:textId="77777777" w:rsidR="001B1F77" w:rsidRDefault="001B1F77" w:rsidP="001B1F77"/>
    <w:p w14:paraId="0AFF0E77" w14:textId="351EDFD1" w:rsidR="001B1F77" w:rsidRDefault="001B1F77" w:rsidP="001B1F77">
      <w:r>
        <w:t xml:space="preserve">14 </w:t>
      </w:r>
      <w:r w:rsidR="00A243C5" w:rsidRPr="00A243C5">
        <w:t xml:space="preserve">We pray for the United Church of Christ, a </w:t>
      </w:r>
      <w:r w:rsidR="00740960">
        <w:t>f</w:t>
      </w:r>
      <w:r w:rsidR="00A243C5" w:rsidRPr="00A243C5">
        <w:t xml:space="preserve">ull </w:t>
      </w:r>
      <w:r w:rsidR="00740960">
        <w:t>c</w:t>
      </w:r>
      <w:r w:rsidR="00A243C5" w:rsidRPr="00A243C5">
        <w:t>ommunion partner, and for the continuing growth of our relationship as together we share the gospel and serve in the world.</w:t>
      </w:r>
    </w:p>
    <w:p w14:paraId="75DA976F" w14:textId="77777777" w:rsidR="001B1F77" w:rsidRDefault="001B1F77" w:rsidP="001B1F77"/>
    <w:p w14:paraId="5DF083F8" w14:textId="308C944F" w:rsidR="001B1F77" w:rsidRDefault="001B1F77" w:rsidP="001B1F77">
      <w:r>
        <w:t xml:space="preserve">15 </w:t>
      </w:r>
      <w:r w:rsidR="001F61DA">
        <w:t>We ask God to guide and deepen the faith practices of individuals and congregations, especially the practices of invitation</w:t>
      </w:r>
      <w:r w:rsidR="001F61DA" w:rsidRPr="001F61DA">
        <w:t>, pray</w:t>
      </w:r>
      <w:r w:rsidR="001F61DA">
        <w:t>er</w:t>
      </w:r>
      <w:r w:rsidR="001F61DA" w:rsidRPr="001F61DA">
        <w:t xml:space="preserve">, study, worship, </w:t>
      </w:r>
      <w:r w:rsidR="001F61DA">
        <w:t>generosity</w:t>
      </w:r>
      <w:r w:rsidR="001F61DA" w:rsidRPr="001F61DA">
        <w:t>, encourag</w:t>
      </w:r>
      <w:r w:rsidR="001F61DA">
        <w:t>ement</w:t>
      </w:r>
      <w:r w:rsidR="001F61DA" w:rsidRPr="001F61DA">
        <w:t xml:space="preserve"> and serv</w:t>
      </w:r>
      <w:r w:rsidR="001F61DA">
        <w:t>ice.</w:t>
      </w:r>
    </w:p>
    <w:p w14:paraId="6F03AAAA" w14:textId="77777777" w:rsidR="001B1F77" w:rsidRDefault="001B1F77" w:rsidP="001B1F77"/>
    <w:p w14:paraId="7AB73956" w14:textId="5389D670" w:rsidR="001B1F77" w:rsidRDefault="001B1F77" w:rsidP="001B1F77">
      <w:r w:rsidRPr="003B2465">
        <w:t xml:space="preserve">16 </w:t>
      </w:r>
      <w:r w:rsidR="003B2465">
        <w:t xml:space="preserve">We remember in our prayers, with joy and hope, the </w:t>
      </w:r>
      <w:r w:rsidR="003B2465" w:rsidRPr="003B2465">
        <w:t xml:space="preserve">first class of International Women Leaders </w:t>
      </w:r>
      <w:r w:rsidR="003B2465">
        <w:t xml:space="preserve">pursuing higher education this fall with scholarships through </w:t>
      </w:r>
      <w:r w:rsidR="003B2465" w:rsidRPr="003B2465">
        <w:rPr>
          <w:i/>
        </w:rPr>
        <w:t>The Campaign for the ELCA</w:t>
      </w:r>
      <w:r w:rsidR="003B2465" w:rsidRPr="003B2465">
        <w:t>.</w:t>
      </w:r>
    </w:p>
    <w:p w14:paraId="621F8290" w14:textId="77777777" w:rsidR="001B1F77" w:rsidRDefault="001B1F77" w:rsidP="001B1F77"/>
    <w:p w14:paraId="6DE0C4EC" w14:textId="7C7D373A" w:rsidR="001B1F77" w:rsidRDefault="001B1F77" w:rsidP="001B1F77">
      <w:r>
        <w:t xml:space="preserve">17 </w:t>
      </w:r>
      <w:r w:rsidR="0027315A">
        <w:t>Our prayers are filled with thanksgiving for Jesus Christ</w:t>
      </w:r>
      <w:r w:rsidR="00955C4F">
        <w:t xml:space="preserve">, </w:t>
      </w:r>
      <w:r w:rsidR="0027315A">
        <w:t>our Savior</w:t>
      </w:r>
      <w:r w:rsidR="00955C4F">
        <w:t>,</w:t>
      </w:r>
      <w:r w:rsidR="0027315A">
        <w:t xml:space="preserve"> who took upon himself the pain and punishment of death we deserved and gave us the gift of new life</w:t>
      </w:r>
      <w:r w:rsidR="00955C4F">
        <w:t xml:space="preserve"> –</w:t>
      </w:r>
      <w:r w:rsidR="0027315A">
        <w:t xml:space="preserve"> eternal life.</w:t>
      </w:r>
    </w:p>
    <w:p w14:paraId="62EF802D" w14:textId="77777777" w:rsidR="001B1F77" w:rsidRDefault="001B1F77" w:rsidP="001B1F77"/>
    <w:p w14:paraId="191534AA" w14:textId="2318F989" w:rsidR="001B1F77" w:rsidRDefault="001B1F77" w:rsidP="001B1F77">
      <w:r>
        <w:t xml:space="preserve">18 </w:t>
      </w:r>
      <w:r w:rsidR="0012426D">
        <w:t>Our understanding of power and authority is turned upside down by Jesus. We ask God to teach us humility and sacrifice, and open our hearts to lives of service in the world.</w:t>
      </w:r>
    </w:p>
    <w:p w14:paraId="5D9209F7" w14:textId="77777777" w:rsidR="001B1F77" w:rsidRDefault="001B1F77" w:rsidP="001B1F77"/>
    <w:p w14:paraId="46952903" w14:textId="20BACA37" w:rsidR="001B1F77" w:rsidRDefault="001B1F77" w:rsidP="001B1F77">
      <w:r>
        <w:t xml:space="preserve">19 </w:t>
      </w:r>
      <w:r w:rsidR="00D22968">
        <w:t>We remember in our prayers the leaders</w:t>
      </w:r>
      <w:r w:rsidR="0042196A">
        <w:t xml:space="preserve">, students and faculty involved in </w:t>
      </w:r>
      <w:r w:rsidR="00D22968" w:rsidRPr="00D22968">
        <w:t xml:space="preserve">ELCA campus ministry </w:t>
      </w:r>
      <w:r w:rsidR="0042196A">
        <w:t>on college and university campuses and with partner congregations across the nation.</w:t>
      </w:r>
    </w:p>
    <w:p w14:paraId="63534196" w14:textId="77777777" w:rsidR="001B1F77" w:rsidRDefault="001B1F77" w:rsidP="001B1F77"/>
    <w:p w14:paraId="0C080E1B" w14:textId="6B6AFE50" w:rsidR="001B1F77" w:rsidRDefault="001B1F77" w:rsidP="001B1F77">
      <w:r>
        <w:t xml:space="preserve">20 </w:t>
      </w:r>
      <w:r w:rsidR="009B3256">
        <w:t>We pray that God’s unwavering presence and hope be known wherever people and communities continue their long-term recovery from devastating natural disasters.</w:t>
      </w:r>
    </w:p>
    <w:p w14:paraId="2C11E9E4" w14:textId="77777777" w:rsidR="001B1F77" w:rsidRDefault="001B1F77" w:rsidP="001B1F77"/>
    <w:p w14:paraId="46469FA0" w14:textId="23943DDA" w:rsidR="001B1F77" w:rsidRDefault="001B1F77" w:rsidP="001B1F77">
      <w:r w:rsidRPr="00BB596E">
        <w:t xml:space="preserve">21 </w:t>
      </w:r>
      <w:r w:rsidR="00BB596E" w:rsidRPr="00BB596E">
        <w:t>J</w:t>
      </w:r>
      <w:r w:rsidR="00BB596E">
        <w:t xml:space="preserve">ust as Simon Peter learned the humility of being a disciple and </w:t>
      </w:r>
      <w:r w:rsidR="00740960">
        <w:t xml:space="preserve">the </w:t>
      </w:r>
      <w:r w:rsidR="009B2428">
        <w:t xml:space="preserve">importance of </w:t>
      </w:r>
      <w:r w:rsidR="00BB596E">
        <w:t>ser</w:t>
      </w:r>
      <w:r w:rsidR="009B2428">
        <w:t>vice as he washed the feet of Jesus</w:t>
      </w:r>
      <w:r w:rsidR="00BB596E">
        <w:t>, we</w:t>
      </w:r>
      <w:r w:rsidR="009941D8">
        <w:t>,</w:t>
      </w:r>
      <w:r w:rsidR="00BB596E">
        <w:t xml:space="preserve"> too</w:t>
      </w:r>
      <w:r w:rsidR="009941D8">
        <w:t>,</w:t>
      </w:r>
      <w:r w:rsidR="00BB596E">
        <w:t xml:space="preserve"> </w:t>
      </w:r>
      <w:r w:rsidR="009941D8">
        <w:t>ask</w:t>
      </w:r>
      <w:r w:rsidR="00BB596E">
        <w:t xml:space="preserve"> </w:t>
      </w:r>
      <w:r w:rsidR="009941D8">
        <w:t>God to teach us humility through serving our neighbor and giving all glory to God.</w:t>
      </w:r>
    </w:p>
    <w:p w14:paraId="1E66A820" w14:textId="77777777" w:rsidR="001B1F77" w:rsidRDefault="001B1F77" w:rsidP="001B1F77"/>
    <w:p w14:paraId="634C95C9" w14:textId="1F693B0A" w:rsidR="001B1F77" w:rsidRDefault="001B1F77" w:rsidP="001B1F77">
      <w:r>
        <w:t xml:space="preserve">22 </w:t>
      </w:r>
      <w:r w:rsidR="00F46403">
        <w:t xml:space="preserve">As brothers and sisters in Christ who know no borders or boundaries to our compassion, we pray that God will strengthen our resolve to care for </w:t>
      </w:r>
      <w:r w:rsidR="003E5AD3">
        <w:t xml:space="preserve">immigrants and </w:t>
      </w:r>
      <w:r w:rsidR="00F46403">
        <w:t xml:space="preserve">refugees </w:t>
      </w:r>
      <w:r w:rsidR="00955C4F">
        <w:t>seeking</w:t>
      </w:r>
      <w:r w:rsidR="00F46403">
        <w:t xml:space="preserve"> safety</w:t>
      </w:r>
      <w:r w:rsidR="004B3DE0">
        <w:t>, self-sufficiency</w:t>
      </w:r>
      <w:r w:rsidR="00F46403">
        <w:t xml:space="preserve"> and </w:t>
      </w:r>
      <w:r w:rsidR="004B3DE0">
        <w:t>places of hope</w:t>
      </w:r>
      <w:r w:rsidR="00F46403">
        <w:t>.</w:t>
      </w:r>
    </w:p>
    <w:p w14:paraId="0C1B28C6" w14:textId="77777777" w:rsidR="001B1F77" w:rsidRDefault="001B1F77" w:rsidP="001B1F77"/>
    <w:p w14:paraId="08F7E4DD" w14:textId="20B70684" w:rsidR="001B1F77" w:rsidRDefault="001B1F77" w:rsidP="001B1F77">
      <w:r>
        <w:t xml:space="preserve">23 </w:t>
      </w:r>
      <w:r w:rsidR="001A488D">
        <w:t xml:space="preserve">We pray for new college students, that they may find the support and encouragement of a </w:t>
      </w:r>
      <w:r w:rsidR="00955C4F">
        <w:t>faith community</w:t>
      </w:r>
      <w:r w:rsidR="001A488D">
        <w:t xml:space="preserve">, grow in their faith and discover new opportunities for service. </w:t>
      </w:r>
    </w:p>
    <w:p w14:paraId="291396DA" w14:textId="77777777" w:rsidR="001B1F77" w:rsidRDefault="001B1F77" w:rsidP="001B1F77"/>
    <w:p w14:paraId="6F8EF53F" w14:textId="0370081D" w:rsidR="001B1F77" w:rsidRDefault="001B1F77" w:rsidP="001B1F77">
      <w:r>
        <w:t xml:space="preserve">24 </w:t>
      </w:r>
      <w:r w:rsidR="00B34A6C">
        <w:t xml:space="preserve">Like the blind beggar </w:t>
      </w:r>
      <w:proofErr w:type="spellStart"/>
      <w:r w:rsidR="00B34A6C">
        <w:t>Bartimaeus</w:t>
      </w:r>
      <w:proofErr w:type="spellEnd"/>
      <w:r w:rsidR="00B34A6C">
        <w:t>, we ask for God’s mercy and healing in our lives that we may have the faith and strength to follow and be agents of healing – in the name of Jesus Christ.</w:t>
      </w:r>
    </w:p>
    <w:p w14:paraId="5A6359BC" w14:textId="77777777" w:rsidR="001B1F77" w:rsidRDefault="001B1F77" w:rsidP="001B1F77"/>
    <w:p w14:paraId="30767836" w14:textId="6ABCB842" w:rsidR="001B1F77" w:rsidRDefault="001B1F77" w:rsidP="001B1F77">
      <w:r>
        <w:t xml:space="preserve">25 </w:t>
      </w:r>
      <w:r w:rsidR="004A7A34" w:rsidRPr="004A7A34">
        <w:rPr>
          <w:i/>
        </w:rPr>
        <w:t>Reformation Sunday</w:t>
      </w:r>
      <w:r w:rsidR="004A7A34">
        <w:t xml:space="preserve"> </w:t>
      </w:r>
      <w:r w:rsidR="004916C9">
        <w:t>We give thanks for the faith</w:t>
      </w:r>
      <w:r w:rsidR="00955C4F">
        <w:t xml:space="preserve"> and</w:t>
      </w:r>
      <w:r w:rsidR="004916C9">
        <w:t xml:space="preserve"> wisdom of Martin Luther and pray that we continue to learn and grow as the body of Christ – the church.</w:t>
      </w:r>
    </w:p>
    <w:p w14:paraId="4BEE6D35" w14:textId="77777777" w:rsidR="001B1F77" w:rsidRDefault="001B1F77" w:rsidP="001B1F77"/>
    <w:p w14:paraId="14E06FEF" w14:textId="73533891" w:rsidR="001B1F77" w:rsidRDefault="001B1F77" w:rsidP="001B1F77">
      <w:r w:rsidRPr="00C72EA3">
        <w:lastRenderedPageBreak/>
        <w:t xml:space="preserve">26 </w:t>
      </w:r>
      <w:proofErr w:type="gramStart"/>
      <w:r w:rsidR="00C72EA3" w:rsidRPr="00C72EA3">
        <w:t>Fall</w:t>
      </w:r>
      <w:proofErr w:type="gramEnd"/>
      <w:r w:rsidR="00C72EA3" w:rsidRPr="00C72EA3">
        <w:t xml:space="preserve"> is a time for e</w:t>
      </w:r>
      <w:r w:rsidR="00EB63A1" w:rsidRPr="00C72EA3">
        <w:t xml:space="preserve">nvironmental education </w:t>
      </w:r>
      <w:r w:rsidR="00C72EA3">
        <w:t>in many schools and outdoor ministry centers</w:t>
      </w:r>
      <w:r w:rsidR="00C72EA3" w:rsidRPr="00C72EA3">
        <w:t xml:space="preserve">. </w:t>
      </w:r>
      <w:r w:rsidR="00C72EA3">
        <w:t xml:space="preserve">We pray that we </w:t>
      </w:r>
      <w:r w:rsidR="00955C4F">
        <w:t>will</w:t>
      </w:r>
      <w:r w:rsidR="00C72EA3">
        <w:t xml:space="preserve"> grow in our understanding of how to care for creation</w:t>
      </w:r>
      <w:r w:rsidR="00955C4F">
        <w:t xml:space="preserve"> –</w:t>
      </w:r>
      <w:r w:rsidR="00C72EA3">
        <w:t xml:space="preserve"> our earthy home</w:t>
      </w:r>
      <w:r w:rsidR="00955C4F">
        <w:t xml:space="preserve"> –</w:t>
      </w:r>
      <w:r w:rsidR="00C72EA3">
        <w:t xml:space="preserve"> as part of our lifelong baptismal journey.</w:t>
      </w:r>
    </w:p>
    <w:p w14:paraId="0132E9F6" w14:textId="77777777" w:rsidR="001B1F77" w:rsidRDefault="001B1F77" w:rsidP="001B1F77"/>
    <w:p w14:paraId="19463672" w14:textId="64F5B67B" w:rsidR="001B1F77" w:rsidRDefault="001B1F77" w:rsidP="001B1F77">
      <w:r>
        <w:t xml:space="preserve">27 </w:t>
      </w:r>
      <w:r w:rsidR="00FD101E">
        <w:t xml:space="preserve">We pray that God’s Spirit will inspire and guide young adults who have returned from their year of service with Young Adults in Global Mission </w:t>
      </w:r>
      <w:r w:rsidR="0035524F">
        <w:t xml:space="preserve">and </w:t>
      </w:r>
      <w:r w:rsidR="00FD101E">
        <w:t xml:space="preserve">that their gifts and experiences </w:t>
      </w:r>
      <w:proofErr w:type="gramStart"/>
      <w:r w:rsidR="00FD101E">
        <w:t>be</w:t>
      </w:r>
      <w:proofErr w:type="gramEnd"/>
      <w:r w:rsidR="00FD101E">
        <w:t xml:space="preserve"> used in ministry wherever they are. </w:t>
      </w:r>
    </w:p>
    <w:p w14:paraId="35A3701C" w14:textId="77777777" w:rsidR="001B1F77" w:rsidRDefault="001B1F77" w:rsidP="001B1F77"/>
    <w:p w14:paraId="4E2BB7B6" w14:textId="4F7A0D26" w:rsidR="00017DD9" w:rsidRDefault="001B1F77" w:rsidP="001B1F77">
      <w:r>
        <w:t xml:space="preserve">28 </w:t>
      </w:r>
      <w:r w:rsidR="00017DD9">
        <w:t xml:space="preserve">The apostles Simon and Jude are examples of faithful and committed bearers of the gospel. We pray that </w:t>
      </w:r>
      <w:r w:rsidR="00955C4F">
        <w:t xml:space="preserve">in our daily lives </w:t>
      </w:r>
      <w:r w:rsidR="00017DD9">
        <w:t xml:space="preserve">we </w:t>
      </w:r>
      <w:r w:rsidR="00955C4F">
        <w:t>will have the same boldness to share</w:t>
      </w:r>
      <w:r w:rsidR="00017DD9">
        <w:t xml:space="preserve"> the good news of Christ Jesus.</w:t>
      </w:r>
      <w:r w:rsidR="001A488D">
        <w:t xml:space="preserve"> </w:t>
      </w:r>
    </w:p>
    <w:p w14:paraId="1AFDAF80" w14:textId="77777777" w:rsidR="00017DD9" w:rsidRDefault="00017DD9" w:rsidP="001B1F77"/>
    <w:p w14:paraId="3D90D525" w14:textId="41668C36" w:rsidR="001B1F77" w:rsidRDefault="001B1F77" w:rsidP="001B1F77">
      <w:r>
        <w:t>29</w:t>
      </w:r>
      <w:r w:rsidR="001A488D">
        <w:t xml:space="preserve"> </w:t>
      </w:r>
      <w:r w:rsidR="00111D7D">
        <w:t>As we continue to struggle with violence in our communities, w</w:t>
      </w:r>
      <w:r w:rsidR="001A488D">
        <w:t xml:space="preserve">e ask for God’s mercy and healing and for new </w:t>
      </w:r>
      <w:r w:rsidR="00955C4F">
        <w:t xml:space="preserve">wisdom and </w:t>
      </w:r>
      <w:r w:rsidR="001A488D">
        <w:t>insight for finding lasting solutions and peace.</w:t>
      </w:r>
    </w:p>
    <w:p w14:paraId="784DD14B" w14:textId="77777777" w:rsidR="001B1F77" w:rsidRDefault="001B1F77" w:rsidP="001B1F77"/>
    <w:p w14:paraId="4BC25583" w14:textId="1E640D76" w:rsidR="002B3F82" w:rsidRDefault="001B1F77" w:rsidP="001B1F77">
      <w:r>
        <w:t>30</w:t>
      </w:r>
      <w:r w:rsidR="00B34A6C">
        <w:t xml:space="preserve"> </w:t>
      </w:r>
      <w:r w:rsidR="002B3F82">
        <w:t xml:space="preserve">We give thanks in our prayers that </w:t>
      </w:r>
      <w:r w:rsidR="00B41825">
        <w:t>we</w:t>
      </w:r>
      <w:r w:rsidR="002B3F82">
        <w:t xml:space="preserve"> are </w:t>
      </w:r>
      <w:r w:rsidR="002B3F82" w:rsidRPr="002B3F82">
        <w:t xml:space="preserve">justified </w:t>
      </w:r>
      <w:r w:rsidR="002B3F82">
        <w:t xml:space="preserve">and saved </w:t>
      </w:r>
      <w:r w:rsidR="002B3F82" w:rsidRPr="002B3F82">
        <w:t xml:space="preserve">by </w:t>
      </w:r>
      <w:r w:rsidR="002B3F82">
        <w:t xml:space="preserve">God’s </w:t>
      </w:r>
      <w:r w:rsidR="002B3F82" w:rsidRPr="002B3F82">
        <w:t>grace as a gift</w:t>
      </w:r>
      <w:r w:rsidR="002B3F82">
        <w:t xml:space="preserve"> through faith in Christ Jesus</w:t>
      </w:r>
      <w:r w:rsidR="00B41825">
        <w:t xml:space="preserve"> – a gift to all people of all nations</w:t>
      </w:r>
      <w:r w:rsidR="002B3F82">
        <w:t>.</w:t>
      </w:r>
    </w:p>
    <w:p w14:paraId="2A111C26" w14:textId="77777777" w:rsidR="002B3F82" w:rsidRDefault="002B3F82" w:rsidP="001B1F77"/>
    <w:p w14:paraId="24C748B0" w14:textId="3AC6CB9A" w:rsidR="001B1F77" w:rsidRDefault="001B1F77" w:rsidP="001B1F77">
      <w:r w:rsidRPr="003E5AD3">
        <w:t>31</w:t>
      </w:r>
      <w:r w:rsidR="00D014BF" w:rsidRPr="003E5AD3">
        <w:t xml:space="preserve"> </w:t>
      </w:r>
      <w:r w:rsidR="00D014BF" w:rsidRPr="003E5AD3">
        <w:rPr>
          <w:i/>
        </w:rPr>
        <w:t>Reformation Day</w:t>
      </w:r>
      <w:r w:rsidR="00DB1918" w:rsidRPr="003E5AD3">
        <w:t xml:space="preserve"> </w:t>
      </w:r>
      <w:r w:rsidR="00111D7D">
        <w:t>W</w:t>
      </w:r>
      <w:r w:rsidR="00D014BF" w:rsidRPr="003E5AD3">
        <w:t xml:space="preserve">e </w:t>
      </w:r>
      <w:r w:rsidR="00290472">
        <w:t xml:space="preserve">give thanks </w:t>
      </w:r>
      <w:r w:rsidR="00D014BF" w:rsidRPr="003E5AD3">
        <w:t xml:space="preserve">for the work of the Holy Spirit </w:t>
      </w:r>
      <w:r w:rsidR="003E5AD3" w:rsidRPr="003E5AD3">
        <w:t xml:space="preserve">in guiding and </w:t>
      </w:r>
      <w:r w:rsidR="00D014BF" w:rsidRPr="003E5AD3">
        <w:t xml:space="preserve">renewing the church throughout history, and we pray that </w:t>
      </w:r>
      <w:r w:rsidR="003E5AD3" w:rsidRPr="003E5AD3">
        <w:t>we are attentive to God’s word, prayerful in our discernment of truth and responsive to the needs of the world.</w:t>
      </w:r>
    </w:p>
    <w:p w14:paraId="0C3C3C9E" w14:textId="77777777" w:rsidR="001B1F77" w:rsidRDefault="001B1F77" w:rsidP="001B1F77"/>
    <w:p w14:paraId="66F6D2E5" w14:textId="77777777" w:rsidR="00BD23EC" w:rsidRDefault="00BD23EC"/>
    <w:p w14:paraId="66F6D2E6" w14:textId="77777777" w:rsidR="00BD23EC" w:rsidRDefault="00BD23EC">
      <w:r>
        <w:t xml:space="preserve"> </w:t>
      </w:r>
    </w:p>
    <w:sectPr w:rsidR="00BD23E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46A7E" w14:textId="77777777" w:rsidR="00C46982" w:rsidRDefault="00C46982" w:rsidP="00BD23EC">
      <w:r>
        <w:separator/>
      </w:r>
    </w:p>
  </w:endnote>
  <w:endnote w:type="continuationSeparator" w:id="0">
    <w:p w14:paraId="5BCD2380" w14:textId="77777777" w:rsidR="00C46982" w:rsidRDefault="00C46982" w:rsidP="00BD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5056539"/>
      <w:docPartObj>
        <w:docPartGallery w:val="Page Numbers (Bottom of Page)"/>
        <w:docPartUnique/>
      </w:docPartObj>
    </w:sdtPr>
    <w:sdtEndPr>
      <w:rPr>
        <w:noProof/>
      </w:rPr>
    </w:sdtEndPr>
    <w:sdtContent>
      <w:p w14:paraId="66F6D2EB" w14:textId="77777777" w:rsidR="00BD23EC" w:rsidRDefault="00BD23EC">
        <w:pPr>
          <w:pStyle w:val="Footer"/>
          <w:jc w:val="center"/>
        </w:pPr>
        <w:r>
          <w:fldChar w:fldCharType="begin"/>
        </w:r>
        <w:r>
          <w:instrText xml:space="preserve"> PAGE   \* MERGEFORMAT </w:instrText>
        </w:r>
        <w:r>
          <w:fldChar w:fldCharType="separate"/>
        </w:r>
        <w:r w:rsidR="00923EFB">
          <w:rPr>
            <w:noProof/>
          </w:rPr>
          <w:t>3</w:t>
        </w:r>
        <w:r>
          <w:rPr>
            <w:noProof/>
          </w:rPr>
          <w:fldChar w:fldCharType="end"/>
        </w:r>
      </w:p>
    </w:sdtContent>
  </w:sdt>
  <w:p w14:paraId="66F6D2EC" w14:textId="77777777" w:rsidR="00BD23EC" w:rsidRDefault="00BD23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13628" w14:textId="77777777" w:rsidR="00C46982" w:rsidRDefault="00C46982" w:rsidP="00BD23EC">
      <w:r>
        <w:separator/>
      </w:r>
    </w:p>
  </w:footnote>
  <w:footnote w:type="continuationSeparator" w:id="0">
    <w:p w14:paraId="637BDA98" w14:textId="77777777" w:rsidR="00C46982" w:rsidRDefault="00C46982" w:rsidP="00BD23E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ce Helland">
    <w15:presenceInfo w15:providerId="Windows Live" w15:userId="0a20f5bf46396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332"/>
    <w:rsid w:val="00017DD9"/>
    <w:rsid w:val="00111D7D"/>
    <w:rsid w:val="0012426D"/>
    <w:rsid w:val="001525D9"/>
    <w:rsid w:val="001838E0"/>
    <w:rsid w:val="001A488D"/>
    <w:rsid w:val="001B15CB"/>
    <w:rsid w:val="001B1F77"/>
    <w:rsid w:val="001F61DA"/>
    <w:rsid w:val="0021243A"/>
    <w:rsid w:val="0027315A"/>
    <w:rsid w:val="00290472"/>
    <w:rsid w:val="002B3F82"/>
    <w:rsid w:val="002D56DD"/>
    <w:rsid w:val="003367B2"/>
    <w:rsid w:val="0035524F"/>
    <w:rsid w:val="00374657"/>
    <w:rsid w:val="00381C09"/>
    <w:rsid w:val="00396B48"/>
    <w:rsid w:val="003A2C66"/>
    <w:rsid w:val="003B2465"/>
    <w:rsid w:val="003E5AD3"/>
    <w:rsid w:val="0042196A"/>
    <w:rsid w:val="004916C9"/>
    <w:rsid w:val="004A7A34"/>
    <w:rsid w:val="004B3DE0"/>
    <w:rsid w:val="004E4332"/>
    <w:rsid w:val="00544211"/>
    <w:rsid w:val="00551E03"/>
    <w:rsid w:val="0058648A"/>
    <w:rsid w:val="00596BF6"/>
    <w:rsid w:val="0063718E"/>
    <w:rsid w:val="00707D41"/>
    <w:rsid w:val="00740960"/>
    <w:rsid w:val="0079666F"/>
    <w:rsid w:val="00804A9E"/>
    <w:rsid w:val="008433A7"/>
    <w:rsid w:val="00923EFB"/>
    <w:rsid w:val="00955C4F"/>
    <w:rsid w:val="009941D8"/>
    <w:rsid w:val="009B2428"/>
    <w:rsid w:val="009B3256"/>
    <w:rsid w:val="009C4D60"/>
    <w:rsid w:val="009F359D"/>
    <w:rsid w:val="00A243C5"/>
    <w:rsid w:val="00A41108"/>
    <w:rsid w:val="00A93173"/>
    <w:rsid w:val="00AA1091"/>
    <w:rsid w:val="00B34A6C"/>
    <w:rsid w:val="00B41825"/>
    <w:rsid w:val="00B54954"/>
    <w:rsid w:val="00BA6CAD"/>
    <w:rsid w:val="00BB4FBD"/>
    <w:rsid w:val="00BB596E"/>
    <w:rsid w:val="00BC3463"/>
    <w:rsid w:val="00BD23EC"/>
    <w:rsid w:val="00BF24CD"/>
    <w:rsid w:val="00C46982"/>
    <w:rsid w:val="00C66643"/>
    <w:rsid w:val="00C72EA3"/>
    <w:rsid w:val="00C867B2"/>
    <w:rsid w:val="00CA6F54"/>
    <w:rsid w:val="00CC4862"/>
    <w:rsid w:val="00D014BF"/>
    <w:rsid w:val="00D12265"/>
    <w:rsid w:val="00D22968"/>
    <w:rsid w:val="00D81687"/>
    <w:rsid w:val="00DB1918"/>
    <w:rsid w:val="00E50BC2"/>
    <w:rsid w:val="00E639E3"/>
    <w:rsid w:val="00EA68D3"/>
    <w:rsid w:val="00EB63A1"/>
    <w:rsid w:val="00EF647C"/>
    <w:rsid w:val="00F357E8"/>
    <w:rsid w:val="00F46403"/>
    <w:rsid w:val="00F63F21"/>
    <w:rsid w:val="00FD1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6D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D23EC"/>
    <w:rPr>
      <w:color w:val="0000FF" w:themeColor="hyperlink"/>
      <w:u w:val="single"/>
    </w:rPr>
  </w:style>
  <w:style w:type="paragraph" w:styleId="Header">
    <w:name w:val="header"/>
    <w:basedOn w:val="Normal"/>
    <w:link w:val="HeaderChar"/>
    <w:uiPriority w:val="99"/>
    <w:unhideWhenUsed/>
    <w:rsid w:val="00BD23EC"/>
    <w:pPr>
      <w:tabs>
        <w:tab w:val="center" w:pos="4680"/>
        <w:tab w:val="right" w:pos="9360"/>
      </w:tabs>
    </w:pPr>
  </w:style>
  <w:style w:type="character" w:customStyle="1" w:styleId="HeaderChar">
    <w:name w:val="Header Char"/>
    <w:basedOn w:val="DefaultParagraphFont"/>
    <w:link w:val="Header"/>
    <w:uiPriority w:val="99"/>
    <w:rsid w:val="00BD23EC"/>
  </w:style>
  <w:style w:type="paragraph" w:styleId="Footer">
    <w:name w:val="footer"/>
    <w:basedOn w:val="Normal"/>
    <w:link w:val="FooterChar"/>
    <w:uiPriority w:val="99"/>
    <w:unhideWhenUsed/>
    <w:rsid w:val="00BD23EC"/>
    <w:pPr>
      <w:tabs>
        <w:tab w:val="center" w:pos="4680"/>
        <w:tab w:val="right" w:pos="9360"/>
      </w:tabs>
    </w:pPr>
  </w:style>
  <w:style w:type="character" w:customStyle="1" w:styleId="FooterChar">
    <w:name w:val="Footer Char"/>
    <w:basedOn w:val="DefaultParagraphFont"/>
    <w:link w:val="Footer"/>
    <w:uiPriority w:val="99"/>
    <w:rsid w:val="00BD23EC"/>
  </w:style>
  <w:style w:type="paragraph" w:styleId="BalloonText">
    <w:name w:val="Balloon Text"/>
    <w:basedOn w:val="Normal"/>
    <w:link w:val="BalloonTextChar"/>
    <w:uiPriority w:val="99"/>
    <w:semiHidden/>
    <w:unhideWhenUsed/>
    <w:rsid w:val="007409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96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D23EC"/>
    <w:rPr>
      <w:color w:val="0000FF" w:themeColor="hyperlink"/>
      <w:u w:val="single"/>
    </w:rPr>
  </w:style>
  <w:style w:type="paragraph" w:styleId="Header">
    <w:name w:val="header"/>
    <w:basedOn w:val="Normal"/>
    <w:link w:val="HeaderChar"/>
    <w:uiPriority w:val="99"/>
    <w:unhideWhenUsed/>
    <w:rsid w:val="00BD23EC"/>
    <w:pPr>
      <w:tabs>
        <w:tab w:val="center" w:pos="4680"/>
        <w:tab w:val="right" w:pos="9360"/>
      </w:tabs>
    </w:pPr>
  </w:style>
  <w:style w:type="character" w:customStyle="1" w:styleId="HeaderChar">
    <w:name w:val="Header Char"/>
    <w:basedOn w:val="DefaultParagraphFont"/>
    <w:link w:val="Header"/>
    <w:uiPriority w:val="99"/>
    <w:rsid w:val="00BD23EC"/>
  </w:style>
  <w:style w:type="paragraph" w:styleId="Footer">
    <w:name w:val="footer"/>
    <w:basedOn w:val="Normal"/>
    <w:link w:val="FooterChar"/>
    <w:uiPriority w:val="99"/>
    <w:unhideWhenUsed/>
    <w:rsid w:val="00BD23EC"/>
    <w:pPr>
      <w:tabs>
        <w:tab w:val="center" w:pos="4680"/>
        <w:tab w:val="right" w:pos="9360"/>
      </w:tabs>
    </w:pPr>
  </w:style>
  <w:style w:type="character" w:customStyle="1" w:styleId="FooterChar">
    <w:name w:val="Footer Char"/>
    <w:basedOn w:val="DefaultParagraphFont"/>
    <w:link w:val="Footer"/>
    <w:uiPriority w:val="99"/>
    <w:rsid w:val="00BD23EC"/>
  </w:style>
  <w:style w:type="paragraph" w:styleId="BalloonText">
    <w:name w:val="Balloon Text"/>
    <w:basedOn w:val="Normal"/>
    <w:link w:val="BalloonTextChar"/>
    <w:uiPriority w:val="99"/>
    <w:semiHidden/>
    <w:unhideWhenUsed/>
    <w:rsid w:val="007409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9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95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LCA-Document" ma:contentTypeID="0x0101009C49CB76883F4D29A3A38B8F877398AD000974FD063C8C4D38BD02BABB281DEB2100FC8C5E0A0D71CA4FB77870BC02D992DB" ma:contentTypeVersion="34" ma:contentTypeDescription="Describes an ELCA Document.  Use this content type for Microsoft Office/PDF documents." ma:contentTypeScope="" ma:versionID="80c286c052e917db1c4df0abfaf027f7">
  <xsd:schema xmlns:xsd="http://www.w3.org/2001/XMLSchema" xmlns:xs="http://www.w3.org/2001/XMLSchema" xmlns:p="http://schemas.microsoft.com/office/2006/metadata/properties" xmlns:ns2="d087f69f-f3c5-4cc5-af88-9bcec61be179" xmlns:ns3="8a140621-1a49-429d-a76a-0b4eaceb60d3" targetNamespace="http://schemas.microsoft.com/office/2006/metadata/properties" ma:root="true" ma:fieldsID="edd129f1b4c178450e77886d0d5965e0" ns2:_="" ns3:_="">
    <xsd:import namespace="d087f69f-f3c5-4cc5-af88-9bcec61be179"/>
    <xsd:import namespace="8a140621-1a49-429d-a76a-0b4eaceb60d3"/>
    <xsd:element name="properties">
      <xsd:complexType>
        <xsd:sequence>
          <xsd:element name="documentManagement">
            <xsd:complexType>
              <xsd:all>
                <xsd:element ref="ns2:Resource_x0020_Description" minOccurs="0"/>
                <xsd:element ref="ns2:Resource_x0020_Expiration_x0020_Date" minOccurs="0"/>
                <xsd:element ref="ns2:Exclude_x0020_Resource_x0020_From_x0020_Search" minOccurs="0"/>
                <xsd:element ref="ns3:TaxCatchAll" minOccurs="0"/>
                <xsd:element ref="ns3:Resource_x0020_Never_x0020_Expires" minOccurs="0"/>
                <xsd:element ref="ns3:ELCA_Include_In_YouthGathering_Search"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7f69f-f3c5-4cc5-af88-9bcec61be179" elementFormDefault="qualified">
    <xsd:import namespace="http://schemas.microsoft.com/office/2006/documentManagement/types"/>
    <xsd:import namespace="http://schemas.microsoft.com/office/infopath/2007/PartnerControls"/>
    <xsd:element name="Resource_x0020_Description" ma:index="8" nillable="true" ma:displayName="Resource Description" ma:internalName="Resource_x0020_Description" ma:readOnly="false">
      <xsd:simpleType>
        <xsd:restriction base="dms:Note">
          <xsd:maxLength value="255"/>
        </xsd:restriction>
      </xsd:simpleType>
    </xsd:element>
    <xsd:element name="Resource_x0020_Expiration_x0020_Date" ma:index="14" nillable="true" ma:displayName="Resource Expiration Date" ma:format="DateOnly" ma:internalName="Resource_x0020_Expiration_x0020_Date" ma:readOnly="false">
      <xsd:simpleType>
        <xsd:restriction base="dms:DateTime"/>
      </xsd:simpleType>
    </xsd:element>
    <xsd:element name="Exclude_x0020_Resource_x0020_From_x0020_Search" ma:index="15" nillable="true" ma:displayName="Exclude Resource From Search" ma:internalName="Exclude_x0020_Resource_x0020_From_x0020_Search">
      <xsd:simpleType>
        <xsd:restriction base="dms:Boolean"/>
      </xsd:simpleType>
    </xsd:element>
    <xsd:element name="Date" ma:index="20"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140621-1a49-429d-a76a-0b4eaceb60d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ee51497-b75c-448a-a0c6-084b3df3fdc8}" ma:internalName="TaxCatchAll" ma:showField="CatchAllData" ma:web="8a140621-1a49-429d-a76a-0b4eaceb60d3">
      <xsd:complexType>
        <xsd:complexContent>
          <xsd:extension base="dms:MultiChoiceLookup">
            <xsd:sequence>
              <xsd:element name="Value" type="dms:Lookup" maxOccurs="unbounded" minOccurs="0" nillable="true"/>
            </xsd:sequence>
          </xsd:extension>
        </xsd:complexContent>
      </xsd:complexType>
    </xsd:element>
    <xsd:element name="Resource_x0020_Never_x0020_Expires" ma:index="17" nillable="true" ma:displayName="Resource Never Expires" ma:default="0" ma:internalName="Resource_x0020_Never_x0020_Expires">
      <xsd:simpleType>
        <xsd:restriction base="dms:Boolean"/>
      </xsd:simpleType>
    </xsd:element>
    <xsd:element name="ELCA_Include_In_YouthGathering_Search" ma:index="19" nillable="true" ma:displayName="ELCA_Include_In_YouthGathering_Search" ma:default="0" ma:description="To be on crawl for Youth Gathering selection on Search.elca.org site" ma:internalName="ELCA_Include_In_YouthGathering_Search">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source_x0020_Expiration_x0020_Date xmlns="d087f69f-f3c5-4cc5-af88-9bcec61be179" xsi:nil="true"/>
    <TaxCatchAll xmlns="8a140621-1a49-429d-a76a-0b4eaceb60d3">
      <Value>373</Value>
      <Value>14</Value>
      <Value>47</Value>
      <Value>11</Value>
      <Value>401</Value>
      <Value>5</Value>
      <Value>89</Value>
      <Value>274</Value>
      <Value>19</Value>
    </TaxCatchAll>
    <Resource_x0020_Never_x0020_Expires xmlns="8a140621-1a49-429d-a76a-0b4eaceb60d3">true</Resource_x0020_Never_x0020_Expires>
    <Exclude_x0020_Resource_x0020_From_x0020_Search xmlns="d087f69f-f3c5-4cc5-af88-9bcec61be179">false</Exclude_x0020_Resource_x0020_From_x0020_Search>
    <Resource_x0020_Description xmlns="d087f69f-f3c5-4cc5-af88-9bcec61be179" xsi:nil="true"/>
    <ELCA_Include_In_YouthGathering_Search xmlns="8a140621-1a49-429d-a76a-0b4eaceb60d3">false</ELCA_Include_In_YouthGathering_Search>
    <Date xmlns="d087f69f-f3c5-4cc5-af88-9bcec61be1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source_x0020_Expiration_x0020_Date xmlns="d087f69f-f3c5-4cc5-af88-9bcec61be179" xsi:nil="true"/>
    <TaxCatchAll xmlns="8a140621-1a49-429d-a76a-0b4eaceb60d3">
      <Value>373</Value>
      <Value>14</Value>
      <Value>47</Value>
      <Value>11</Value>
      <Value>401</Value>
      <Value>5</Value>
      <Value>89</Value>
      <Value>274</Value>
      <Value>19</Value>
    </TaxCatchAll>
    <Resource_x0020_Never_x0020_Expires xmlns="8a140621-1a49-429d-a76a-0b4eaceb60d3">true</Resource_x0020_Never_x0020_Expires>
    <Exclude_x0020_Resource_x0020_From_x0020_Search xmlns="d087f69f-f3c5-4cc5-af88-9bcec61be179">false</Exclude_x0020_Resource_x0020_From_x0020_Search>
    <Resource_x0020_Description xmlns="d087f69f-f3c5-4cc5-af88-9bcec61be179" xsi:nil="true"/>
  </documentManagement>
</p:properties>
</file>

<file path=customXml/itemProps1.xml><?xml version="1.0" encoding="utf-8"?>
<ds:datastoreItem xmlns:ds="http://schemas.openxmlformats.org/officeDocument/2006/customXml" ds:itemID="{F3588342-00B7-44BC-A63A-712BD23EA754}"/>
</file>

<file path=customXml/itemProps2.xml><?xml version="1.0" encoding="utf-8"?>
<ds:datastoreItem xmlns:ds="http://schemas.openxmlformats.org/officeDocument/2006/customXml" ds:itemID="{6B4204D8-B9AD-410A-8751-E9B2E57296C3}"/>
</file>

<file path=customXml/itemProps3.xml><?xml version="1.0" encoding="utf-8"?>
<ds:datastoreItem xmlns:ds="http://schemas.openxmlformats.org/officeDocument/2006/customXml" ds:itemID="{0D23EFED-25D1-4F26-B568-E7433CD50E41}"/>
</file>

<file path=customXml/itemProps4.xml><?xml version="1.0" encoding="utf-8"?>
<ds:datastoreItem xmlns:ds="http://schemas.openxmlformats.org/officeDocument/2006/customXml" ds:itemID="{6B4204D8-B9AD-410A-8751-E9B2E57296C3}"/>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5103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ELCA</Company>
  <LinksUpToDate>false</LinksUpToDate>
  <CharactersWithSpaces>5987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PV_1015_letter_doc.docx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0x0101009C49CB76883F4D29A3A38B8F877398AD000974FD063C8C4D38BD02BABB281DEB2100FC8C5E0A0D71CA4FB77870BC02D992DB</vt:lpwstr>
  </property>
  <property fmtid="{D5CDD505-2E9C-101B-9397-08002B2CF9AE}" pid="3" name="b8cf5103550044b6adff90de73dcc70d">
    <vt:lpwstr>2015|f66ce294-b014-48c9-b7ef-616d4087a8b1</vt:lpwstr>
  </property>
  <property fmtid="{D5CDD505-2E9C-101B-9397-08002B2CF9AE}" pid="4" name="pff9ff76d6d04245968fbeacd7773757">
    <vt:lpwstr>English|2a561fb9-8cee-4c70-9ce6-5f63a2094213</vt:lpwstr>
  </property>
  <property fmtid="{D5CDD505-2E9C-101B-9397-08002B2CF9AE}" pid="5" name="p0eec0248d09446db2b674e7726de702">
    <vt:lpwstr>Faith|c54059e8-fe50-4ec6-bf9f-35a8cc25efc7;Prayer|adeea4f9-58f1-4a10-9ea9-70708b661064</vt:lpwstr>
  </property>
  <property fmtid="{D5CDD505-2E9C-101B-9397-08002B2CF9AE}" pid="6" name="dbcb669f85a94c79882e4591e49db382">
    <vt:lpwstr>Prayer Ventures|bdb1df7c-d370-49b0-9479-2bd5f0d2be66</vt:lpwstr>
  </property>
  <property fmtid="{D5CDD505-2E9C-101B-9397-08002B2CF9AE}" pid="7" name="f4e18a6ced514bde9eff9825603cfd24">
    <vt:lpwstr>Congregation Leader|9d3537e5-606c-4371-a1f8-cf2a23b9aebd;Synod Bishop|f3444ea5-ae84-40b3-a4b5-2d3f96b42c29;Rostered Leader|56169c40-0831-4ea5-a38d-f239aac3518f;Member|a0e929f6-0728-46ab-beb4-b4e20508ce60</vt:lpwstr>
  </property>
  <property fmtid="{D5CDD505-2E9C-101B-9397-08002B2CF9AE}" pid="8" name="Resource Category">
    <vt:lpwstr>274;#Prayer Ventures|bdb1df7c-d370-49b0-9479-2bd5f0d2be66</vt:lpwstr>
  </property>
  <property fmtid="{D5CDD505-2E9C-101B-9397-08002B2CF9AE}" pid="9" name="Resource Primary Audience">
    <vt:lpwstr>373;#Congregation Leader|9d3537e5-606c-4371-a1f8-cf2a23b9aebd;#47;#Synod Bishop|f3444ea5-ae84-40b3-a4b5-2d3f96b42c29;#14;#Rostered Leader|56169c40-0831-4ea5-a38d-f239aac3518f;#19;#Member|a0e929f6-0728-46ab-beb4-b4e20508ce60</vt:lpwstr>
  </property>
  <property fmtid="{D5CDD505-2E9C-101B-9397-08002B2CF9AE}" pid="10" name="Resource Language">
    <vt:lpwstr>5;#English|2a561fb9-8cee-4c70-9ce6-5f63a2094213</vt:lpwstr>
  </property>
  <property fmtid="{D5CDD505-2E9C-101B-9397-08002B2CF9AE}" pid="11" name="Resource Interests">
    <vt:lpwstr>89;#Faith|c54059e8-fe50-4ec6-bf9f-35a8cc25efc7;#11;#Prayer|adeea4f9-58f1-4a10-9ea9-70708b661064</vt:lpwstr>
  </property>
  <property fmtid="{D5CDD505-2E9C-101B-9397-08002B2CF9AE}" pid="12" name="Resource Subcategory">
    <vt:lpwstr>401;#2015|f66ce294-b014-48c9-b7ef-616d4087a8b1</vt:lpwstr>
  </property>
  <property fmtid="{D5CDD505-2E9C-101B-9397-08002B2CF9AE}" pid="13" name="_dlc_policyId">
    <vt:lpwstr/>
  </property>
  <property fmtid="{D5CDD505-2E9C-101B-9397-08002B2CF9AE}" pid="14" name="ItemRetentionFormula">
    <vt:lpwstr/>
  </property>
  <property fmtid="{D5CDD505-2E9C-101B-9397-08002B2CF9AE}" pid="15" name="WorkflowChangePath">
    <vt:lpwstr>32a077e0-ba6a-407a-9a7a-918258ea8736,4;</vt:lpwstr>
  </property>
</Properties>
</file>