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A84A" w14:textId="0953A18B" w:rsidR="007769FF" w:rsidRDefault="00857BFE">
      <w:r>
        <w:t>[Prayer Ventures for March 2019</w:t>
      </w:r>
      <w:r w:rsidR="00BD23EC">
        <w:t>]</w:t>
      </w:r>
    </w:p>
    <w:p w14:paraId="4D39A84D" w14:textId="792C5EA5" w:rsidR="00BD23EC" w:rsidRDefault="00BD23EC"/>
    <w:p w14:paraId="6DD3F8F4" w14:textId="77777777" w:rsidR="00DB69C6" w:rsidRPr="00AD208A" w:rsidRDefault="00DB69C6">
      <w:pPr>
        <w:rPr>
          <w:b/>
        </w:rPr>
      </w:pPr>
    </w:p>
    <w:p w14:paraId="4D39A84E" w14:textId="36D48AFD" w:rsidR="00BD23EC" w:rsidRPr="00AC4874" w:rsidRDefault="006E6A23">
      <w:r w:rsidRPr="00AD208A">
        <w:rPr>
          <w:b/>
        </w:rPr>
        <w:t xml:space="preserve">1 </w:t>
      </w:r>
      <w:r w:rsidR="00176761" w:rsidRPr="00AC4874">
        <w:t>Continue to r</w:t>
      </w:r>
      <w:r w:rsidR="00B54393" w:rsidRPr="00AC4874">
        <w:t>emember</w:t>
      </w:r>
      <w:r w:rsidR="00AC4874" w:rsidRPr="00AC4874">
        <w:t xml:space="preserve">, </w:t>
      </w:r>
      <w:r w:rsidR="00176761" w:rsidRPr="00AC4874">
        <w:t xml:space="preserve">pray </w:t>
      </w:r>
      <w:r w:rsidR="003230BB" w:rsidRPr="00AC4874">
        <w:t>for</w:t>
      </w:r>
      <w:r w:rsidR="00B54393" w:rsidRPr="00AC4874">
        <w:t xml:space="preserve"> </w:t>
      </w:r>
      <w:r w:rsidR="00AC4874" w:rsidRPr="00AC4874">
        <w:t xml:space="preserve">and care for </w:t>
      </w:r>
      <w:r w:rsidR="00B54393" w:rsidRPr="00AC4874">
        <w:t xml:space="preserve">people who </w:t>
      </w:r>
      <w:r w:rsidR="00AC4874" w:rsidRPr="00AC4874">
        <w:t>need</w:t>
      </w:r>
      <w:r w:rsidR="003230BB" w:rsidRPr="00AC4874">
        <w:t xml:space="preserve"> warmth</w:t>
      </w:r>
      <w:r w:rsidR="00321E66">
        <w:t xml:space="preserve">, </w:t>
      </w:r>
      <w:r w:rsidR="003230BB" w:rsidRPr="00AC4874">
        <w:t>shelter</w:t>
      </w:r>
      <w:r w:rsidR="00321E66">
        <w:t xml:space="preserve"> and nourishment</w:t>
      </w:r>
      <w:r w:rsidR="00AC4874" w:rsidRPr="00AC4874">
        <w:t xml:space="preserve">, not just during the </w:t>
      </w:r>
      <w:r w:rsidR="0031169E">
        <w:t xml:space="preserve">worst of the </w:t>
      </w:r>
      <w:r w:rsidR="00AC4874" w:rsidRPr="00AC4874">
        <w:t>winter but throughout the year.</w:t>
      </w:r>
    </w:p>
    <w:p w14:paraId="01CBFEBE" w14:textId="77777777" w:rsidR="006E6A23" w:rsidRPr="00AC4874" w:rsidRDefault="006E6A23"/>
    <w:p w14:paraId="4D39A84F" w14:textId="229533AE" w:rsidR="00BD23EC" w:rsidRPr="00B92431" w:rsidRDefault="006E6A23">
      <w:r w:rsidRPr="00AD208A">
        <w:rPr>
          <w:b/>
        </w:rPr>
        <w:t xml:space="preserve">2 </w:t>
      </w:r>
      <w:r w:rsidR="00B92431" w:rsidRPr="00B92431">
        <w:t xml:space="preserve">Pray </w:t>
      </w:r>
      <w:r w:rsidR="002000A3">
        <w:t xml:space="preserve">that </w:t>
      </w:r>
      <w:r w:rsidR="00B92431" w:rsidRPr="00B92431">
        <w:t>we lift our eyes</w:t>
      </w:r>
      <w:r w:rsidR="00066F1D">
        <w:t xml:space="preserve"> to</w:t>
      </w:r>
      <w:r w:rsidR="00B92431" w:rsidRPr="00B92431">
        <w:t xml:space="preserve">, recognize and respond to our neighbors in need, </w:t>
      </w:r>
      <w:r w:rsidR="002000A3">
        <w:t xml:space="preserve">and </w:t>
      </w:r>
      <w:r w:rsidR="003A4428">
        <w:t xml:space="preserve">follow </w:t>
      </w:r>
      <w:r w:rsidR="00454C79">
        <w:t xml:space="preserve">with faith </w:t>
      </w:r>
      <w:r w:rsidR="00634E70">
        <w:t>Jesus’</w:t>
      </w:r>
      <w:r w:rsidR="00AB2D78">
        <w:t xml:space="preserve"> </w:t>
      </w:r>
      <w:r w:rsidR="007E1424">
        <w:t xml:space="preserve">teachings and admonitions to </w:t>
      </w:r>
      <w:r w:rsidR="00AB2D78">
        <w:t>be</w:t>
      </w:r>
      <w:r w:rsidR="00CA3F0D">
        <w:t xml:space="preserve"> </w:t>
      </w:r>
      <w:r w:rsidR="00BA3101">
        <w:t xml:space="preserve">attentive to others, </w:t>
      </w:r>
      <w:r w:rsidR="00CA3F0D">
        <w:t>compassion</w:t>
      </w:r>
      <w:r w:rsidR="00AB2D78">
        <w:t>ate</w:t>
      </w:r>
      <w:r w:rsidR="00CA3F0D">
        <w:t xml:space="preserve">, </w:t>
      </w:r>
      <w:r w:rsidR="0035434A">
        <w:t>lov</w:t>
      </w:r>
      <w:r w:rsidR="00AB2D78">
        <w:t>ing</w:t>
      </w:r>
      <w:r w:rsidR="0035434A">
        <w:t xml:space="preserve"> and just.</w:t>
      </w:r>
    </w:p>
    <w:p w14:paraId="50878C7A" w14:textId="77777777" w:rsidR="006E6A23" w:rsidRPr="00B92431" w:rsidRDefault="006E6A23"/>
    <w:p w14:paraId="770F1A32" w14:textId="1DB0EA72" w:rsidR="006E6A23" w:rsidRDefault="006E6A23">
      <w:pPr>
        <w:rPr>
          <w:b/>
        </w:rPr>
      </w:pPr>
      <w:r w:rsidRPr="00AD208A">
        <w:rPr>
          <w:b/>
        </w:rPr>
        <w:t>3</w:t>
      </w:r>
      <w:r w:rsidR="00F338AB">
        <w:rPr>
          <w:b/>
        </w:rPr>
        <w:t xml:space="preserve"> </w:t>
      </w:r>
      <w:r w:rsidR="00D5560D">
        <w:t xml:space="preserve">Lent is </w:t>
      </w:r>
      <w:r w:rsidR="00E85F28">
        <w:t>approaching,</w:t>
      </w:r>
      <w:r w:rsidR="00D5560D">
        <w:t xml:space="preserve"> and </w:t>
      </w:r>
      <w:r w:rsidR="00B641A8">
        <w:t xml:space="preserve">our attention is being turned to Jesus’ suffering, </w:t>
      </w:r>
      <w:r w:rsidR="007A61D5">
        <w:t xml:space="preserve">sacrifice, </w:t>
      </w:r>
      <w:r w:rsidR="00B641A8">
        <w:t xml:space="preserve">death and </w:t>
      </w:r>
      <w:r w:rsidR="009506ED">
        <w:t>resurrection</w:t>
      </w:r>
      <w:r w:rsidR="005571FC">
        <w:t xml:space="preserve">. </w:t>
      </w:r>
      <w:r w:rsidR="00E87155">
        <w:t>Lift up humble, grateful</w:t>
      </w:r>
      <w:r w:rsidR="00C35CDD">
        <w:t xml:space="preserve"> </w:t>
      </w:r>
      <w:r w:rsidR="00E87155">
        <w:t xml:space="preserve">prayers </w:t>
      </w:r>
      <w:r w:rsidR="005571FC">
        <w:t>fo</w:t>
      </w:r>
      <w:r w:rsidR="004C754A">
        <w:t>r</w:t>
      </w:r>
      <w:r w:rsidR="005571FC">
        <w:t xml:space="preserve"> God’s </w:t>
      </w:r>
      <w:r w:rsidR="003D0EC3">
        <w:t xml:space="preserve">mercy, </w:t>
      </w:r>
      <w:r w:rsidR="005571FC">
        <w:t>love and forgiveness</w:t>
      </w:r>
      <w:r w:rsidR="00AC18B8">
        <w:t>, which were</w:t>
      </w:r>
      <w:r w:rsidR="005571FC">
        <w:t xml:space="preserve"> fulfilled in </w:t>
      </w:r>
      <w:r w:rsidR="003D0EC3">
        <w:t>Jesus</w:t>
      </w:r>
      <w:r w:rsidR="001E69AA">
        <w:t xml:space="preserve"> Christ</w:t>
      </w:r>
      <w:r w:rsidR="004070BC">
        <w:t xml:space="preserve">, son of God </w:t>
      </w:r>
      <w:r w:rsidR="00F339CA">
        <w:t>–</w:t>
      </w:r>
      <w:r w:rsidR="004070BC">
        <w:t xml:space="preserve"> our hope and salvation.</w:t>
      </w:r>
    </w:p>
    <w:p w14:paraId="04099845" w14:textId="77777777" w:rsidR="00F338AB" w:rsidRPr="00AD208A" w:rsidRDefault="00F338AB">
      <w:pPr>
        <w:rPr>
          <w:b/>
        </w:rPr>
      </w:pPr>
    </w:p>
    <w:p w14:paraId="5D3D5F05" w14:textId="6CA57D0B" w:rsidR="00F338AB" w:rsidRPr="00534FDE" w:rsidRDefault="006E6A23" w:rsidP="00F338AB">
      <w:pPr>
        <w:rPr>
          <w:i/>
        </w:rPr>
      </w:pPr>
      <w:r w:rsidRPr="00AD208A">
        <w:rPr>
          <w:b/>
        </w:rPr>
        <w:t xml:space="preserve">4 </w:t>
      </w:r>
      <w:r w:rsidR="00F338AB" w:rsidRPr="00783815">
        <w:rPr>
          <w:i/>
        </w:rPr>
        <w:t>Lutheran Schools Week</w:t>
      </w:r>
      <w:r w:rsidR="00F338AB" w:rsidRPr="00534FDE">
        <w:t xml:space="preserve"> </w:t>
      </w:r>
      <w:r w:rsidR="0075571B">
        <w:t xml:space="preserve"> </w:t>
      </w:r>
      <w:r w:rsidR="00D944F9">
        <w:t xml:space="preserve">Give thanks for the </w:t>
      </w:r>
      <w:r w:rsidR="004E4F22">
        <w:t xml:space="preserve">life-changing </w:t>
      </w:r>
      <w:r w:rsidR="000862BF">
        <w:t xml:space="preserve">impact of </w:t>
      </w:r>
      <w:r w:rsidR="006F33CE">
        <w:t xml:space="preserve">Lutheran </w:t>
      </w:r>
      <w:r w:rsidR="006F33CE" w:rsidRPr="006F33CE">
        <w:t>school</w:t>
      </w:r>
      <w:r w:rsidR="006F33CE">
        <w:t xml:space="preserve">s, </w:t>
      </w:r>
      <w:r w:rsidR="00AC18B8" w:rsidRPr="006F33CE">
        <w:t>early</w:t>
      </w:r>
      <w:r w:rsidR="00AC18B8">
        <w:t>-</w:t>
      </w:r>
      <w:r w:rsidR="006F33CE" w:rsidRPr="006F33CE">
        <w:t>childhood program</w:t>
      </w:r>
      <w:r w:rsidR="006F33CE">
        <w:t>s</w:t>
      </w:r>
      <w:r w:rsidR="00F02041">
        <w:t>, teachers, staff, administrators</w:t>
      </w:r>
      <w:r w:rsidR="006F33CE" w:rsidRPr="006F33CE">
        <w:t xml:space="preserve"> and sponsoring congregation</w:t>
      </w:r>
      <w:r w:rsidR="006F33CE">
        <w:t xml:space="preserve">s </w:t>
      </w:r>
      <w:r w:rsidR="006041A9">
        <w:t>committed to faith-based education</w:t>
      </w:r>
      <w:r w:rsidR="003443D3">
        <w:t xml:space="preserve"> </w:t>
      </w:r>
      <w:r w:rsidR="00CC3C43">
        <w:t>across</w:t>
      </w:r>
      <w:r w:rsidR="003443D3">
        <w:t xml:space="preserve"> our church and communities</w:t>
      </w:r>
      <w:r w:rsidR="007A61D5">
        <w:t>. P</w:t>
      </w:r>
      <w:r w:rsidR="000D1EE2">
        <w:t xml:space="preserve">ray for </w:t>
      </w:r>
      <w:r w:rsidR="007E6D3F">
        <w:t xml:space="preserve">the </w:t>
      </w:r>
      <w:r w:rsidR="00CB5C26" w:rsidRPr="00CB5C26">
        <w:t>Evangelical Lutheran Education Association</w:t>
      </w:r>
      <w:r w:rsidR="00652DDC">
        <w:t>’s</w:t>
      </w:r>
      <w:r w:rsidR="007E6D3F">
        <w:t xml:space="preserve"> </w:t>
      </w:r>
      <w:r w:rsidR="005806E8">
        <w:t xml:space="preserve">work of </w:t>
      </w:r>
      <w:r w:rsidR="00CF0180">
        <w:t>support</w:t>
      </w:r>
      <w:r w:rsidR="002E2ECE">
        <w:t>ing</w:t>
      </w:r>
      <w:r w:rsidR="00CF0180">
        <w:t xml:space="preserve"> educators</w:t>
      </w:r>
      <w:r w:rsidR="002E2ECE">
        <w:t>, schools</w:t>
      </w:r>
      <w:r w:rsidR="00CF0180">
        <w:t xml:space="preserve"> and congregations</w:t>
      </w:r>
      <w:r w:rsidR="00C054B6">
        <w:t xml:space="preserve"> as well as advoca</w:t>
      </w:r>
      <w:r w:rsidR="00652DDC">
        <w:t>ting</w:t>
      </w:r>
      <w:r w:rsidR="00C054B6">
        <w:t xml:space="preserve"> for </w:t>
      </w:r>
      <w:r w:rsidR="00A626B4" w:rsidRPr="00A626B4">
        <w:t>exceptional</w:t>
      </w:r>
      <w:r w:rsidR="00C054B6">
        <w:t xml:space="preserve"> faith-based education</w:t>
      </w:r>
      <w:r w:rsidR="002E2ECE">
        <w:t>.</w:t>
      </w:r>
    </w:p>
    <w:p w14:paraId="16731E62" w14:textId="77777777" w:rsidR="00F338AB" w:rsidRPr="00AD208A" w:rsidRDefault="00F338AB" w:rsidP="00F338AB">
      <w:pPr>
        <w:rPr>
          <w:b/>
        </w:rPr>
      </w:pPr>
    </w:p>
    <w:p w14:paraId="4D39A852" w14:textId="2D5B8885" w:rsidR="00BD23EC" w:rsidRPr="00582C1B" w:rsidRDefault="006E6A23">
      <w:r w:rsidRPr="00AD208A">
        <w:rPr>
          <w:b/>
        </w:rPr>
        <w:t xml:space="preserve">5 </w:t>
      </w:r>
      <w:r w:rsidR="00305ACA">
        <w:t xml:space="preserve">Remember </w:t>
      </w:r>
      <w:r w:rsidR="00052851">
        <w:t>in prayer</w:t>
      </w:r>
      <w:r w:rsidR="005D7A4C">
        <w:t xml:space="preserve"> those</w:t>
      </w:r>
      <w:r w:rsidR="00052851">
        <w:t xml:space="preserve"> college and university students who are participating in service</w:t>
      </w:r>
      <w:r w:rsidR="00EF444B">
        <w:t>,</w:t>
      </w:r>
      <w:r w:rsidR="00052851">
        <w:t xml:space="preserve"> learning and mission experiences</w:t>
      </w:r>
      <w:r w:rsidR="00EF444B">
        <w:t xml:space="preserve"> during spring break</w:t>
      </w:r>
      <w:r w:rsidR="00052851">
        <w:t xml:space="preserve">, especially </w:t>
      </w:r>
      <w:r w:rsidR="003D27E6">
        <w:t>through ELCA campus ministries.</w:t>
      </w:r>
    </w:p>
    <w:p w14:paraId="1BB1175D" w14:textId="77777777" w:rsidR="006E6A23" w:rsidRPr="00AD208A" w:rsidRDefault="006E6A23">
      <w:pPr>
        <w:rPr>
          <w:b/>
        </w:rPr>
      </w:pPr>
    </w:p>
    <w:p w14:paraId="4D39A853" w14:textId="11F49A7C" w:rsidR="00BD23EC" w:rsidRPr="0089236C" w:rsidRDefault="006E6A23">
      <w:pPr>
        <w:rPr>
          <w:b/>
        </w:rPr>
      </w:pPr>
      <w:r w:rsidRPr="00AD208A">
        <w:rPr>
          <w:b/>
        </w:rPr>
        <w:t xml:space="preserve">6 </w:t>
      </w:r>
      <w:r w:rsidR="00DB69C6" w:rsidRPr="0089236C">
        <w:rPr>
          <w:i/>
        </w:rPr>
        <w:t>Ash Wednesday</w:t>
      </w:r>
      <w:r w:rsidR="00DB69C6" w:rsidRPr="00F338AB">
        <w:rPr>
          <w:i/>
        </w:rPr>
        <w:t xml:space="preserve"> </w:t>
      </w:r>
      <w:r w:rsidR="005E0F01" w:rsidRPr="0089236C">
        <w:t>Speak to God about the</w:t>
      </w:r>
      <w:r w:rsidR="001708F6" w:rsidRPr="0089236C">
        <w:t xml:space="preserve"> </w:t>
      </w:r>
      <w:r w:rsidR="009614C9">
        <w:t xml:space="preserve">personal </w:t>
      </w:r>
      <w:r w:rsidR="001708F6" w:rsidRPr="0089236C">
        <w:t xml:space="preserve">significance of the </w:t>
      </w:r>
      <w:r w:rsidR="009614C9">
        <w:t>smudge</w:t>
      </w:r>
      <w:r w:rsidR="001708F6" w:rsidRPr="0089236C">
        <w:t xml:space="preserve"> of ash on </w:t>
      </w:r>
      <w:r w:rsidR="00EF444B">
        <w:t>your</w:t>
      </w:r>
      <w:r w:rsidR="00EF444B" w:rsidRPr="0089236C">
        <w:t xml:space="preserve"> </w:t>
      </w:r>
      <w:r w:rsidR="0089236C" w:rsidRPr="0089236C">
        <w:t>forehead</w:t>
      </w:r>
      <w:r w:rsidR="00EF444B">
        <w:t>,</w:t>
      </w:r>
      <w:r w:rsidR="0089236C" w:rsidRPr="0089236C">
        <w:t xml:space="preserve"> </w:t>
      </w:r>
      <w:r w:rsidR="00EF444B">
        <w:t>remembering</w:t>
      </w:r>
      <w:r w:rsidR="009614C9">
        <w:t xml:space="preserve"> our frailty </w:t>
      </w:r>
      <w:r w:rsidR="00B54393">
        <w:t xml:space="preserve">and mortality </w:t>
      </w:r>
      <w:r w:rsidR="0089762A">
        <w:t>and</w:t>
      </w:r>
      <w:r w:rsidR="00EF444B">
        <w:t>,</w:t>
      </w:r>
      <w:r w:rsidR="0089762A">
        <w:t xml:space="preserve"> </w:t>
      </w:r>
      <w:r w:rsidR="00B54393">
        <w:t xml:space="preserve">at the same time, </w:t>
      </w:r>
      <w:r w:rsidR="0089762A">
        <w:t xml:space="preserve">the </w:t>
      </w:r>
      <w:r w:rsidR="00AC2D5A">
        <w:t xml:space="preserve">gift of forgiveness and </w:t>
      </w:r>
      <w:r w:rsidR="0089762A">
        <w:t xml:space="preserve">new life we </w:t>
      </w:r>
      <w:r w:rsidR="00B64DE9">
        <w:t>have through Jesus Christ</w:t>
      </w:r>
      <w:r w:rsidR="00AC2D5A">
        <w:t xml:space="preserve">. </w:t>
      </w:r>
    </w:p>
    <w:p w14:paraId="610912C1" w14:textId="77777777" w:rsidR="006E6A23" w:rsidRPr="0089236C" w:rsidRDefault="006E6A23">
      <w:pPr>
        <w:rPr>
          <w:b/>
        </w:rPr>
      </w:pPr>
    </w:p>
    <w:p w14:paraId="4D39A854" w14:textId="461A4729" w:rsidR="00BD23EC" w:rsidRPr="00AD208A" w:rsidRDefault="006E6A23" w:rsidP="00CD56CD">
      <w:pPr>
        <w:rPr>
          <w:b/>
        </w:rPr>
      </w:pPr>
      <w:r w:rsidRPr="00AD208A">
        <w:rPr>
          <w:b/>
        </w:rPr>
        <w:t xml:space="preserve">7 </w:t>
      </w:r>
      <w:r w:rsidR="00295A37" w:rsidRPr="000D32DA">
        <w:t>Pray for mercy, trusting</w:t>
      </w:r>
      <w:r w:rsidR="007A1CE2" w:rsidRPr="000D32DA">
        <w:t xml:space="preserve"> in God’s</w:t>
      </w:r>
      <w:r w:rsidR="007A1CE2">
        <w:rPr>
          <w:b/>
        </w:rPr>
        <w:t xml:space="preserve"> </w:t>
      </w:r>
      <w:r w:rsidR="00CD56CD">
        <w:t>steadfast love</w:t>
      </w:r>
      <w:r w:rsidR="000D32DA">
        <w:t xml:space="preserve"> and ability to </w:t>
      </w:r>
      <w:r w:rsidR="009452B2">
        <w:t>cleanse</w:t>
      </w:r>
      <w:r w:rsidR="00CD56CD">
        <w:t xml:space="preserve"> </w:t>
      </w:r>
      <w:r w:rsidR="009452B2">
        <w:t>us</w:t>
      </w:r>
      <w:r w:rsidR="00CD56CD">
        <w:t xml:space="preserve"> thoroughly </w:t>
      </w:r>
      <w:r w:rsidR="00E04DA0">
        <w:t xml:space="preserve">– inside and out – </w:t>
      </w:r>
      <w:r w:rsidR="00CD56CD">
        <w:t xml:space="preserve">from </w:t>
      </w:r>
      <w:r w:rsidR="00632EBD">
        <w:t xml:space="preserve">our </w:t>
      </w:r>
      <w:r w:rsidR="009452B2">
        <w:t xml:space="preserve">sin, </w:t>
      </w:r>
      <w:r w:rsidR="00295A37">
        <w:t>immorality</w:t>
      </w:r>
      <w:r w:rsidR="00CD56CD">
        <w:t xml:space="preserve"> and</w:t>
      </w:r>
      <w:r w:rsidR="0055626E">
        <w:t xml:space="preserve"> </w:t>
      </w:r>
      <w:r w:rsidR="0073415C">
        <w:t>human failings</w:t>
      </w:r>
      <w:r w:rsidR="00CD56CD">
        <w:t>.</w:t>
      </w:r>
    </w:p>
    <w:p w14:paraId="5D1A1780" w14:textId="77777777" w:rsidR="006E6A23" w:rsidRPr="00AD208A" w:rsidRDefault="006E6A23">
      <w:pPr>
        <w:rPr>
          <w:b/>
        </w:rPr>
      </w:pPr>
    </w:p>
    <w:p w14:paraId="4D39A855" w14:textId="519D15BE" w:rsidR="00BD23EC" w:rsidRPr="00597D4F" w:rsidRDefault="006E6A23">
      <w:r w:rsidRPr="00AD208A">
        <w:rPr>
          <w:b/>
        </w:rPr>
        <w:t xml:space="preserve">8 </w:t>
      </w:r>
      <w:r w:rsidR="00B72F1D" w:rsidRPr="005A4BE7">
        <w:rPr>
          <w:i/>
        </w:rPr>
        <w:t>International Women’s Day</w:t>
      </w:r>
      <w:r w:rsidR="00B72F1D" w:rsidRPr="005A4BE7">
        <w:t xml:space="preserve">  </w:t>
      </w:r>
      <w:r w:rsidR="009C54EB" w:rsidRPr="005A4BE7">
        <w:t xml:space="preserve">Today </w:t>
      </w:r>
      <w:r w:rsidR="00EF444B">
        <w:t>the world</w:t>
      </w:r>
      <w:r w:rsidR="005828AE" w:rsidRPr="005A4BE7">
        <w:t xml:space="preserve"> </w:t>
      </w:r>
      <w:r w:rsidR="00F32B2D" w:rsidRPr="005A4BE7">
        <w:t>celebrat</w:t>
      </w:r>
      <w:r w:rsidR="00EF444B">
        <w:t>es</w:t>
      </w:r>
      <w:r w:rsidR="00F32B2D" w:rsidRPr="005A4BE7">
        <w:t xml:space="preserve"> </w:t>
      </w:r>
      <w:r w:rsidR="00CE39B0" w:rsidRPr="005A4BE7">
        <w:t xml:space="preserve">the social, economic, cultural and political achievements of women </w:t>
      </w:r>
      <w:r w:rsidR="00F32B2D" w:rsidRPr="005A4BE7">
        <w:t>throughout history</w:t>
      </w:r>
      <w:r w:rsidR="00830407" w:rsidRPr="005A4BE7">
        <w:t xml:space="preserve">, across nations and throughout the church. </w:t>
      </w:r>
      <w:r w:rsidR="00C6691A" w:rsidRPr="005A4BE7">
        <w:t xml:space="preserve">Give </w:t>
      </w:r>
      <w:r w:rsidR="00B72F1D" w:rsidRPr="005A4BE7">
        <w:t xml:space="preserve">thanks for the </w:t>
      </w:r>
      <w:r w:rsidR="00892D4F" w:rsidRPr="005A4BE7">
        <w:t>bold witness</w:t>
      </w:r>
      <w:r w:rsidR="00700AB9">
        <w:t>, service</w:t>
      </w:r>
      <w:r w:rsidR="00892D4F" w:rsidRPr="005A4BE7">
        <w:t xml:space="preserve"> </w:t>
      </w:r>
      <w:r w:rsidR="005F68A5" w:rsidRPr="005A4BE7">
        <w:t xml:space="preserve">and leadership of </w:t>
      </w:r>
      <w:r w:rsidR="0070048A">
        <w:t xml:space="preserve">women and girls in our </w:t>
      </w:r>
      <w:r w:rsidR="00F97CEC">
        <w:t xml:space="preserve">church, </w:t>
      </w:r>
      <w:r w:rsidR="00310EFF" w:rsidRPr="005A4BE7">
        <w:t xml:space="preserve">and for the </w:t>
      </w:r>
      <w:r w:rsidR="00B72F1D" w:rsidRPr="005A4BE7">
        <w:t xml:space="preserve">ministries of </w:t>
      </w:r>
      <w:r w:rsidR="00310EFF" w:rsidRPr="005A4BE7">
        <w:t>Women of the ELCA</w:t>
      </w:r>
      <w:r w:rsidR="00B72F1D" w:rsidRPr="005A4BE7">
        <w:t xml:space="preserve">, </w:t>
      </w:r>
      <w:r w:rsidR="000A1E6C">
        <w:t xml:space="preserve">the </w:t>
      </w:r>
      <w:r w:rsidR="00F540DA">
        <w:t xml:space="preserve">ELCA </w:t>
      </w:r>
      <w:r w:rsidR="00B72F1D" w:rsidRPr="005A4BE7">
        <w:t>Women and Justice program</w:t>
      </w:r>
      <w:r w:rsidR="00F540DA">
        <w:t xml:space="preserve"> and the </w:t>
      </w:r>
      <w:r w:rsidR="00597D4F" w:rsidRPr="005A4BE7">
        <w:t>International Women Leadership initiative</w:t>
      </w:r>
      <w:r w:rsidR="00F540DA">
        <w:t>.</w:t>
      </w:r>
      <w:r w:rsidR="00B72F1D" w:rsidRPr="00597D4F">
        <w:t xml:space="preserve"> </w:t>
      </w:r>
    </w:p>
    <w:p w14:paraId="60121CA8" w14:textId="77777777" w:rsidR="006E6A23" w:rsidRPr="00AD208A" w:rsidRDefault="006E6A23">
      <w:pPr>
        <w:rPr>
          <w:b/>
        </w:rPr>
      </w:pPr>
    </w:p>
    <w:p w14:paraId="4D39A856" w14:textId="6F1822AD" w:rsidR="00BD23EC" w:rsidRPr="00684E80" w:rsidRDefault="006E6A23" w:rsidP="00D45142">
      <w:r w:rsidRPr="00AD208A">
        <w:rPr>
          <w:b/>
        </w:rPr>
        <w:t xml:space="preserve">9 </w:t>
      </w:r>
      <w:r w:rsidR="00D77CF4">
        <w:t xml:space="preserve">Our God is </w:t>
      </w:r>
      <w:r w:rsidR="00D45142">
        <w:t>great and awesome</w:t>
      </w:r>
      <w:r w:rsidR="00D77CF4">
        <w:t xml:space="preserve">, and a </w:t>
      </w:r>
      <w:r w:rsidR="00D45142">
        <w:t>lover of justice</w:t>
      </w:r>
      <w:r w:rsidR="00D77CF4">
        <w:t xml:space="preserve">. </w:t>
      </w:r>
      <w:r w:rsidR="002057E2">
        <w:t xml:space="preserve">Pray </w:t>
      </w:r>
      <w:r w:rsidR="00EF444B">
        <w:t xml:space="preserve">that </w:t>
      </w:r>
      <w:r w:rsidR="00F014F8">
        <w:t xml:space="preserve">our gratitude and </w:t>
      </w:r>
      <w:r w:rsidR="00693C49">
        <w:t xml:space="preserve">what we learn from the word </w:t>
      </w:r>
      <w:r w:rsidR="008E27AF">
        <w:t xml:space="preserve">and ways </w:t>
      </w:r>
      <w:r w:rsidR="00693C49">
        <w:t xml:space="preserve">of God </w:t>
      </w:r>
      <w:r w:rsidR="008E27AF">
        <w:t>are</w:t>
      </w:r>
      <w:r w:rsidR="000D705C">
        <w:t xml:space="preserve"> reflected with clarity and brightness in our lives</w:t>
      </w:r>
      <w:r w:rsidR="008B02EC">
        <w:t xml:space="preserve">, </w:t>
      </w:r>
      <w:r w:rsidR="00784164">
        <w:t>endeavors</w:t>
      </w:r>
      <w:r w:rsidR="008B02EC">
        <w:t xml:space="preserve"> and relationships.</w:t>
      </w:r>
      <w:r w:rsidR="000D705C">
        <w:t xml:space="preserve"> </w:t>
      </w:r>
    </w:p>
    <w:p w14:paraId="5E2047B4" w14:textId="77777777" w:rsidR="006E6A23" w:rsidRPr="00AD208A" w:rsidRDefault="006E6A23">
      <w:pPr>
        <w:rPr>
          <w:b/>
        </w:rPr>
      </w:pPr>
    </w:p>
    <w:p w14:paraId="4D39A857" w14:textId="30A9098E" w:rsidR="00BD23EC" w:rsidRPr="00AD208A" w:rsidRDefault="006E6A23">
      <w:pPr>
        <w:rPr>
          <w:b/>
        </w:rPr>
      </w:pPr>
      <w:r w:rsidRPr="00AD208A">
        <w:rPr>
          <w:b/>
        </w:rPr>
        <w:t xml:space="preserve">10 </w:t>
      </w:r>
      <w:r w:rsidR="00066F1D">
        <w:t xml:space="preserve">Forty </w:t>
      </w:r>
      <w:r w:rsidR="002A2ABF">
        <w:t>days of Lent</w:t>
      </w:r>
      <w:r w:rsidR="00103B2F">
        <w:t xml:space="preserve"> </w:t>
      </w:r>
      <w:r w:rsidR="00CE6721">
        <w:t xml:space="preserve">can </w:t>
      </w:r>
      <w:r w:rsidR="00103B2F">
        <w:t xml:space="preserve">seem like a long time to ponder </w:t>
      </w:r>
      <w:r w:rsidR="00A07825">
        <w:t xml:space="preserve">our human </w:t>
      </w:r>
      <w:r w:rsidR="00CE6721">
        <w:t xml:space="preserve">weaknesses and </w:t>
      </w:r>
      <w:r w:rsidR="00597A1D">
        <w:t>the things we</w:t>
      </w:r>
      <w:r w:rsidR="00AC3E43">
        <w:t>’d</w:t>
      </w:r>
      <w:r w:rsidR="00597A1D">
        <w:t xml:space="preserve"> rather forget or deny.</w:t>
      </w:r>
      <w:r w:rsidR="00AC3E43">
        <w:t xml:space="preserve"> </w:t>
      </w:r>
      <w:r w:rsidR="00D13675">
        <w:t>A</w:t>
      </w:r>
      <w:r w:rsidR="00B356EE">
        <w:t xml:space="preserve">sk God for strength </w:t>
      </w:r>
      <w:r w:rsidR="00460B33">
        <w:t>to face daily tem</w:t>
      </w:r>
      <w:r w:rsidR="007F6A15">
        <w:t xml:space="preserve">ptations, the strength </w:t>
      </w:r>
      <w:r w:rsidR="00B356EE">
        <w:t xml:space="preserve">that Jesus </w:t>
      </w:r>
      <w:r w:rsidR="000319BE">
        <w:t>demonstrated</w:t>
      </w:r>
      <w:r w:rsidR="00B356EE">
        <w:t xml:space="preserve"> while being tempted </w:t>
      </w:r>
      <w:r w:rsidR="00E65592">
        <w:t xml:space="preserve">and tormented </w:t>
      </w:r>
      <w:r w:rsidR="00B356EE">
        <w:t>in the wilderness</w:t>
      </w:r>
      <w:r w:rsidR="003F2E65">
        <w:t xml:space="preserve">; </w:t>
      </w:r>
      <w:r w:rsidR="005D2D1F">
        <w:t xml:space="preserve">pray for </w:t>
      </w:r>
      <w:r w:rsidR="003D343D">
        <w:t xml:space="preserve">faith </w:t>
      </w:r>
      <w:r w:rsidR="000A53B1">
        <w:t xml:space="preserve">that is confident </w:t>
      </w:r>
      <w:r w:rsidR="003D343D">
        <w:t xml:space="preserve">in the </w:t>
      </w:r>
      <w:r w:rsidR="000319BE" w:rsidRPr="000319BE">
        <w:t>power of the Spirit</w:t>
      </w:r>
      <w:r w:rsidR="003D343D">
        <w:t xml:space="preserve"> and </w:t>
      </w:r>
      <w:r w:rsidR="000A53B1">
        <w:t>God’s mercy.</w:t>
      </w:r>
    </w:p>
    <w:p w14:paraId="36951C49" w14:textId="77777777" w:rsidR="006E6A23" w:rsidRPr="00AD208A" w:rsidRDefault="006E6A23">
      <w:pPr>
        <w:rPr>
          <w:b/>
        </w:rPr>
      </w:pPr>
    </w:p>
    <w:p w14:paraId="4D39A858" w14:textId="0FAF2AC6" w:rsidR="00BD23EC" w:rsidRPr="00DD4433" w:rsidRDefault="006E6A23">
      <w:r w:rsidRPr="00AD208A">
        <w:rPr>
          <w:b/>
        </w:rPr>
        <w:lastRenderedPageBreak/>
        <w:t>11</w:t>
      </w:r>
      <w:r w:rsidR="00BD23EC" w:rsidRPr="00AD208A">
        <w:rPr>
          <w:b/>
        </w:rPr>
        <w:t xml:space="preserve"> </w:t>
      </w:r>
      <w:r w:rsidR="00C15DBF" w:rsidRPr="00DD4433">
        <w:t xml:space="preserve">Continue </w:t>
      </w:r>
      <w:r w:rsidR="00EF444B">
        <w:t xml:space="preserve">to </w:t>
      </w:r>
      <w:r w:rsidR="00446113" w:rsidRPr="00DD4433">
        <w:t>pray</w:t>
      </w:r>
      <w:r w:rsidR="00C15DBF" w:rsidRPr="00DD4433">
        <w:t xml:space="preserve"> for people and communities </w:t>
      </w:r>
      <w:r w:rsidR="00446113" w:rsidRPr="00DD4433">
        <w:t>recovering from disasters</w:t>
      </w:r>
      <w:r w:rsidR="002D1A4D">
        <w:t xml:space="preserve"> here and </w:t>
      </w:r>
      <w:r w:rsidR="00684C98">
        <w:t>elsewhere in the world</w:t>
      </w:r>
      <w:r w:rsidR="00DD4433">
        <w:t>,</w:t>
      </w:r>
      <w:r w:rsidR="00446113" w:rsidRPr="00DD4433">
        <w:t xml:space="preserve"> </w:t>
      </w:r>
      <w:r w:rsidR="00EF444B">
        <w:t xml:space="preserve">and </w:t>
      </w:r>
      <w:r w:rsidR="00446113" w:rsidRPr="00DD4433">
        <w:t xml:space="preserve">remember that </w:t>
      </w:r>
      <w:r w:rsidR="00EF444B">
        <w:t xml:space="preserve">rebuilding, economic recovery, and </w:t>
      </w:r>
      <w:r w:rsidR="00DD4433" w:rsidRPr="00DD4433">
        <w:t xml:space="preserve">the </w:t>
      </w:r>
      <w:r w:rsidR="00696584">
        <w:t xml:space="preserve">healing of </w:t>
      </w:r>
      <w:r w:rsidR="00DD4433" w:rsidRPr="00DD4433">
        <w:t>trauma</w:t>
      </w:r>
      <w:r w:rsidR="00696584">
        <w:t xml:space="preserve"> and grief</w:t>
      </w:r>
      <w:r w:rsidR="009D1E57">
        <w:t xml:space="preserve"> often </w:t>
      </w:r>
      <w:r w:rsidR="00EF444B">
        <w:t xml:space="preserve">take </w:t>
      </w:r>
      <w:r w:rsidR="005E73A1">
        <w:t>many years</w:t>
      </w:r>
      <w:r w:rsidR="00BA311B">
        <w:t>.</w:t>
      </w:r>
    </w:p>
    <w:p w14:paraId="208E9836" w14:textId="77777777" w:rsidR="006E6A23" w:rsidRPr="00AD208A" w:rsidRDefault="006E6A23">
      <w:pPr>
        <w:rPr>
          <w:b/>
        </w:rPr>
      </w:pPr>
    </w:p>
    <w:p w14:paraId="2F191640" w14:textId="30913972" w:rsidR="006E6A23" w:rsidRDefault="006E6A23">
      <w:r w:rsidRPr="00AD208A">
        <w:rPr>
          <w:b/>
        </w:rPr>
        <w:t>12</w:t>
      </w:r>
      <w:r w:rsidR="00BD23EC" w:rsidRPr="00AD208A">
        <w:rPr>
          <w:b/>
        </w:rPr>
        <w:t xml:space="preserve"> </w:t>
      </w:r>
      <w:r w:rsidR="00A57B8B">
        <w:t>W</w:t>
      </w:r>
      <w:r w:rsidR="00A57B8B" w:rsidRPr="00A57B8B">
        <w:t xml:space="preserve">e believe God calls the church </w:t>
      </w:r>
      <w:r w:rsidR="00AD749B">
        <w:t>–</w:t>
      </w:r>
      <w:r w:rsidR="00A97AE1">
        <w:t xml:space="preserve"> </w:t>
      </w:r>
      <w:r w:rsidR="00A57B8B" w:rsidRPr="00A57B8B">
        <w:t xml:space="preserve">corporately and individually </w:t>
      </w:r>
      <w:r w:rsidR="00AD749B">
        <w:t xml:space="preserve">– </w:t>
      </w:r>
      <w:r w:rsidR="00A57B8B" w:rsidRPr="00A57B8B">
        <w:t xml:space="preserve">to care </w:t>
      </w:r>
      <w:r w:rsidR="00A97AE1">
        <w:t>for</w:t>
      </w:r>
      <w:r w:rsidR="00A57B8B" w:rsidRPr="00A57B8B">
        <w:t xml:space="preserve"> God’s creation, pursue justice, care for people in need and seek peace.</w:t>
      </w:r>
      <w:r w:rsidR="00AD749B">
        <w:t xml:space="preserve"> </w:t>
      </w:r>
      <w:r w:rsidR="00CA7424">
        <w:t xml:space="preserve">Pray </w:t>
      </w:r>
      <w:r w:rsidR="00A32A83">
        <w:t xml:space="preserve">that </w:t>
      </w:r>
      <w:r w:rsidR="00CA7424">
        <w:t xml:space="preserve">the Holy Spirit </w:t>
      </w:r>
      <w:r w:rsidR="00852233">
        <w:t>will inspire, embolden and guide us in doing God’s work in the world</w:t>
      </w:r>
      <w:r w:rsidR="009C3BF4">
        <w:t>.</w:t>
      </w:r>
      <w:r w:rsidR="00852233">
        <w:t xml:space="preserve">  </w:t>
      </w:r>
    </w:p>
    <w:p w14:paraId="773E9B0F" w14:textId="77777777" w:rsidR="00A57B8B" w:rsidRPr="00582C1B" w:rsidRDefault="00A57B8B"/>
    <w:p w14:paraId="4D39A85A" w14:textId="3B250FF7" w:rsidR="00BD23EC" w:rsidRPr="00502EC5" w:rsidRDefault="006E6A23">
      <w:r w:rsidRPr="00AD208A">
        <w:rPr>
          <w:b/>
        </w:rPr>
        <w:t>13</w:t>
      </w:r>
      <w:r w:rsidR="00BD23EC" w:rsidRPr="00AD208A">
        <w:rPr>
          <w:b/>
        </w:rPr>
        <w:t xml:space="preserve"> </w:t>
      </w:r>
      <w:r w:rsidR="00844B0C" w:rsidRPr="00502EC5">
        <w:t xml:space="preserve">Give thanks for </w:t>
      </w:r>
      <w:r w:rsidR="00A32A83">
        <w:t xml:space="preserve">our </w:t>
      </w:r>
      <w:r w:rsidR="00387D8A" w:rsidRPr="00502EC5">
        <w:t>weekly opportunities to gather together for Lenten meals, worship and reflection</w:t>
      </w:r>
      <w:r w:rsidR="00A32A83">
        <w:t>,</w:t>
      </w:r>
      <w:r w:rsidR="00387D8A" w:rsidRPr="00502EC5">
        <w:t xml:space="preserve"> and </w:t>
      </w:r>
      <w:r w:rsidR="00A32A83">
        <w:t xml:space="preserve">for </w:t>
      </w:r>
      <w:r w:rsidR="00A67478">
        <w:t xml:space="preserve">how </w:t>
      </w:r>
      <w:r w:rsidR="002B7E2B">
        <w:t xml:space="preserve">these experiences </w:t>
      </w:r>
      <w:r w:rsidR="006E0E5F">
        <w:t xml:space="preserve">and disciplines </w:t>
      </w:r>
      <w:r w:rsidR="00837A66">
        <w:t>help</w:t>
      </w:r>
      <w:r w:rsidR="00A535A0" w:rsidRPr="00502EC5">
        <w:t xml:space="preserve"> nourish our faith </w:t>
      </w:r>
      <w:r w:rsidR="00502EC5">
        <w:t xml:space="preserve">and </w:t>
      </w:r>
      <w:r w:rsidR="002F0394">
        <w:t>strengthen</w:t>
      </w:r>
      <w:r w:rsidR="00347EB9">
        <w:t xml:space="preserve"> the body of Christ</w:t>
      </w:r>
      <w:r w:rsidR="001F6C73">
        <w:t>.</w:t>
      </w:r>
    </w:p>
    <w:p w14:paraId="7DD0C706" w14:textId="77777777" w:rsidR="006E6A23" w:rsidRPr="00502EC5" w:rsidRDefault="006E6A23"/>
    <w:p w14:paraId="4D39A85B" w14:textId="21660CC4" w:rsidR="00BD23EC" w:rsidRPr="006463AC" w:rsidRDefault="006E6A23">
      <w:r w:rsidRPr="00AD208A">
        <w:rPr>
          <w:b/>
        </w:rPr>
        <w:t>14</w:t>
      </w:r>
      <w:r w:rsidR="00BD23EC" w:rsidRPr="00AD208A">
        <w:rPr>
          <w:b/>
        </w:rPr>
        <w:t xml:space="preserve"> </w:t>
      </w:r>
      <w:r w:rsidR="006463AC" w:rsidRPr="006463AC">
        <w:t xml:space="preserve">Thank God for </w:t>
      </w:r>
      <w:r w:rsidR="00A32A83">
        <w:t>our</w:t>
      </w:r>
      <w:r w:rsidR="00A32A83" w:rsidRPr="006463AC">
        <w:t xml:space="preserve"> </w:t>
      </w:r>
      <w:r w:rsidR="006463AC" w:rsidRPr="006463AC">
        <w:t>special relationship with the Presbyterian Church (U</w:t>
      </w:r>
      <w:r w:rsidR="0005265F">
        <w:t>.</w:t>
      </w:r>
      <w:r w:rsidR="006463AC" w:rsidRPr="006463AC">
        <w:t>S</w:t>
      </w:r>
      <w:r w:rsidR="0005265F">
        <w:t>.</w:t>
      </w:r>
      <w:r w:rsidR="006463AC" w:rsidRPr="006463AC">
        <w:t>A</w:t>
      </w:r>
      <w:r w:rsidR="0005265F">
        <w:t>.</w:t>
      </w:r>
      <w:r w:rsidR="006463AC" w:rsidRPr="006463AC">
        <w:t xml:space="preserve">), a full communion partner with the ELCA since 1997; pray for the church, its members and leaders, and </w:t>
      </w:r>
      <w:r w:rsidR="00A32A83">
        <w:t xml:space="preserve">pray </w:t>
      </w:r>
      <w:r w:rsidR="006463AC" w:rsidRPr="006463AC">
        <w:t>that together we find strength and new resources for the work of sharing the gospel and serving our neighbor.</w:t>
      </w:r>
    </w:p>
    <w:p w14:paraId="44309E13" w14:textId="77777777" w:rsidR="006E6A23" w:rsidRPr="00AD208A" w:rsidRDefault="006E6A23">
      <w:pPr>
        <w:rPr>
          <w:b/>
        </w:rPr>
      </w:pPr>
    </w:p>
    <w:p w14:paraId="4D39A85C" w14:textId="2E0164C8" w:rsidR="00BD23EC" w:rsidRPr="001C272F" w:rsidRDefault="006E6A23">
      <w:r w:rsidRPr="00AD208A">
        <w:rPr>
          <w:b/>
        </w:rPr>
        <w:t>15</w:t>
      </w:r>
      <w:r w:rsidR="00B8254C">
        <w:rPr>
          <w:b/>
        </w:rPr>
        <w:t xml:space="preserve"> </w:t>
      </w:r>
      <w:r w:rsidR="00114D0D" w:rsidRPr="00114D0D">
        <w:t>Give thanks and praise to</w:t>
      </w:r>
      <w:r w:rsidR="00114D0D">
        <w:rPr>
          <w:b/>
        </w:rPr>
        <w:t xml:space="preserve"> </w:t>
      </w:r>
      <w:r w:rsidR="002E0F39" w:rsidRPr="00114D0D">
        <w:t xml:space="preserve">God </w:t>
      </w:r>
      <w:r w:rsidR="00114D0D" w:rsidRPr="00114D0D">
        <w:t xml:space="preserve">for </w:t>
      </w:r>
      <w:r w:rsidR="00A32A83">
        <w:t>offering us</w:t>
      </w:r>
      <w:r w:rsidR="00114D0D" w:rsidRPr="00114D0D">
        <w:t xml:space="preserve"> </w:t>
      </w:r>
      <w:r w:rsidR="00492AF0">
        <w:t>r</w:t>
      </w:r>
      <w:r w:rsidR="00114D0D" w:rsidRPr="00114D0D">
        <w:t>efuge and</w:t>
      </w:r>
      <w:r w:rsidR="002C7C06" w:rsidRPr="00114D0D">
        <w:t xml:space="preserve"> protection</w:t>
      </w:r>
      <w:r w:rsidR="00114D0D" w:rsidRPr="00114D0D">
        <w:t xml:space="preserve">, especially </w:t>
      </w:r>
      <w:r w:rsidR="002C7C06" w:rsidRPr="00114D0D">
        <w:t xml:space="preserve">those </w:t>
      </w:r>
      <w:r w:rsidR="00A32A83">
        <w:t xml:space="preserve">of us </w:t>
      </w:r>
      <w:r w:rsidR="002C7C06" w:rsidRPr="00114D0D">
        <w:t xml:space="preserve">who feel weak, vulnerable, fearful or </w:t>
      </w:r>
      <w:r w:rsidR="001C272F" w:rsidRPr="00114D0D">
        <w:t>alone</w:t>
      </w:r>
      <w:r w:rsidR="00114D0D" w:rsidRPr="00114D0D">
        <w:t>.</w:t>
      </w:r>
    </w:p>
    <w:p w14:paraId="6FBF4343" w14:textId="77777777" w:rsidR="006E6A23" w:rsidRPr="00AD208A" w:rsidRDefault="006E6A23">
      <w:pPr>
        <w:rPr>
          <w:b/>
        </w:rPr>
      </w:pPr>
    </w:p>
    <w:p w14:paraId="4D39A85D" w14:textId="196DFAC8" w:rsidR="00BD23EC" w:rsidRPr="003237F9" w:rsidRDefault="006E6A23">
      <w:r w:rsidRPr="00AD208A">
        <w:rPr>
          <w:b/>
        </w:rPr>
        <w:t>16</w:t>
      </w:r>
      <w:r w:rsidR="00BD23EC" w:rsidRPr="00AD208A">
        <w:rPr>
          <w:b/>
        </w:rPr>
        <w:t xml:space="preserve"> </w:t>
      </w:r>
      <w:r w:rsidR="00CE2009" w:rsidRPr="003237F9">
        <w:t xml:space="preserve">We ask God </w:t>
      </w:r>
      <w:r w:rsidR="008E4A64" w:rsidRPr="003237F9">
        <w:t xml:space="preserve">to </w:t>
      </w:r>
      <w:r w:rsidR="000113E7" w:rsidRPr="003237F9">
        <w:t xml:space="preserve">work among leaders, nations and </w:t>
      </w:r>
      <w:r w:rsidR="003237F9" w:rsidRPr="003237F9">
        <w:t xml:space="preserve">factions in conflict </w:t>
      </w:r>
      <w:r w:rsidR="00164575">
        <w:t xml:space="preserve">throughout the </w:t>
      </w:r>
      <w:r w:rsidR="00C22E6C" w:rsidRPr="003237F9">
        <w:t xml:space="preserve">Middle East </w:t>
      </w:r>
      <w:r w:rsidR="00164575">
        <w:t>region</w:t>
      </w:r>
      <w:r w:rsidR="00A32A83">
        <w:t>,</w:t>
      </w:r>
      <w:r w:rsidR="00164575">
        <w:t xml:space="preserve"> that </w:t>
      </w:r>
      <w:r w:rsidR="005F585F">
        <w:t xml:space="preserve">they will find </w:t>
      </w:r>
      <w:r w:rsidR="00F02C39">
        <w:t>sure</w:t>
      </w:r>
      <w:r w:rsidR="00A16896">
        <w:t xml:space="preserve"> </w:t>
      </w:r>
      <w:r w:rsidR="00CD1652">
        <w:t xml:space="preserve">paths to </w:t>
      </w:r>
      <w:r w:rsidR="003237F9" w:rsidRPr="003237F9">
        <w:t>peace, reconciliation</w:t>
      </w:r>
      <w:r w:rsidR="009401B3">
        <w:t xml:space="preserve">, </w:t>
      </w:r>
      <w:r w:rsidR="003237F9" w:rsidRPr="003237F9">
        <w:t>healing</w:t>
      </w:r>
      <w:r w:rsidR="001B62E9">
        <w:t xml:space="preserve"> and justice </w:t>
      </w:r>
      <w:r w:rsidR="00CD1652">
        <w:t>for all people</w:t>
      </w:r>
      <w:r w:rsidR="00A2748B">
        <w:t>. We</w:t>
      </w:r>
      <w:r w:rsidR="00615915">
        <w:t xml:space="preserve"> </w:t>
      </w:r>
      <w:r w:rsidR="000D3CF8">
        <w:t>pray</w:t>
      </w:r>
      <w:r w:rsidR="00C719D5">
        <w:t xml:space="preserve"> </w:t>
      </w:r>
      <w:r w:rsidR="00A2748B">
        <w:t xml:space="preserve">that </w:t>
      </w:r>
      <w:r w:rsidR="00615915">
        <w:t xml:space="preserve">the Holy Spirit </w:t>
      </w:r>
      <w:r w:rsidR="000D3CF8">
        <w:t>will</w:t>
      </w:r>
      <w:r w:rsidR="00F84B36">
        <w:t xml:space="preserve"> </w:t>
      </w:r>
      <w:r w:rsidR="00615915">
        <w:t xml:space="preserve">stir </w:t>
      </w:r>
      <w:r w:rsidR="00FB624A">
        <w:t xml:space="preserve">within us </w:t>
      </w:r>
      <w:r w:rsidR="00615915">
        <w:t>empathy</w:t>
      </w:r>
      <w:r w:rsidR="009645E0">
        <w:t xml:space="preserve">, understanding </w:t>
      </w:r>
      <w:r w:rsidR="00615915">
        <w:t xml:space="preserve">and </w:t>
      </w:r>
      <w:r w:rsidR="009645E0">
        <w:t xml:space="preserve">compassion for </w:t>
      </w:r>
      <w:r w:rsidR="00FB624A">
        <w:t xml:space="preserve">those who </w:t>
      </w:r>
      <w:r w:rsidR="00A2748B">
        <w:t>are caught in the middle of, or have simply fled, the violence, chaos, persecution and uncertainty</w:t>
      </w:r>
      <w:r w:rsidR="005D24FF">
        <w:t>.</w:t>
      </w:r>
    </w:p>
    <w:p w14:paraId="77335085" w14:textId="77777777" w:rsidR="006E6A23" w:rsidRPr="003237F9" w:rsidRDefault="006E6A23"/>
    <w:p w14:paraId="0FAA5B27" w14:textId="024A815A" w:rsidR="00F84FE9" w:rsidRDefault="006E6A23">
      <w:r w:rsidRPr="00AD208A">
        <w:rPr>
          <w:b/>
        </w:rPr>
        <w:t>17</w:t>
      </w:r>
      <w:r w:rsidR="00BD23EC" w:rsidRPr="00AD208A">
        <w:rPr>
          <w:b/>
        </w:rPr>
        <w:t xml:space="preserve"> </w:t>
      </w:r>
      <w:r w:rsidR="003D2E03">
        <w:t>R</w:t>
      </w:r>
      <w:r w:rsidR="00F84FE9">
        <w:t xml:space="preserve">emember </w:t>
      </w:r>
      <w:r w:rsidR="003D2E03" w:rsidRPr="00D721F6">
        <w:t>throughout Lent</w:t>
      </w:r>
      <w:r w:rsidR="003D2E03">
        <w:rPr>
          <w:b/>
        </w:rPr>
        <w:t xml:space="preserve"> </w:t>
      </w:r>
      <w:r w:rsidR="00F84FE9">
        <w:t>the suffering</w:t>
      </w:r>
      <w:r w:rsidR="005156CE">
        <w:t xml:space="preserve">, </w:t>
      </w:r>
      <w:r w:rsidR="00F84FE9">
        <w:t xml:space="preserve">trials </w:t>
      </w:r>
      <w:r w:rsidR="005156CE">
        <w:t xml:space="preserve">and </w:t>
      </w:r>
      <w:r w:rsidR="00716840">
        <w:t xml:space="preserve">sacrifice </w:t>
      </w:r>
      <w:r w:rsidR="00F84FE9">
        <w:t>of Jesus</w:t>
      </w:r>
      <w:r w:rsidR="00716840">
        <w:t xml:space="preserve"> </w:t>
      </w:r>
      <w:r w:rsidR="00BD658A">
        <w:t>Christ</w:t>
      </w:r>
      <w:r w:rsidR="00105AF5">
        <w:t xml:space="preserve"> </w:t>
      </w:r>
      <w:r w:rsidR="00203DE1">
        <w:t xml:space="preserve">for our </w:t>
      </w:r>
      <w:r w:rsidR="00FE4B0F">
        <w:t>salvation</w:t>
      </w:r>
      <w:r w:rsidR="00F9596B">
        <w:t xml:space="preserve">. </w:t>
      </w:r>
      <w:r w:rsidR="004165F6">
        <w:t>Give than</w:t>
      </w:r>
      <w:r w:rsidR="00155E88">
        <w:t xml:space="preserve">ks to </w:t>
      </w:r>
      <w:r w:rsidR="003D2E03" w:rsidRPr="00D721F6">
        <w:t>God</w:t>
      </w:r>
      <w:r w:rsidR="00155E88">
        <w:t xml:space="preserve"> </w:t>
      </w:r>
      <w:r w:rsidR="00312698">
        <w:t xml:space="preserve">for this </w:t>
      </w:r>
      <w:r w:rsidR="00C14EFF">
        <w:t xml:space="preserve">profound, </w:t>
      </w:r>
      <w:r w:rsidR="00734A0C">
        <w:t>boundless, undeserved</w:t>
      </w:r>
      <w:r w:rsidR="00C14EFF">
        <w:t xml:space="preserve"> </w:t>
      </w:r>
      <w:r w:rsidR="00312698">
        <w:t xml:space="preserve">work of love and </w:t>
      </w:r>
      <w:r w:rsidR="004D1355">
        <w:t>mercy</w:t>
      </w:r>
      <w:r w:rsidR="00734A0C">
        <w:t xml:space="preserve"> for our sake</w:t>
      </w:r>
      <w:r w:rsidR="00FE4B0F">
        <w:t>.</w:t>
      </w:r>
      <w:r w:rsidR="00F84FE9">
        <w:t xml:space="preserve"> </w:t>
      </w:r>
    </w:p>
    <w:p w14:paraId="291581E0" w14:textId="77777777" w:rsidR="00F84FE9" w:rsidRDefault="00F84FE9">
      <w:pPr>
        <w:rPr>
          <w:b/>
        </w:rPr>
      </w:pPr>
    </w:p>
    <w:p w14:paraId="4D39A85F" w14:textId="1B3169D7" w:rsidR="00BD23EC" w:rsidRPr="00AD208A" w:rsidRDefault="006E6A23">
      <w:pPr>
        <w:rPr>
          <w:b/>
        </w:rPr>
      </w:pPr>
      <w:r w:rsidRPr="00AD208A">
        <w:rPr>
          <w:b/>
        </w:rPr>
        <w:t>18</w:t>
      </w:r>
      <w:r w:rsidR="00BD23EC" w:rsidRPr="00AD208A">
        <w:rPr>
          <w:b/>
        </w:rPr>
        <w:t xml:space="preserve"> </w:t>
      </w:r>
      <w:r w:rsidR="00BC4F48">
        <w:t xml:space="preserve">Praise God for the </w:t>
      </w:r>
      <w:r w:rsidR="00A776D8">
        <w:t xml:space="preserve">long-standing companion relationships </w:t>
      </w:r>
      <w:r w:rsidR="00A2748B">
        <w:t xml:space="preserve">that </w:t>
      </w:r>
      <w:r w:rsidR="00481B6B">
        <w:t xml:space="preserve">20 ELCA synods </w:t>
      </w:r>
      <w:r w:rsidR="00A2748B">
        <w:t xml:space="preserve">maintain with </w:t>
      </w:r>
      <w:r w:rsidR="00481B6B">
        <w:t xml:space="preserve">20 dioceses of the Evangelical Lutheran Church </w:t>
      </w:r>
      <w:r w:rsidR="003802CA">
        <w:t>in Tanzania</w:t>
      </w:r>
      <w:r w:rsidR="00A2748B">
        <w:t>; pray that these communities</w:t>
      </w:r>
      <w:r w:rsidR="003802CA">
        <w:t xml:space="preserve"> </w:t>
      </w:r>
      <w:r w:rsidR="00A2748B" w:rsidRPr="0085337D">
        <w:t>nurtur</w:t>
      </w:r>
      <w:r w:rsidR="00A2748B">
        <w:t>e</w:t>
      </w:r>
      <w:r w:rsidR="00A2748B" w:rsidRPr="0085337D">
        <w:t xml:space="preserve"> </w:t>
      </w:r>
      <w:r w:rsidR="0085337D" w:rsidRPr="0085337D">
        <w:t xml:space="preserve">and strengthen one another for life and ministry through prayer, study, communication, exchange of visitors and sharing </w:t>
      </w:r>
      <w:r w:rsidR="00A2748B">
        <w:t xml:space="preserve">of </w:t>
      </w:r>
      <w:r w:rsidR="0085337D" w:rsidRPr="0085337D">
        <w:t xml:space="preserve">resources.  </w:t>
      </w:r>
    </w:p>
    <w:p w14:paraId="6C9FC715" w14:textId="77777777" w:rsidR="006E6A23" w:rsidRPr="00AD208A" w:rsidRDefault="006E6A23">
      <w:pPr>
        <w:rPr>
          <w:b/>
        </w:rPr>
      </w:pPr>
    </w:p>
    <w:p w14:paraId="4D39A860" w14:textId="0A0774FB" w:rsidR="00BD23EC" w:rsidRPr="00AD208A" w:rsidRDefault="006E6A23">
      <w:pPr>
        <w:rPr>
          <w:b/>
        </w:rPr>
      </w:pPr>
      <w:r w:rsidRPr="00AD208A">
        <w:rPr>
          <w:b/>
        </w:rPr>
        <w:t>19</w:t>
      </w:r>
      <w:r w:rsidR="00BD23EC" w:rsidRPr="00AD208A">
        <w:rPr>
          <w:b/>
        </w:rPr>
        <w:t xml:space="preserve"> </w:t>
      </w:r>
      <w:r w:rsidR="00B47522">
        <w:t xml:space="preserve">Call on the Holy Spirit to </w:t>
      </w:r>
      <w:r w:rsidR="00EE3261">
        <w:t>tune our</w:t>
      </w:r>
      <w:r w:rsidR="00B47522">
        <w:t xml:space="preserve"> senses to </w:t>
      </w:r>
      <w:r w:rsidR="00C71C87">
        <w:t>the promises and reassurances of God</w:t>
      </w:r>
      <w:r w:rsidR="00A25134">
        <w:t xml:space="preserve">, especially when we are uncertain, experiencing darkness or </w:t>
      </w:r>
      <w:r w:rsidR="00962D6F">
        <w:t>feel</w:t>
      </w:r>
      <w:r w:rsidR="00A2748B">
        <w:t>ing</w:t>
      </w:r>
      <w:r w:rsidR="00962D6F">
        <w:t xml:space="preserve"> ill-equipped for the challenges of life.</w:t>
      </w:r>
      <w:r w:rsidR="00C71C87">
        <w:t xml:space="preserve"> </w:t>
      </w:r>
    </w:p>
    <w:p w14:paraId="74A13A62" w14:textId="77777777" w:rsidR="006E6A23" w:rsidRPr="00AD208A" w:rsidRDefault="006E6A23">
      <w:pPr>
        <w:rPr>
          <w:b/>
        </w:rPr>
      </w:pPr>
    </w:p>
    <w:p w14:paraId="4D39A861" w14:textId="284F8CC9" w:rsidR="00BD23EC" w:rsidRPr="006653CC" w:rsidRDefault="006E6A23">
      <w:r w:rsidRPr="00AD208A">
        <w:rPr>
          <w:b/>
        </w:rPr>
        <w:t>20</w:t>
      </w:r>
      <w:r w:rsidR="00BD23EC" w:rsidRPr="00AD208A">
        <w:rPr>
          <w:b/>
        </w:rPr>
        <w:t xml:space="preserve"> </w:t>
      </w:r>
      <w:r w:rsidR="006653CC" w:rsidRPr="006653CC">
        <w:t>Give thanks for the beginning of spring</w:t>
      </w:r>
      <w:r w:rsidR="00A2748B">
        <w:t>, with its</w:t>
      </w:r>
      <w:r w:rsidR="006653CC" w:rsidRPr="006653CC">
        <w:t xml:space="preserve"> newness, hope and </w:t>
      </w:r>
      <w:r w:rsidR="005658D0">
        <w:t xml:space="preserve">increasing </w:t>
      </w:r>
      <w:r w:rsidR="003D48F6">
        <w:t>light</w:t>
      </w:r>
      <w:r w:rsidR="00A2748B">
        <w:t>,</w:t>
      </w:r>
      <w:r w:rsidR="003D48F6">
        <w:t xml:space="preserve"> </w:t>
      </w:r>
      <w:r w:rsidR="00A2748B">
        <w:t xml:space="preserve">and </w:t>
      </w:r>
      <w:r w:rsidR="009E375E">
        <w:t>reflect</w:t>
      </w:r>
      <w:r w:rsidR="00A2748B">
        <w:t xml:space="preserve"> with wonder and awe on God’s creation</w:t>
      </w:r>
      <w:r w:rsidR="005732EC">
        <w:t>.</w:t>
      </w:r>
    </w:p>
    <w:p w14:paraId="5F718CBE" w14:textId="77777777" w:rsidR="006E6A23" w:rsidRPr="006653CC" w:rsidRDefault="006E6A23"/>
    <w:p w14:paraId="4D39A862" w14:textId="3FCA0467" w:rsidR="00BD23EC" w:rsidRPr="00AD208A" w:rsidRDefault="006E6A23">
      <w:pPr>
        <w:rPr>
          <w:b/>
        </w:rPr>
      </w:pPr>
      <w:r w:rsidRPr="00AD208A">
        <w:rPr>
          <w:b/>
        </w:rPr>
        <w:t>21</w:t>
      </w:r>
      <w:r w:rsidR="00BD23EC" w:rsidRPr="00AD208A">
        <w:rPr>
          <w:b/>
        </w:rPr>
        <w:t xml:space="preserve"> </w:t>
      </w:r>
      <w:r w:rsidR="0017606D" w:rsidRPr="00F4116E">
        <w:t xml:space="preserve">Pray </w:t>
      </w:r>
      <w:r w:rsidR="0017606D">
        <w:t xml:space="preserve">for </w:t>
      </w:r>
      <w:r w:rsidR="0017606D" w:rsidRPr="00F4116E">
        <w:t>all who suffer, griev</w:t>
      </w:r>
      <w:r w:rsidR="00855E16">
        <w:t>e</w:t>
      </w:r>
      <w:r w:rsidR="0017606D" w:rsidRPr="00F4116E">
        <w:t xml:space="preserve"> or </w:t>
      </w:r>
      <w:r w:rsidR="00855E16">
        <w:t>lose</w:t>
      </w:r>
      <w:r w:rsidR="0017606D" w:rsidRPr="00F4116E">
        <w:t xml:space="preserve"> hope; ask God to grant them relief, comfort and lasting hope through the indwelling of God’s spirit</w:t>
      </w:r>
      <w:r w:rsidR="00855E16">
        <w:t>;</w:t>
      </w:r>
      <w:r w:rsidR="008D59B3">
        <w:t xml:space="preserve"> and </w:t>
      </w:r>
      <w:r w:rsidR="00855E16">
        <w:t xml:space="preserve">pledge them </w:t>
      </w:r>
      <w:r w:rsidR="0017606D">
        <w:t>our concern, assistance</w:t>
      </w:r>
      <w:r w:rsidR="008D59B3">
        <w:t xml:space="preserve">, </w:t>
      </w:r>
      <w:r w:rsidR="0017606D">
        <w:t>encouragement and care.</w:t>
      </w:r>
    </w:p>
    <w:p w14:paraId="25F55F00" w14:textId="77777777" w:rsidR="006E6A23" w:rsidRPr="00AD208A" w:rsidRDefault="006E6A23">
      <w:pPr>
        <w:rPr>
          <w:b/>
        </w:rPr>
      </w:pPr>
    </w:p>
    <w:p w14:paraId="69A6FFC5" w14:textId="4417CCD8" w:rsidR="006E6A23" w:rsidRDefault="006E6A23">
      <w:r w:rsidRPr="00277328">
        <w:rPr>
          <w:b/>
        </w:rPr>
        <w:lastRenderedPageBreak/>
        <w:t>22</w:t>
      </w:r>
      <w:r w:rsidR="00BD23EC" w:rsidRPr="00277328">
        <w:rPr>
          <w:b/>
        </w:rPr>
        <w:t xml:space="preserve"> </w:t>
      </w:r>
      <w:r w:rsidR="00025163" w:rsidRPr="00277328">
        <w:t xml:space="preserve">Pray for </w:t>
      </w:r>
      <w:r w:rsidR="00BA65F4" w:rsidRPr="00277328">
        <w:t>rostered ministers and lay leaders serving</w:t>
      </w:r>
      <w:r w:rsidR="00BA65F4" w:rsidRPr="00277328">
        <w:rPr>
          <w:b/>
        </w:rPr>
        <w:t xml:space="preserve"> </w:t>
      </w:r>
      <w:r w:rsidR="00855E16" w:rsidRPr="00277328">
        <w:t>ethnic</w:t>
      </w:r>
      <w:r w:rsidR="00855E16">
        <w:t>-</w:t>
      </w:r>
      <w:r w:rsidR="006469A8" w:rsidRPr="00277328">
        <w:t xml:space="preserve">specific and </w:t>
      </w:r>
      <w:r w:rsidR="00F608DE" w:rsidRPr="00277328">
        <w:t xml:space="preserve">culturally diverse </w:t>
      </w:r>
      <w:bookmarkStart w:id="0" w:name="_GoBack"/>
      <w:bookmarkEnd w:id="0"/>
      <w:r w:rsidR="006469A8" w:rsidRPr="00277328">
        <w:t xml:space="preserve">congregations and ministries </w:t>
      </w:r>
      <w:r w:rsidR="00F07F77" w:rsidRPr="00277328">
        <w:t xml:space="preserve">throughout the ELCA; </w:t>
      </w:r>
      <w:r w:rsidR="003D0F44" w:rsidRPr="00277328">
        <w:t xml:space="preserve">ask God to </w:t>
      </w:r>
      <w:r w:rsidR="00BA7F63" w:rsidRPr="00277328">
        <w:t>equip</w:t>
      </w:r>
      <w:r w:rsidR="00B25A19" w:rsidRPr="00277328">
        <w:t xml:space="preserve">, </w:t>
      </w:r>
      <w:r w:rsidR="00BA7F63" w:rsidRPr="00277328">
        <w:t xml:space="preserve">sustain </w:t>
      </w:r>
      <w:r w:rsidR="00B25A19" w:rsidRPr="00277328">
        <w:t xml:space="preserve">and enthuse </w:t>
      </w:r>
      <w:r w:rsidR="00BA7F63" w:rsidRPr="00277328">
        <w:t xml:space="preserve">them for </w:t>
      </w:r>
      <w:r w:rsidR="00976C62" w:rsidRPr="00277328">
        <w:t xml:space="preserve">serving </w:t>
      </w:r>
      <w:r w:rsidR="00625C52" w:rsidRPr="00277328">
        <w:t>where</w:t>
      </w:r>
      <w:r w:rsidR="00976C62" w:rsidRPr="00277328">
        <w:t xml:space="preserve"> God is at work in the world</w:t>
      </w:r>
      <w:r w:rsidR="007E6B21" w:rsidRPr="00277328">
        <w:t>.</w:t>
      </w:r>
    </w:p>
    <w:p w14:paraId="4E13536F" w14:textId="77777777" w:rsidR="006469A8" w:rsidRPr="00AD208A" w:rsidRDefault="006469A8">
      <w:pPr>
        <w:rPr>
          <w:b/>
        </w:rPr>
      </w:pPr>
    </w:p>
    <w:p w14:paraId="4D39A864" w14:textId="601A43BF" w:rsidR="00BD23EC" w:rsidRPr="00AD208A" w:rsidRDefault="006E6A23">
      <w:pPr>
        <w:rPr>
          <w:b/>
        </w:rPr>
      </w:pPr>
      <w:r w:rsidRPr="00AD208A">
        <w:rPr>
          <w:b/>
        </w:rPr>
        <w:t>23</w:t>
      </w:r>
      <w:r w:rsidR="00BD23EC" w:rsidRPr="00AD208A">
        <w:rPr>
          <w:b/>
        </w:rPr>
        <w:t xml:space="preserve"> </w:t>
      </w:r>
      <w:r w:rsidR="0017606D">
        <w:t>Give thanks and praise to God</w:t>
      </w:r>
      <w:r w:rsidR="00855E16">
        <w:t>,</w:t>
      </w:r>
      <w:r w:rsidR="0017606D">
        <w:t xml:space="preserve"> who is our light and salvation, the stronghold of our lives</w:t>
      </w:r>
      <w:r w:rsidR="00855E16">
        <w:t xml:space="preserve"> and</w:t>
      </w:r>
      <w:r w:rsidR="0017606D">
        <w:t xml:space="preserve"> the source of our courage and confidence.</w:t>
      </w:r>
    </w:p>
    <w:p w14:paraId="4A2284BC" w14:textId="77777777" w:rsidR="006E6A23" w:rsidRPr="00AD208A" w:rsidRDefault="006E6A23">
      <w:pPr>
        <w:rPr>
          <w:b/>
        </w:rPr>
      </w:pPr>
    </w:p>
    <w:p w14:paraId="4D39A865" w14:textId="0D6E9825" w:rsidR="00BD23EC" w:rsidRPr="00AD208A" w:rsidRDefault="006E6A23">
      <w:pPr>
        <w:rPr>
          <w:b/>
        </w:rPr>
      </w:pPr>
      <w:r w:rsidRPr="00AD208A">
        <w:rPr>
          <w:b/>
        </w:rPr>
        <w:t>24</w:t>
      </w:r>
      <w:r w:rsidR="00BD23EC" w:rsidRPr="00AD208A">
        <w:rPr>
          <w:b/>
        </w:rPr>
        <w:t xml:space="preserve"> </w:t>
      </w:r>
      <w:r w:rsidR="00321889" w:rsidRPr="00CD6835">
        <w:t xml:space="preserve">Remember in prayer Stephen Deal </w:t>
      </w:r>
      <w:r w:rsidR="00321889">
        <w:t>(</w:t>
      </w:r>
      <w:r w:rsidR="00321889" w:rsidRPr="00CD6835">
        <w:t>ELCA regional representative</w:t>
      </w:r>
      <w:r w:rsidR="00321889" w:rsidRPr="00C70ADC">
        <w:t xml:space="preserve"> in Central America), the </w:t>
      </w:r>
      <w:r w:rsidR="00321889" w:rsidRPr="0034044F">
        <w:t>Lutheran World Federation’s Central America program</w:t>
      </w:r>
      <w:r w:rsidR="00321889" w:rsidRPr="00C70ADC">
        <w:t xml:space="preserve"> and our companion churches in </w:t>
      </w:r>
      <w:r w:rsidR="00321889">
        <w:t xml:space="preserve">Guatemala, El Salvador, Nicaragua, Honduras and Costa </w:t>
      </w:r>
      <w:r w:rsidR="00B16BAE">
        <w:t>Ric</w:t>
      </w:r>
      <w:r w:rsidR="00B16BAE">
        <w:t>a</w:t>
      </w:r>
      <w:r w:rsidR="00B16BAE">
        <w:t xml:space="preserve"> </w:t>
      </w:r>
      <w:r w:rsidR="00855E16">
        <w:t xml:space="preserve">as they </w:t>
      </w:r>
      <w:r w:rsidR="00321889" w:rsidRPr="00CD6835">
        <w:t>striv</w:t>
      </w:r>
      <w:r w:rsidR="00321889">
        <w:t>e</w:t>
      </w:r>
      <w:r w:rsidR="00321889" w:rsidRPr="00CD6835">
        <w:t xml:space="preserve"> to share God’s love and participate in God’s mission together</w:t>
      </w:r>
      <w:r w:rsidR="00321889">
        <w:t>.</w:t>
      </w:r>
    </w:p>
    <w:p w14:paraId="614E8551" w14:textId="77777777" w:rsidR="006E6A23" w:rsidRPr="00AD208A" w:rsidRDefault="006E6A23">
      <w:pPr>
        <w:rPr>
          <w:b/>
        </w:rPr>
      </w:pPr>
    </w:p>
    <w:p w14:paraId="4D39A866" w14:textId="3A64551C" w:rsidR="00BD23EC" w:rsidRDefault="006E6A23">
      <w:r w:rsidRPr="00AD208A">
        <w:rPr>
          <w:b/>
        </w:rPr>
        <w:t>25</w:t>
      </w:r>
      <w:r w:rsidR="00BD23EC" w:rsidRPr="00AD208A">
        <w:rPr>
          <w:b/>
        </w:rPr>
        <w:t xml:space="preserve"> </w:t>
      </w:r>
      <w:r w:rsidR="00321889">
        <w:t xml:space="preserve">Pray </w:t>
      </w:r>
      <w:r w:rsidR="00855E16">
        <w:t xml:space="preserve">that </w:t>
      </w:r>
      <w:r w:rsidR="00321889">
        <w:t>the Holy Spirit will teach us anew what it means to be humble, loving, hopeful and engaged with the world for the well</w:t>
      </w:r>
      <w:r w:rsidR="00963AF6">
        <w:t>-</w:t>
      </w:r>
      <w:r w:rsidR="00321889">
        <w:t>being of our neighbor.</w:t>
      </w:r>
    </w:p>
    <w:p w14:paraId="17E5DEC9" w14:textId="68A091F8" w:rsidR="009B03C0" w:rsidRDefault="009B03C0">
      <w:pPr>
        <w:rPr>
          <w:b/>
        </w:rPr>
      </w:pPr>
    </w:p>
    <w:p w14:paraId="4D39A867" w14:textId="081323B1" w:rsidR="00BD23EC" w:rsidRPr="00B9316D" w:rsidRDefault="006E6A23">
      <w:r w:rsidRPr="00AD208A">
        <w:rPr>
          <w:b/>
        </w:rPr>
        <w:t>26</w:t>
      </w:r>
      <w:r w:rsidR="00BD23EC" w:rsidRPr="00277328">
        <w:t xml:space="preserve"> </w:t>
      </w:r>
      <w:r w:rsidR="006360EC">
        <w:t xml:space="preserve">Pray </w:t>
      </w:r>
      <w:r w:rsidR="00855E16">
        <w:t xml:space="preserve">that, during Lent, </w:t>
      </w:r>
      <w:r w:rsidR="006360EC">
        <w:t xml:space="preserve">our </w:t>
      </w:r>
      <w:r w:rsidR="002B5A9C">
        <w:t xml:space="preserve">traditions, rituals and practices </w:t>
      </w:r>
      <w:r w:rsidR="00855E16">
        <w:t>will be</w:t>
      </w:r>
      <w:r w:rsidR="002B5A9C">
        <w:t xml:space="preserve"> grounded in </w:t>
      </w:r>
      <w:r w:rsidR="004A601B">
        <w:t>Scripture and Lutheran theology</w:t>
      </w:r>
      <w:r w:rsidR="00197602">
        <w:t xml:space="preserve"> </w:t>
      </w:r>
      <w:r w:rsidR="00855E16">
        <w:t>but also</w:t>
      </w:r>
      <w:r w:rsidR="00512994">
        <w:t xml:space="preserve"> dynamic</w:t>
      </w:r>
      <w:r w:rsidR="00E73DBD">
        <w:t>,</w:t>
      </w:r>
      <w:r w:rsidR="00512994">
        <w:t xml:space="preserve"> </w:t>
      </w:r>
      <w:r w:rsidR="00742888">
        <w:t xml:space="preserve">connecting </w:t>
      </w:r>
      <w:r w:rsidR="006E1D87">
        <w:t>thoughtfully across the past, present and future.</w:t>
      </w:r>
    </w:p>
    <w:p w14:paraId="76372A7D" w14:textId="77777777" w:rsidR="006E6A23" w:rsidRPr="00B9316D" w:rsidRDefault="006E6A23"/>
    <w:p w14:paraId="4D39A868" w14:textId="614CFBB7" w:rsidR="00BD23EC" w:rsidRPr="00AD208A" w:rsidRDefault="006E6A23">
      <w:pPr>
        <w:rPr>
          <w:b/>
        </w:rPr>
      </w:pPr>
      <w:r w:rsidRPr="00AD208A">
        <w:rPr>
          <w:b/>
        </w:rPr>
        <w:t>27</w:t>
      </w:r>
      <w:r w:rsidR="00BD23EC" w:rsidRPr="00AD208A">
        <w:rPr>
          <w:b/>
        </w:rPr>
        <w:t xml:space="preserve"> </w:t>
      </w:r>
      <w:r w:rsidR="004A7593">
        <w:t xml:space="preserve">What does your soul </w:t>
      </w:r>
      <w:r w:rsidR="00FE4F58">
        <w:t>thirst</w:t>
      </w:r>
      <w:r w:rsidR="004A7593">
        <w:t xml:space="preserve"> </w:t>
      </w:r>
      <w:r w:rsidR="00DB5EEC">
        <w:t>for</w:t>
      </w:r>
      <w:r w:rsidR="003E0A92">
        <w:t xml:space="preserve">? </w:t>
      </w:r>
      <w:r w:rsidR="00C22E7A">
        <w:t>Call on the L</w:t>
      </w:r>
      <w:r w:rsidR="003325F9">
        <w:t>ord</w:t>
      </w:r>
      <w:r w:rsidR="00DB5EEC">
        <w:t xml:space="preserve"> </w:t>
      </w:r>
      <w:r w:rsidR="00C459DE">
        <w:t xml:space="preserve">to satisfy your </w:t>
      </w:r>
      <w:r w:rsidR="00104A63">
        <w:t xml:space="preserve">soul </w:t>
      </w:r>
      <w:r w:rsidR="00C459DE">
        <w:t xml:space="preserve">and </w:t>
      </w:r>
      <w:r w:rsidR="00715190">
        <w:t xml:space="preserve">sustain you with </w:t>
      </w:r>
      <w:r w:rsidR="00D4499E">
        <w:t xml:space="preserve">unwavering </w:t>
      </w:r>
      <w:r w:rsidR="00715190">
        <w:t>love.</w:t>
      </w:r>
    </w:p>
    <w:p w14:paraId="557FB63D" w14:textId="77777777" w:rsidR="006E6A23" w:rsidRPr="00AD208A" w:rsidRDefault="006E6A23">
      <w:pPr>
        <w:rPr>
          <w:b/>
        </w:rPr>
      </w:pPr>
    </w:p>
    <w:p w14:paraId="4D39A869" w14:textId="06B1196A" w:rsidR="00BD23EC" w:rsidRPr="00AD208A" w:rsidRDefault="006E6A23">
      <w:pPr>
        <w:rPr>
          <w:b/>
        </w:rPr>
      </w:pPr>
      <w:r w:rsidRPr="00AD208A">
        <w:rPr>
          <w:b/>
        </w:rPr>
        <w:t>28</w:t>
      </w:r>
      <w:r w:rsidR="00BD23EC" w:rsidRPr="00AD208A">
        <w:rPr>
          <w:b/>
        </w:rPr>
        <w:t xml:space="preserve"> </w:t>
      </w:r>
      <w:r w:rsidR="004444CD">
        <w:t>Pray for f</w:t>
      </w:r>
      <w:r w:rsidR="004444CD" w:rsidRPr="004444CD">
        <w:t>armers and ranchers</w:t>
      </w:r>
      <w:r w:rsidR="00E73DBD">
        <w:t>,</w:t>
      </w:r>
      <w:r w:rsidR="004444CD">
        <w:t xml:space="preserve"> whose work follows the seasons</w:t>
      </w:r>
      <w:r w:rsidR="00646199">
        <w:t>,</w:t>
      </w:r>
      <w:r w:rsidR="00EC0DD6">
        <w:t xml:space="preserve"> </w:t>
      </w:r>
      <w:r w:rsidR="00E73DBD">
        <w:t xml:space="preserve">as </w:t>
      </w:r>
      <w:r w:rsidR="00F11E55">
        <w:t xml:space="preserve">spring </w:t>
      </w:r>
      <w:r w:rsidR="00E73DBD">
        <w:t>beckons them to</w:t>
      </w:r>
      <w:r w:rsidR="00F11E55">
        <w:t xml:space="preserve"> </w:t>
      </w:r>
      <w:r w:rsidR="004E274F">
        <w:t>prepar</w:t>
      </w:r>
      <w:r w:rsidR="00E73DBD">
        <w:t>e</w:t>
      </w:r>
      <w:r w:rsidR="004E274F">
        <w:t xml:space="preserve"> the soil, </w:t>
      </w:r>
      <w:r w:rsidR="00F11E55">
        <w:t>plant and harvest</w:t>
      </w:r>
      <w:r w:rsidR="00E73DBD">
        <w:t xml:space="preserve"> crops</w:t>
      </w:r>
      <w:r w:rsidR="00F11E55">
        <w:t xml:space="preserve">, </w:t>
      </w:r>
      <w:r w:rsidR="00E73DBD">
        <w:t xml:space="preserve">and </w:t>
      </w:r>
      <w:r w:rsidR="00646199">
        <w:t>tend</w:t>
      </w:r>
      <w:r w:rsidR="00E73DBD">
        <w:t xml:space="preserve"> to</w:t>
      </w:r>
      <w:r w:rsidR="00646199">
        <w:t xml:space="preserve"> herds and orchards. Give </w:t>
      </w:r>
      <w:r w:rsidR="000E2A0D">
        <w:t>recognition and thanks for all who have a hand in bringing food from fi</w:t>
      </w:r>
      <w:r w:rsidR="00123081">
        <w:t>el</w:t>
      </w:r>
      <w:r w:rsidR="000E2A0D">
        <w:t>d to table</w:t>
      </w:r>
      <w:r w:rsidR="003B5918">
        <w:t xml:space="preserve">; pray </w:t>
      </w:r>
      <w:r w:rsidR="00E73DBD">
        <w:t xml:space="preserve">that </w:t>
      </w:r>
      <w:r w:rsidR="003B5918">
        <w:t xml:space="preserve">our abundant </w:t>
      </w:r>
      <w:r w:rsidR="004534D0">
        <w:t xml:space="preserve">food </w:t>
      </w:r>
      <w:r w:rsidR="003B5918">
        <w:t xml:space="preserve">resources </w:t>
      </w:r>
      <w:r w:rsidR="004534D0">
        <w:t xml:space="preserve">reach those who </w:t>
      </w:r>
      <w:r w:rsidR="00C96BD0">
        <w:t>are hungry and live in poverty</w:t>
      </w:r>
      <w:r w:rsidR="0096160A">
        <w:t>;</w:t>
      </w:r>
      <w:r w:rsidR="000E2A0D">
        <w:t xml:space="preserve"> and </w:t>
      </w:r>
      <w:r w:rsidR="00FC3957">
        <w:t xml:space="preserve">pray </w:t>
      </w:r>
      <w:r w:rsidR="00E73DBD">
        <w:t xml:space="preserve">that </w:t>
      </w:r>
      <w:r w:rsidR="00FC3957">
        <w:t xml:space="preserve">our agricultural technologies </w:t>
      </w:r>
      <w:r w:rsidR="00C33EDC">
        <w:t xml:space="preserve">continue to evolve </w:t>
      </w:r>
      <w:r w:rsidR="00E73DBD">
        <w:t xml:space="preserve">so we can </w:t>
      </w:r>
      <w:r w:rsidR="00C33EDC">
        <w:t xml:space="preserve">feed the world while </w:t>
      </w:r>
      <w:r w:rsidR="00E73DBD">
        <w:t xml:space="preserve">also </w:t>
      </w:r>
      <w:r w:rsidR="009C4E62">
        <w:t>stewarding creation.</w:t>
      </w:r>
    </w:p>
    <w:p w14:paraId="5F3B4FA6" w14:textId="77777777" w:rsidR="006E6A23" w:rsidRPr="00AD208A" w:rsidRDefault="006E6A23">
      <w:pPr>
        <w:rPr>
          <w:b/>
        </w:rPr>
      </w:pPr>
    </w:p>
    <w:p w14:paraId="4D39A86A" w14:textId="3C34106F" w:rsidR="00BD23EC" w:rsidRPr="00566B3D" w:rsidRDefault="006E6A23">
      <w:r w:rsidRPr="00AD208A">
        <w:rPr>
          <w:b/>
        </w:rPr>
        <w:t>29</w:t>
      </w:r>
      <w:r w:rsidR="00BD23EC" w:rsidRPr="00566B3D">
        <w:t xml:space="preserve"> </w:t>
      </w:r>
      <w:r w:rsidR="00975F6F">
        <w:t xml:space="preserve">Reflect on </w:t>
      </w:r>
      <w:r w:rsidR="005C3B80">
        <w:t xml:space="preserve">God’s words: </w:t>
      </w:r>
      <w:r w:rsidR="004E2919">
        <w:t>“</w:t>
      </w:r>
      <w:r w:rsidR="00E73DBD">
        <w:t>M</w:t>
      </w:r>
      <w:r w:rsidR="00E73DBD" w:rsidRPr="004E2919">
        <w:t xml:space="preserve">y </w:t>
      </w:r>
      <w:r w:rsidR="004E2919" w:rsidRPr="004E2919">
        <w:t>thoughts are not your thoughts, nor are your ways my ways, says the Lord. For as the heavens are higher than the earth, so are my ways higher than your ways and my thoughts than your thoughts.</w:t>
      </w:r>
      <w:r w:rsidR="004E2919">
        <w:t xml:space="preserve">” </w:t>
      </w:r>
      <w:r w:rsidR="00E23E04">
        <w:t xml:space="preserve">Pray </w:t>
      </w:r>
      <w:r w:rsidR="00E73DBD">
        <w:t>that, as</w:t>
      </w:r>
      <w:r w:rsidR="00E23E04">
        <w:t xml:space="preserve"> attentive believers and disciples</w:t>
      </w:r>
      <w:r w:rsidR="00E73DBD">
        <w:t>,</w:t>
      </w:r>
      <w:r w:rsidR="00E23E04">
        <w:t xml:space="preserve"> </w:t>
      </w:r>
      <w:r w:rsidR="00E73DBD">
        <w:t>we</w:t>
      </w:r>
      <w:r w:rsidR="00E23E04">
        <w:t xml:space="preserve"> listen</w:t>
      </w:r>
      <w:r w:rsidR="00582C1B">
        <w:t xml:space="preserve"> to </w:t>
      </w:r>
      <w:r w:rsidR="00E73DBD">
        <w:t xml:space="preserve">and learn from </w:t>
      </w:r>
      <w:r w:rsidR="00582C1B">
        <w:t>God</w:t>
      </w:r>
      <w:r w:rsidR="00E23E04">
        <w:t xml:space="preserve">, </w:t>
      </w:r>
      <w:r w:rsidR="00E73DBD">
        <w:t>the Spirit working to</w:t>
      </w:r>
      <w:r w:rsidR="00925024">
        <w:t xml:space="preserve"> shape and reshape</w:t>
      </w:r>
      <w:r w:rsidR="00A777A6">
        <w:t xml:space="preserve"> us throughout our baptismal journey.</w:t>
      </w:r>
    </w:p>
    <w:p w14:paraId="2D8CEB50" w14:textId="77777777" w:rsidR="006E6A23" w:rsidRPr="00AD208A" w:rsidRDefault="006E6A23">
      <w:pPr>
        <w:rPr>
          <w:b/>
        </w:rPr>
      </w:pPr>
    </w:p>
    <w:p w14:paraId="4D39A86B" w14:textId="39717021" w:rsidR="00BD23EC" w:rsidRPr="00CC4FD4" w:rsidRDefault="006E6A23">
      <w:r w:rsidRPr="00AD208A">
        <w:rPr>
          <w:b/>
        </w:rPr>
        <w:t>30</w:t>
      </w:r>
      <w:r w:rsidR="00BD23EC" w:rsidRPr="00AD208A">
        <w:rPr>
          <w:b/>
        </w:rPr>
        <w:t xml:space="preserve"> </w:t>
      </w:r>
      <w:r w:rsidR="00E154F1" w:rsidRPr="00AC0A96">
        <w:t>Pray that</w:t>
      </w:r>
      <w:r w:rsidR="00E73DBD">
        <w:t>,</w:t>
      </w:r>
      <w:r w:rsidR="00E154F1" w:rsidRPr="00AC0A96">
        <w:t xml:space="preserve"> throughout </w:t>
      </w:r>
      <w:r w:rsidR="00B263BA" w:rsidRPr="00AC0A96">
        <w:t>Len</w:t>
      </w:r>
      <w:r w:rsidR="00A279F0" w:rsidRPr="00AC0A96">
        <w:t>t</w:t>
      </w:r>
      <w:r w:rsidR="00E73DBD">
        <w:t>,</w:t>
      </w:r>
      <w:r w:rsidR="00A279F0" w:rsidRPr="00AC0A96">
        <w:t xml:space="preserve"> </w:t>
      </w:r>
      <w:r w:rsidR="00364A4E" w:rsidRPr="00AC0A96">
        <w:t xml:space="preserve">we stay focused on </w:t>
      </w:r>
      <w:r w:rsidR="00A279F0" w:rsidRPr="00AC0A96">
        <w:t>the cross</w:t>
      </w:r>
      <w:r w:rsidR="00541E27" w:rsidRPr="00AC0A96">
        <w:t xml:space="preserve"> and Easter for the</w:t>
      </w:r>
      <w:r w:rsidR="00A279F0" w:rsidRPr="00AC0A96">
        <w:t xml:space="preserve"> light</w:t>
      </w:r>
      <w:r w:rsidR="00AD4844">
        <w:t>, truth</w:t>
      </w:r>
      <w:r w:rsidR="00A279F0" w:rsidRPr="00AC0A96">
        <w:t xml:space="preserve"> and </w:t>
      </w:r>
      <w:r w:rsidR="00AC0A96" w:rsidRPr="00AC0A96">
        <w:t xml:space="preserve">good news of Jesus Christ </w:t>
      </w:r>
      <w:r w:rsidR="00E73DBD">
        <w:t>that propel us</w:t>
      </w:r>
      <w:r w:rsidR="00814886" w:rsidRPr="00AC0A96">
        <w:t xml:space="preserve"> forward </w:t>
      </w:r>
      <w:r w:rsidR="00E154F1" w:rsidRPr="00AC0A96">
        <w:t>in</w:t>
      </w:r>
      <w:r w:rsidR="00814886" w:rsidRPr="00AC0A96">
        <w:t xml:space="preserve"> our baptismal jou</w:t>
      </w:r>
      <w:r w:rsidR="00CC4FD4" w:rsidRPr="00AC0A96">
        <w:t>rney</w:t>
      </w:r>
      <w:r w:rsidR="00E73DBD">
        <w:t xml:space="preserve"> with hope and joy</w:t>
      </w:r>
      <w:r w:rsidR="00CC4FD4" w:rsidRPr="00AC0A96">
        <w:t>.</w:t>
      </w:r>
    </w:p>
    <w:p w14:paraId="7B7E6CD6" w14:textId="77777777" w:rsidR="006E6A23" w:rsidRPr="00AD208A" w:rsidRDefault="006E6A23">
      <w:pPr>
        <w:rPr>
          <w:b/>
        </w:rPr>
      </w:pPr>
    </w:p>
    <w:p w14:paraId="4D39A86C" w14:textId="5FE04707" w:rsidR="00BD23EC" w:rsidRPr="00440519" w:rsidRDefault="006E6A23">
      <w:r w:rsidRPr="00AD208A">
        <w:rPr>
          <w:b/>
        </w:rPr>
        <w:t>31</w:t>
      </w:r>
      <w:r w:rsidR="00BD23EC" w:rsidRPr="00AD208A">
        <w:rPr>
          <w:b/>
        </w:rPr>
        <w:t xml:space="preserve"> </w:t>
      </w:r>
      <w:r w:rsidR="006C6040" w:rsidRPr="006C6040">
        <w:t>Recall and g</w:t>
      </w:r>
      <w:r w:rsidR="009D4DCE" w:rsidRPr="006C6040">
        <w:t>ive</w:t>
      </w:r>
      <w:r w:rsidR="009D4DCE">
        <w:t xml:space="preserve"> thanks </w:t>
      </w:r>
      <w:r w:rsidR="00BF1172">
        <w:t xml:space="preserve">for the </w:t>
      </w:r>
      <w:r w:rsidR="00216EAB">
        <w:t>experiences</w:t>
      </w:r>
      <w:r w:rsidR="00BF1172">
        <w:t xml:space="preserve"> </w:t>
      </w:r>
      <w:r w:rsidR="00216EAB">
        <w:t xml:space="preserve">and people </w:t>
      </w:r>
      <w:r w:rsidR="00BF1172">
        <w:t xml:space="preserve">in </w:t>
      </w:r>
      <w:r w:rsidR="00DB17EC">
        <w:t xml:space="preserve">daily </w:t>
      </w:r>
      <w:r w:rsidR="00BF1172">
        <w:t>life that shake us up</w:t>
      </w:r>
      <w:r w:rsidR="00DC4801">
        <w:t>,</w:t>
      </w:r>
      <w:r w:rsidR="00BF1172">
        <w:t xml:space="preserve"> </w:t>
      </w:r>
      <w:r w:rsidR="00216EAB">
        <w:t>lead</w:t>
      </w:r>
      <w:r w:rsidR="00DC4801">
        <w:t>ing</w:t>
      </w:r>
      <w:r w:rsidR="00216EAB">
        <w:t xml:space="preserve"> us to </w:t>
      </w:r>
      <w:r w:rsidR="00BD2998">
        <w:t xml:space="preserve">grow in faith and </w:t>
      </w:r>
      <w:proofErr w:type="spellStart"/>
      <w:r w:rsidR="00B20681">
        <w:t>recenter</w:t>
      </w:r>
      <w:proofErr w:type="spellEnd"/>
      <w:r w:rsidR="00B20681">
        <w:t xml:space="preserve"> our lives in God’s grace.</w:t>
      </w:r>
    </w:p>
    <w:p w14:paraId="4D39A874" w14:textId="0619DD9D" w:rsidR="00BD23EC" w:rsidRDefault="00BD23EC"/>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9BB6" w14:textId="77777777" w:rsidR="004C3E3A" w:rsidRDefault="004C3E3A" w:rsidP="00BD23EC">
      <w:r>
        <w:separator/>
      </w:r>
    </w:p>
  </w:endnote>
  <w:endnote w:type="continuationSeparator" w:id="0">
    <w:p w14:paraId="70AB3E54" w14:textId="77777777" w:rsidR="004C3E3A" w:rsidRDefault="004C3E3A"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6539"/>
      <w:docPartObj>
        <w:docPartGallery w:val="Page Numbers (Bottom of Page)"/>
        <w:docPartUnique/>
      </w:docPartObj>
    </w:sdtPr>
    <w:sdtEndPr>
      <w:rPr>
        <w:noProof/>
      </w:rPr>
    </w:sdtEndPr>
    <w:sdtContent>
      <w:p w14:paraId="4D39A879" w14:textId="425F7CAA" w:rsidR="00BD23EC" w:rsidRDefault="00BD23EC">
        <w:pPr>
          <w:pStyle w:val="Footer"/>
          <w:jc w:val="center"/>
        </w:pPr>
        <w:r>
          <w:fldChar w:fldCharType="begin"/>
        </w:r>
        <w:r>
          <w:instrText xml:space="preserve"> PAGE   \* MERGEFORMAT </w:instrText>
        </w:r>
        <w:r>
          <w:fldChar w:fldCharType="separate"/>
        </w:r>
        <w:r w:rsidR="00857BFE">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EE6B5" w14:textId="77777777" w:rsidR="004C3E3A" w:rsidRDefault="004C3E3A" w:rsidP="00BD23EC">
      <w:r>
        <w:separator/>
      </w:r>
    </w:p>
  </w:footnote>
  <w:footnote w:type="continuationSeparator" w:id="0">
    <w:p w14:paraId="015B7EA6" w14:textId="77777777" w:rsidR="004C3E3A" w:rsidRDefault="004C3E3A"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C006C"/>
    <w:multiLevelType w:val="hybridMultilevel"/>
    <w:tmpl w:val="C668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113E7"/>
    <w:rsid w:val="00025163"/>
    <w:rsid w:val="000319BE"/>
    <w:rsid w:val="0005265F"/>
    <w:rsid w:val="00052851"/>
    <w:rsid w:val="00066F1D"/>
    <w:rsid w:val="000862BF"/>
    <w:rsid w:val="000A1E6C"/>
    <w:rsid w:val="000A53B1"/>
    <w:rsid w:val="000D1EE2"/>
    <w:rsid w:val="000D32DA"/>
    <w:rsid w:val="000D3CF8"/>
    <w:rsid w:val="000D705C"/>
    <w:rsid w:val="000E0C37"/>
    <w:rsid w:val="000E2A0D"/>
    <w:rsid w:val="000E7940"/>
    <w:rsid w:val="00103B2F"/>
    <w:rsid w:val="00104A63"/>
    <w:rsid w:val="00105AF5"/>
    <w:rsid w:val="00107F2E"/>
    <w:rsid w:val="00114D0D"/>
    <w:rsid w:val="00117CF8"/>
    <w:rsid w:val="00123081"/>
    <w:rsid w:val="00155E88"/>
    <w:rsid w:val="00164575"/>
    <w:rsid w:val="001708F6"/>
    <w:rsid w:val="0017606D"/>
    <w:rsid w:val="00176761"/>
    <w:rsid w:val="001943FE"/>
    <w:rsid w:val="00197602"/>
    <w:rsid w:val="001A1B46"/>
    <w:rsid w:val="001B62E9"/>
    <w:rsid w:val="001C272F"/>
    <w:rsid w:val="001D6C9C"/>
    <w:rsid w:val="001E69AA"/>
    <w:rsid w:val="001E6EE7"/>
    <w:rsid w:val="001F2DAB"/>
    <w:rsid w:val="001F6C73"/>
    <w:rsid w:val="002000A3"/>
    <w:rsid w:val="00203DE1"/>
    <w:rsid w:val="002057E2"/>
    <w:rsid w:val="00216EAB"/>
    <w:rsid w:val="002412D9"/>
    <w:rsid w:val="002470B0"/>
    <w:rsid w:val="00272AFD"/>
    <w:rsid w:val="00277328"/>
    <w:rsid w:val="00286E78"/>
    <w:rsid w:val="00290A7C"/>
    <w:rsid w:val="00295A37"/>
    <w:rsid w:val="002A2ABF"/>
    <w:rsid w:val="002B5A9C"/>
    <w:rsid w:val="002B5C1C"/>
    <w:rsid w:val="002B7E2B"/>
    <w:rsid w:val="002C7C06"/>
    <w:rsid w:val="002D18F6"/>
    <w:rsid w:val="002D1A4D"/>
    <w:rsid w:val="002E0F39"/>
    <w:rsid w:val="002E1F1C"/>
    <w:rsid w:val="002E2ECE"/>
    <w:rsid w:val="002F0394"/>
    <w:rsid w:val="00305ACA"/>
    <w:rsid w:val="00310EFF"/>
    <w:rsid w:val="0031169E"/>
    <w:rsid w:val="00312698"/>
    <w:rsid w:val="003133D8"/>
    <w:rsid w:val="00321889"/>
    <w:rsid w:val="00321E66"/>
    <w:rsid w:val="003230BB"/>
    <w:rsid w:val="003237F9"/>
    <w:rsid w:val="00327AE7"/>
    <w:rsid w:val="003325F9"/>
    <w:rsid w:val="00332BA3"/>
    <w:rsid w:val="0034044F"/>
    <w:rsid w:val="003443D3"/>
    <w:rsid w:val="00347EB9"/>
    <w:rsid w:val="00351CF6"/>
    <w:rsid w:val="0035434A"/>
    <w:rsid w:val="00355AEF"/>
    <w:rsid w:val="00364A4E"/>
    <w:rsid w:val="003802CA"/>
    <w:rsid w:val="00385478"/>
    <w:rsid w:val="003855FB"/>
    <w:rsid w:val="00387D8A"/>
    <w:rsid w:val="00396B48"/>
    <w:rsid w:val="003A1E2C"/>
    <w:rsid w:val="003A4428"/>
    <w:rsid w:val="003A49D3"/>
    <w:rsid w:val="003A5876"/>
    <w:rsid w:val="003B4358"/>
    <w:rsid w:val="003B5918"/>
    <w:rsid w:val="003D0EC3"/>
    <w:rsid w:val="003D0F44"/>
    <w:rsid w:val="003D27E6"/>
    <w:rsid w:val="003D2E03"/>
    <w:rsid w:val="003D343D"/>
    <w:rsid w:val="003D48F6"/>
    <w:rsid w:val="003E0A92"/>
    <w:rsid w:val="003F2E65"/>
    <w:rsid w:val="004070BC"/>
    <w:rsid w:val="00411321"/>
    <w:rsid w:val="00413AD0"/>
    <w:rsid w:val="004165F6"/>
    <w:rsid w:val="0043670D"/>
    <w:rsid w:val="00440519"/>
    <w:rsid w:val="00443EC6"/>
    <w:rsid w:val="004444CD"/>
    <w:rsid w:val="00446113"/>
    <w:rsid w:val="004534D0"/>
    <w:rsid w:val="00454C79"/>
    <w:rsid w:val="00460098"/>
    <w:rsid w:val="00460B33"/>
    <w:rsid w:val="00473E77"/>
    <w:rsid w:val="00481B6B"/>
    <w:rsid w:val="00490465"/>
    <w:rsid w:val="00492AF0"/>
    <w:rsid w:val="004A601B"/>
    <w:rsid w:val="004A7593"/>
    <w:rsid w:val="004C3E3A"/>
    <w:rsid w:val="004C754A"/>
    <w:rsid w:val="004D1355"/>
    <w:rsid w:val="004E1F5D"/>
    <w:rsid w:val="004E274F"/>
    <w:rsid w:val="004E2919"/>
    <w:rsid w:val="004E4332"/>
    <w:rsid w:val="004E4F22"/>
    <w:rsid w:val="004F20BB"/>
    <w:rsid w:val="004F2D16"/>
    <w:rsid w:val="004F4819"/>
    <w:rsid w:val="00502EC5"/>
    <w:rsid w:val="00512994"/>
    <w:rsid w:val="005156CE"/>
    <w:rsid w:val="00527484"/>
    <w:rsid w:val="00534FDE"/>
    <w:rsid w:val="00541E27"/>
    <w:rsid w:val="0055626E"/>
    <w:rsid w:val="00556C91"/>
    <w:rsid w:val="005571FC"/>
    <w:rsid w:val="005658D0"/>
    <w:rsid w:val="00566B3D"/>
    <w:rsid w:val="00571853"/>
    <w:rsid w:val="005732EC"/>
    <w:rsid w:val="00580206"/>
    <w:rsid w:val="005806E8"/>
    <w:rsid w:val="005828AE"/>
    <w:rsid w:val="00582C1B"/>
    <w:rsid w:val="00597A1D"/>
    <w:rsid w:val="00597D4F"/>
    <w:rsid w:val="005A4BE7"/>
    <w:rsid w:val="005C3B80"/>
    <w:rsid w:val="005D24FF"/>
    <w:rsid w:val="005D2D1F"/>
    <w:rsid w:val="005D7A4C"/>
    <w:rsid w:val="005E0F01"/>
    <w:rsid w:val="005E73A1"/>
    <w:rsid w:val="005F585F"/>
    <w:rsid w:val="005F68A5"/>
    <w:rsid w:val="006041A9"/>
    <w:rsid w:val="00615915"/>
    <w:rsid w:val="00625C52"/>
    <w:rsid w:val="00632D4C"/>
    <w:rsid w:val="00632EBD"/>
    <w:rsid w:val="00634E70"/>
    <w:rsid w:val="006360EC"/>
    <w:rsid w:val="00646199"/>
    <w:rsid w:val="006463AC"/>
    <w:rsid w:val="006469A8"/>
    <w:rsid w:val="00652DDC"/>
    <w:rsid w:val="006653CC"/>
    <w:rsid w:val="00667B2A"/>
    <w:rsid w:val="00684C98"/>
    <w:rsid w:val="00684E80"/>
    <w:rsid w:val="006939E4"/>
    <w:rsid w:val="00693C49"/>
    <w:rsid w:val="00696584"/>
    <w:rsid w:val="006C6040"/>
    <w:rsid w:val="006D447F"/>
    <w:rsid w:val="006E0E5F"/>
    <w:rsid w:val="006E1D87"/>
    <w:rsid w:val="006E6553"/>
    <w:rsid w:val="006E6A23"/>
    <w:rsid w:val="006F33CE"/>
    <w:rsid w:val="0070048A"/>
    <w:rsid w:val="00700AB9"/>
    <w:rsid w:val="00707D41"/>
    <w:rsid w:val="007129BC"/>
    <w:rsid w:val="00715190"/>
    <w:rsid w:val="00716840"/>
    <w:rsid w:val="0073415C"/>
    <w:rsid w:val="00734A0C"/>
    <w:rsid w:val="00742888"/>
    <w:rsid w:val="0075343B"/>
    <w:rsid w:val="0075571B"/>
    <w:rsid w:val="007722D9"/>
    <w:rsid w:val="00773ADF"/>
    <w:rsid w:val="00783815"/>
    <w:rsid w:val="00784164"/>
    <w:rsid w:val="007927E1"/>
    <w:rsid w:val="00795978"/>
    <w:rsid w:val="007A1CE2"/>
    <w:rsid w:val="007A61D5"/>
    <w:rsid w:val="007B4726"/>
    <w:rsid w:val="007C0BEB"/>
    <w:rsid w:val="007D0099"/>
    <w:rsid w:val="007D64C6"/>
    <w:rsid w:val="007E1424"/>
    <w:rsid w:val="007E6B21"/>
    <w:rsid w:val="007E6D3F"/>
    <w:rsid w:val="007F6A15"/>
    <w:rsid w:val="008068BE"/>
    <w:rsid w:val="00814886"/>
    <w:rsid w:val="00830407"/>
    <w:rsid w:val="00834F56"/>
    <w:rsid w:val="00837A66"/>
    <w:rsid w:val="00844B0C"/>
    <w:rsid w:val="00845A57"/>
    <w:rsid w:val="008500F9"/>
    <w:rsid w:val="00852233"/>
    <w:rsid w:val="0085337D"/>
    <w:rsid w:val="00855E16"/>
    <w:rsid w:val="00857BFE"/>
    <w:rsid w:val="00861217"/>
    <w:rsid w:val="0088380E"/>
    <w:rsid w:val="0089236C"/>
    <w:rsid w:val="00892C4C"/>
    <w:rsid w:val="00892D4F"/>
    <w:rsid w:val="0089762A"/>
    <w:rsid w:val="008B02EC"/>
    <w:rsid w:val="008B0991"/>
    <w:rsid w:val="008B30C0"/>
    <w:rsid w:val="008B4458"/>
    <w:rsid w:val="008B5A49"/>
    <w:rsid w:val="008C6925"/>
    <w:rsid w:val="008C7B78"/>
    <w:rsid w:val="008D59B3"/>
    <w:rsid w:val="008E27AF"/>
    <w:rsid w:val="008E4A64"/>
    <w:rsid w:val="009032C3"/>
    <w:rsid w:val="00924A28"/>
    <w:rsid w:val="00925024"/>
    <w:rsid w:val="0093150F"/>
    <w:rsid w:val="009401B3"/>
    <w:rsid w:val="009452B2"/>
    <w:rsid w:val="00947053"/>
    <w:rsid w:val="009506ED"/>
    <w:rsid w:val="009614C9"/>
    <w:rsid w:val="0096160A"/>
    <w:rsid w:val="00962D6F"/>
    <w:rsid w:val="00963AF6"/>
    <w:rsid w:val="009645E0"/>
    <w:rsid w:val="009663DE"/>
    <w:rsid w:val="009727BF"/>
    <w:rsid w:val="00975F6F"/>
    <w:rsid w:val="00976C62"/>
    <w:rsid w:val="009B03C0"/>
    <w:rsid w:val="009C23E4"/>
    <w:rsid w:val="009C3BF4"/>
    <w:rsid w:val="009C4E62"/>
    <w:rsid w:val="009C54EB"/>
    <w:rsid w:val="009D0325"/>
    <w:rsid w:val="009D1E57"/>
    <w:rsid w:val="009D4DCE"/>
    <w:rsid w:val="009E375E"/>
    <w:rsid w:val="009E3FE0"/>
    <w:rsid w:val="00A06214"/>
    <w:rsid w:val="00A07825"/>
    <w:rsid w:val="00A16896"/>
    <w:rsid w:val="00A25134"/>
    <w:rsid w:val="00A2748B"/>
    <w:rsid w:val="00A279F0"/>
    <w:rsid w:val="00A32A83"/>
    <w:rsid w:val="00A4409D"/>
    <w:rsid w:val="00A535A0"/>
    <w:rsid w:val="00A57B8B"/>
    <w:rsid w:val="00A626B4"/>
    <w:rsid w:val="00A67478"/>
    <w:rsid w:val="00A776D8"/>
    <w:rsid w:val="00A777A6"/>
    <w:rsid w:val="00A946E1"/>
    <w:rsid w:val="00A94FC0"/>
    <w:rsid w:val="00A97AE1"/>
    <w:rsid w:val="00AA0CA0"/>
    <w:rsid w:val="00AB1799"/>
    <w:rsid w:val="00AB2D78"/>
    <w:rsid w:val="00AB5F55"/>
    <w:rsid w:val="00AC0A96"/>
    <w:rsid w:val="00AC18B8"/>
    <w:rsid w:val="00AC2D5A"/>
    <w:rsid w:val="00AC3E43"/>
    <w:rsid w:val="00AC4874"/>
    <w:rsid w:val="00AC4FCC"/>
    <w:rsid w:val="00AD0E0B"/>
    <w:rsid w:val="00AD208A"/>
    <w:rsid w:val="00AD4844"/>
    <w:rsid w:val="00AD749B"/>
    <w:rsid w:val="00B16BAE"/>
    <w:rsid w:val="00B20681"/>
    <w:rsid w:val="00B246A2"/>
    <w:rsid w:val="00B25A19"/>
    <w:rsid w:val="00B263BA"/>
    <w:rsid w:val="00B26E43"/>
    <w:rsid w:val="00B30268"/>
    <w:rsid w:val="00B356EE"/>
    <w:rsid w:val="00B37A7D"/>
    <w:rsid w:val="00B42FF3"/>
    <w:rsid w:val="00B47522"/>
    <w:rsid w:val="00B54393"/>
    <w:rsid w:val="00B555EB"/>
    <w:rsid w:val="00B55F04"/>
    <w:rsid w:val="00B61AD3"/>
    <w:rsid w:val="00B641A8"/>
    <w:rsid w:val="00B644B8"/>
    <w:rsid w:val="00B64DE9"/>
    <w:rsid w:val="00B72F1D"/>
    <w:rsid w:val="00B770F3"/>
    <w:rsid w:val="00B8254C"/>
    <w:rsid w:val="00B92431"/>
    <w:rsid w:val="00B9316D"/>
    <w:rsid w:val="00B94F65"/>
    <w:rsid w:val="00B963A3"/>
    <w:rsid w:val="00BA3101"/>
    <w:rsid w:val="00BA311B"/>
    <w:rsid w:val="00BA65F4"/>
    <w:rsid w:val="00BA7F63"/>
    <w:rsid w:val="00BC3463"/>
    <w:rsid w:val="00BC4F48"/>
    <w:rsid w:val="00BD23EC"/>
    <w:rsid w:val="00BD2998"/>
    <w:rsid w:val="00BD658A"/>
    <w:rsid w:val="00BD7839"/>
    <w:rsid w:val="00BF1172"/>
    <w:rsid w:val="00BF24CD"/>
    <w:rsid w:val="00BF6D9B"/>
    <w:rsid w:val="00C054B6"/>
    <w:rsid w:val="00C14EFF"/>
    <w:rsid w:val="00C15DBF"/>
    <w:rsid w:val="00C22E6C"/>
    <w:rsid w:val="00C22E7A"/>
    <w:rsid w:val="00C33EDC"/>
    <w:rsid w:val="00C35CDD"/>
    <w:rsid w:val="00C40EA6"/>
    <w:rsid w:val="00C459DE"/>
    <w:rsid w:val="00C65C94"/>
    <w:rsid w:val="00C6691A"/>
    <w:rsid w:val="00C70ADC"/>
    <w:rsid w:val="00C719D5"/>
    <w:rsid w:val="00C71C87"/>
    <w:rsid w:val="00C77B17"/>
    <w:rsid w:val="00C81713"/>
    <w:rsid w:val="00C870BF"/>
    <w:rsid w:val="00C96BD0"/>
    <w:rsid w:val="00CA2CFE"/>
    <w:rsid w:val="00CA3F0D"/>
    <w:rsid w:val="00CA7424"/>
    <w:rsid w:val="00CB52E2"/>
    <w:rsid w:val="00CB5C26"/>
    <w:rsid w:val="00CC0EEC"/>
    <w:rsid w:val="00CC3C43"/>
    <w:rsid w:val="00CC4FD4"/>
    <w:rsid w:val="00CD1652"/>
    <w:rsid w:val="00CD1996"/>
    <w:rsid w:val="00CD56CD"/>
    <w:rsid w:val="00CD6835"/>
    <w:rsid w:val="00CE2009"/>
    <w:rsid w:val="00CE39B0"/>
    <w:rsid w:val="00CE4E82"/>
    <w:rsid w:val="00CE659F"/>
    <w:rsid w:val="00CE6721"/>
    <w:rsid w:val="00CF0180"/>
    <w:rsid w:val="00D13675"/>
    <w:rsid w:val="00D139AD"/>
    <w:rsid w:val="00D205C8"/>
    <w:rsid w:val="00D33C82"/>
    <w:rsid w:val="00D35D36"/>
    <w:rsid w:val="00D4499E"/>
    <w:rsid w:val="00D45142"/>
    <w:rsid w:val="00D47C73"/>
    <w:rsid w:val="00D5560D"/>
    <w:rsid w:val="00D721F6"/>
    <w:rsid w:val="00D77CF4"/>
    <w:rsid w:val="00D944F9"/>
    <w:rsid w:val="00DA3B50"/>
    <w:rsid w:val="00DB17EC"/>
    <w:rsid w:val="00DB202E"/>
    <w:rsid w:val="00DB5EEC"/>
    <w:rsid w:val="00DB69C6"/>
    <w:rsid w:val="00DC11A9"/>
    <w:rsid w:val="00DC4801"/>
    <w:rsid w:val="00DD323A"/>
    <w:rsid w:val="00DD4433"/>
    <w:rsid w:val="00DF65AA"/>
    <w:rsid w:val="00DF7D88"/>
    <w:rsid w:val="00E0271D"/>
    <w:rsid w:val="00E04DA0"/>
    <w:rsid w:val="00E1271B"/>
    <w:rsid w:val="00E12D4E"/>
    <w:rsid w:val="00E154F1"/>
    <w:rsid w:val="00E23E04"/>
    <w:rsid w:val="00E36ACF"/>
    <w:rsid w:val="00E65592"/>
    <w:rsid w:val="00E73DBD"/>
    <w:rsid w:val="00E85F28"/>
    <w:rsid w:val="00E87155"/>
    <w:rsid w:val="00E94721"/>
    <w:rsid w:val="00EA312B"/>
    <w:rsid w:val="00EA5C91"/>
    <w:rsid w:val="00EC0DD6"/>
    <w:rsid w:val="00EE3261"/>
    <w:rsid w:val="00EF444B"/>
    <w:rsid w:val="00F014F8"/>
    <w:rsid w:val="00F02041"/>
    <w:rsid w:val="00F02C39"/>
    <w:rsid w:val="00F07F77"/>
    <w:rsid w:val="00F11E55"/>
    <w:rsid w:val="00F32B2D"/>
    <w:rsid w:val="00F338AB"/>
    <w:rsid w:val="00F339CA"/>
    <w:rsid w:val="00F4116E"/>
    <w:rsid w:val="00F540DA"/>
    <w:rsid w:val="00F608DE"/>
    <w:rsid w:val="00F65B6E"/>
    <w:rsid w:val="00F73978"/>
    <w:rsid w:val="00F84B36"/>
    <w:rsid w:val="00F84FE9"/>
    <w:rsid w:val="00F9596B"/>
    <w:rsid w:val="00F97CEC"/>
    <w:rsid w:val="00FA15DC"/>
    <w:rsid w:val="00FB624A"/>
    <w:rsid w:val="00FC3957"/>
    <w:rsid w:val="00FC4E7D"/>
    <w:rsid w:val="00FC7477"/>
    <w:rsid w:val="00FD5656"/>
    <w:rsid w:val="00FE4B0F"/>
    <w:rsid w:val="00FE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8B30C0"/>
    <w:pPr>
      <w:ind w:left="720"/>
      <w:contextualSpacing/>
    </w:pPr>
  </w:style>
  <w:style w:type="character" w:styleId="CommentReference">
    <w:name w:val="annotation reference"/>
    <w:basedOn w:val="DefaultParagraphFont"/>
    <w:uiPriority w:val="99"/>
    <w:semiHidden/>
    <w:unhideWhenUsed/>
    <w:rsid w:val="002000A3"/>
    <w:rPr>
      <w:sz w:val="16"/>
      <w:szCs w:val="16"/>
    </w:rPr>
  </w:style>
  <w:style w:type="paragraph" w:styleId="CommentText">
    <w:name w:val="annotation text"/>
    <w:basedOn w:val="Normal"/>
    <w:link w:val="CommentTextChar"/>
    <w:uiPriority w:val="99"/>
    <w:semiHidden/>
    <w:unhideWhenUsed/>
    <w:rsid w:val="002000A3"/>
    <w:rPr>
      <w:sz w:val="20"/>
      <w:szCs w:val="20"/>
    </w:rPr>
  </w:style>
  <w:style w:type="character" w:customStyle="1" w:styleId="CommentTextChar">
    <w:name w:val="Comment Text Char"/>
    <w:basedOn w:val="DefaultParagraphFont"/>
    <w:link w:val="CommentText"/>
    <w:uiPriority w:val="99"/>
    <w:semiHidden/>
    <w:rsid w:val="002000A3"/>
    <w:rPr>
      <w:sz w:val="20"/>
      <w:szCs w:val="20"/>
    </w:rPr>
  </w:style>
  <w:style w:type="paragraph" w:styleId="CommentSubject">
    <w:name w:val="annotation subject"/>
    <w:basedOn w:val="CommentText"/>
    <w:next w:val="CommentText"/>
    <w:link w:val="CommentSubjectChar"/>
    <w:uiPriority w:val="99"/>
    <w:semiHidden/>
    <w:unhideWhenUsed/>
    <w:rsid w:val="002000A3"/>
    <w:rPr>
      <w:b/>
      <w:bCs/>
    </w:rPr>
  </w:style>
  <w:style w:type="character" w:customStyle="1" w:styleId="CommentSubjectChar">
    <w:name w:val="Comment Subject Char"/>
    <w:basedOn w:val="CommentTextChar"/>
    <w:link w:val="CommentSubject"/>
    <w:uiPriority w:val="99"/>
    <w:semiHidden/>
    <w:rsid w:val="002000A3"/>
    <w:rPr>
      <w:b/>
      <w:bCs/>
      <w:sz w:val="20"/>
      <w:szCs w:val="20"/>
    </w:rPr>
  </w:style>
  <w:style w:type="paragraph" w:styleId="BalloonText">
    <w:name w:val="Balloon Text"/>
    <w:basedOn w:val="Normal"/>
    <w:link w:val="BalloonTextChar"/>
    <w:uiPriority w:val="99"/>
    <w:semiHidden/>
    <w:unhideWhenUsed/>
    <w:rsid w:val="00200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19</Value>
      <Value>11</Value>
      <Value>5</Value>
      <Value>274</Value>
      <Value>490</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5B5D2BB4-2EEE-43D1-A6A9-BD1229CE4157}"/>
</file>

<file path=customXml/itemProps2.xml><?xml version="1.0" encoding="utf-8"?>
<ds:datastoreItem xmlns:ds="http://schemas.openxmlformats.org/officeDocument/2006/customXml" ds:itemID="{07AE1402-B1B7-4D08-AD89-D0A2F0EE9B22}"/>
</file>

<file path=customXml/itemProps3.xml><?xml version="1.0" encoding="utf-8"?>
<ds:datastoreItem xmlns:ds="http://schemas.openxmlformats.org/officeDocument/2006/customXml" ds:itemID="{4D1F1DF4-5CBB-4446-AED6-BD4620A16440}"/>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March 2019</dc:title>
  <dc:subject/>
  <dc:creator>Rod Boriack</dc:creator>
  <cp:keywords/>
  <dc:description/>
  <cp:lastModifiedBy>Karen Dersnah</cp:lastModifiedBy>
  <cp:revision>5</cp:revision>
  <dcterms:created xsi:type="dcterms:W3CDTF">2019-02-07T17:19:00Z</dcterms:created>
  <dcterms:modified xsi:type="dcterms:W3CDTF">2019-02-07T21:56:00Z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2019|3f816889-e793-4428-9d13-bd4f69770429</vt:lpwstr>
  </property>
  <property fmtid="{D5CDD505-2E9C-101B-9397-08002B2CF9AE}" pid="5" name="p0eec0248d09446db2b674e7726de702">
    <vt:lpwstr>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vt:lpwstr>
  </property>
  <property fmtid="{D5CDD505-2E9C-101B-9397-08002B2CF9AE}" pid="12" name="Resource Subcategory">
    <vt:lpwstr>490;#2019|3f816889-e793-4428-9d13-bd4f69770429</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1434</vt:lpwstr>
  </property>
</Properties>
</file>