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9A84A" w14:textId="3A52CDC4" w:rsidR="007769FF" w:rsidRDefault="00BD23EC">
      <w:r>
        <w:t xml:space="preserve">[Prayer Ventures for </w:t>
      </w:r>
      <w:r w:rsidR="00960ED1">
        <w:t>January</w:t>
      </w:r>
      <w:r w:rsidR="00C0451F">
        <w:t xml:space="preserve"> 2022</w:t>
      </w:r>
      <w:r>
        <w:t>]</w:t>
      </w:r>
    </w:p>
    <w:p w14:paraId="4FD6B3D8" w14:textId="7ABE3A36" w:rsidR="00C0451F" w:rsidRDefault="00C0451F"/>
    <w:p w14:paraId="01CBFEBE" w14:textId="3AE9E0CC" w:rsidR="006E6A23" w:rsidRDefault="006E6A23">
      <w:r w:rsidRPr="00AC68B2">
        <w:rPr>
          <w:b/>
          <w:bCs/>
        </w:rPr>
        <w:t>1</w:t>
      </w:r>
      <w:r w:rsidRPr="002B74CA">
        <w:t xml:space="preserve"> </w:t>
      </w:r>
      <w:r w:rsidR="004A44DE" w:rsidRPr="009D4513">
        <w:rPr>
          <w:i/>
          <w:iCs/>
        </w:rPr>
        <w:t xml:space="preserve">New Year’s </w:t>
      </w:r>
      <w:proofErr w:type="gramStart"/>
      <w:r w:rsidR="004A44DE" w:rsidRPr="009D4513">
        <w:rPr>
          <w:i/>
          <w:iCs/>
        </w:rPr>
        <w:t>Day</w:t>
      </w:r>
      <w:r w:rsidR="004A44DE" w:rsidRPr="009D4513">
        <w:t xml:space="preserve">  </w:t>
      </w:r>
      <w:r w:rsidR="008D20E8">
        <w:t>Ask</w:t>
      </w:r>
      <w:proofErr w:type="gramEnd"/>
      <w:r w:rsidR="008D20E8">
        <w:t xml:space="preserve"> God to ground</w:t>
      </w:r>
      <w:r w:rsidR="00A30BE2">
        <w:t xml:space="preserve"> our aspirational </w:t>
      </w:r>
      <w:r w:rsidR="00DC36EB">
        <w:t xml:space="preserve">resolutions </w:t>
      </w:r>
      <w:r w:rsidR="00BD59F8">
        <w:t xml:space="preserve">and ventures </w:t>
      </w:r>
      <w:r w:rsidR="006C06CE" w:rsidRPr="009D4513">
        <w:t xml:space="preserve">in the </w:t>
      </w:r>
      <w:r w:rsidR="00592916" w:rsidRPr="009D4513">
        <w:t>promise that</w:t>
      </w:r>
      <w:r w:rsidR="00636ECD">
        <w:t>,</w:t>
      </w:r>
      <w:r w:rsidR="00592916" w:rsidRPr="009D4513">
        <w:t xml:space="preserve"> </w:t>
      </w:r>
      <w:r w:rsidR="008D20E8">
        <w:t>through</w:t>
      </w:r>
      <w:r w:rsidR="008D20E8" w:rsidRPr="009D4513">
        <w:t xml:space="preserve"> </w:t>
      </w:r>
      <w:r w:rsidR="00061160" w:rsidRPr="009D4513">
        <w:t>Christ</w:t>
      </w:r>
      <w:r w:rsidR="00636ECD">
        <w:t>,</w:t>
      </w:r>
      <w:r w:rsidR="00061160" w:rsidRPr="009D4513">
        <w:t xml:space="preserve"> we </w:t>
      </w:r>
      <w:r w:rsidR="00BB30C0">
        <w:t xml:space="preserve">will </w:t>
      </w:r>
      <w:r w:rsidR="00061160" w:rsidRPr="009D4513">
        <w:t>live in grace</w:t>
      </w:r>
      <w:r w:rsidR="008D20E8">
        <w:t xml:space="preserve"> and</w:t>
      </w:r>
      <w:r w:rsidR="00061160" w:rsidRPr="009D4513">
        <w:t xml:space="preserve"> freedom</w:t>
      </w:r>
      <w:r w:rsidR="008D20E8">
        <w:t>,</w:t>
      </w:r>
      <w:r w:rsidR="00061160" w:rsidRPr="009D4513">
        <w:t xml:space="preserve"> </w:t>
      </w:r>
      <w:r w:rsidR="00F40250" w:rsidRPr="009D4513">
        <w:t>know</w:t>
      </w:r>
      <w:r w:rsidR="008D20E8">
        <w:t>ing</w:t>
      </w:r>
      <w:r w:rsidR="00F40250" w:rsidRPr="009D4513">
        <w:t xml:space="preserve"> we are not alone </w:t>
      </w:r>
      <w:r w:rsidR="00D15176">
        <w:t xml:space="preserve">in </w:t>
      </w:r>
      <w:r w:rsidR="00C64EFA">
        <w:t>our endeavors</w:t>
      </w:r>
      <w:r w:rsidR="009D4513" w:rsidRPr="009D4513">
        <w:t>.</w:t>
      </w:r>
    </w:p>
    <w:p w14:paraId="32D117CA" w14:textId="77777777" w:rsidR="00F40250" w:rsidRPr="00AC68B2" w:rsidRDefault="00F40250"/>
    <w:p w14:paraId="4D39A84F" w14:textId="29A4EE14" w:rsidR="00BD23EC" w:rsidRPr="002B74CA" w:rsidRDefault="006E6A23">
      <w:r w:rsidRPr="00AC68B2">
        <w:rPr>
          <w:b/>
          <w:bCs/>
        </w:rPr>
        <w:t>2</w:t>
      </w:r>
      <w:r w:rsidRPr="002B74CA">
        <w:t xml:space="preserve"> </w:t>
      </w:r>
      <w:r w:rsidR="004156C2">
        <w:t xml:space="preserve">Give thanks </w:t>
      </w:r>
      <w:r w:rsidR="00B73D8A">
        <w:t>that</w:t>
      </w:r>
      <w:r w:rsidR="00145772">
        <w:t>,</w:t>
      </w:r>
      <w:r w:rsidR="00B73D8A">
        <w:t xml:space="preserve"> through </w:t>
      </w:r>
      <w:r w:rsidR="003826DB">
        <w:t>Jesus Christ</w:t>
      </w:r>
      <w:r w:rsidR="009043DA">
        <w:t>,</w:t>
      </w:r>
      <w:r w:rsidR="006F65D7">
        <w:t xml:space="preserve"> </w:t>
      </w:r>
      <w:r w:rsidR="00156CA2">
        <w:t xml:space="preserve">we perceive </w:t>
      </w:r>
      <w:r w:rsidR="006F65D7">
        <w:t xml:space="preserve">God’s </w:t>
      </w:r>
      <w:r w:rsidR="00D12AF9">
        <w:t>grace</w:t>
      </w:r>
      <w:r w:rsidR="00D61741">
        <w:t xml:space="preserve">, truth, </w:t>
      </w:r>
      <w:r w:rsidR="00F64EDC">
        <w:t xml:space="preserve">creative might and </w:t>
      </w:r>
      <w:r w:rsidR="00DD79C5">
        <w:t>will</w:t>
      </w:r>
      <w:r w:rsidR="00013433">
        <w:t xml:space="preserve"> for humankind</w:t>
      </w:r>
      <w:r w:rsidR="00F64EDC">
        <w:t>.</w:t>
      </w:r>
    </w:p>
    <w:p w14:paraId="50878C7A" w14:textId="77777777" w:rsidR="006E6A23" w:rsidRPr="00AC68B2" w:rsidRDefault="006E6A23"/>
    <w:p w14:paraId="4D39A850" w14:textId="55CA601B" w:rsidR="00BD23EC" w:rsidRPr="002B74CA" w:rsidRDefault="006E6A23" w:rsidP="00164258">
      <w:r w:rsidRPr="00AC68B2">
        <w:rPr>
          <w:b/>
          <w:bCs/>
        </w:rPr>
        <w:t>3</w:t>
      </w:r>
      <w:r w:rsidRPr="002B74CA">
        <w:t xml:space="preserve"> </w:t>
      </w:r>
      <w:r w:rsidR="00EE0D57" w:rsidRPr="00463E6B">
        <w:rPr>
          <w:i/>
          <w:iCs/>
        </w:rPr>
        <w:t xml:space="preserve">Slavery and Human Trafficking Prevention </w:t>
      </w:r>
      <w:proofErr w:type="gramStart"/>
      <w:r w:rsidR="00EE0D57" w:rsidRPr="00463E6B">
        <w:rPr>
          <w:i/>
          <w:iCs/>
        </w:rPr>
        <w:t>Month</w:t>
      </w:r>
      <w:r w:rsidR="00EE0D57">
        <w:t xml:space="preserve">  </w:t>
      </w:r>
      <w:r w:rsidR="00164258">
        <w:t>Throughout</w:t>
      </w:r>
      <w:proofErr w:type="gramEnd"/>
      <w:r w:rsidR="00164258">
        <w:t xml:space="preserve"> </w:t>
      </w:r>
      <w:r w:rsidR="00AC60F8">
        <w:t xml:space="preserve">this month, </w:t>
      </w:r>
      <w:r w:rsidR="00164258">
        <w:t>pray</w:t>
      </w:r>
      <w:r w:rsidR="00AC60F8">
        <w:t xml:space="preserve"> for</w:t>
      </w:r>
      <w:r w:rsidR="00164258">
        <w:t xml:space="preserve"> </w:t>
      </w:r>
      <w:r w:rsidR="00E83A5C">
        <w:t>those victimized by</w:t>
      </w:r>
      <w:r w:rsidR="00164258">
        <w:t xml:space="preserve"> </w:t>
      </w:r>
      <w:r w:rsidR="00E83A5C">
        <w:t>human trafficking</w:t>
      </w:r>
      <w:r w:rsidR="00164258">
        <w:t>, which disproportionately affects women and girls. Pray for</w:t>
      </w:r>
      <w:r w:rsidR="00763A67">
        <w:t xml:space="preserve"> </w:t>
      </w:r>
      <w:r w:rsidR="00164258">
        <w:t xml:space="preserve">an end to </w:t>
      </w:r>
      <w:r w:rsidR="00E83A5C">
        <w:t>this global tragedy</w:t>
      </w:r>
      <w:r w:rsidR="00145772">
        <w:t>,</w:t>
      </w:r>
      <w:r w:rsidR="00164258">
        <w:t xml:space="preserve"> and </w:t>
      </w:r>
      <w:r w:rsidR="00145772">
        <w:t xml:space="preserve">pray </w:t>
      </w:r>
      <w:r w:rsidR="00164258">
        <w:t>that all who suffer its abuse, injustice and</w:t>
      </w:r>
      <w:r w:rsidR="00145772">
        <w:t xml:space="preserve"> </w:t>
      </w:r>
      <w:r w:rsidR="00164258">
        <w:t xml:space="preserve">oppression </w:t>
      </w:r>
      <w:r w:rsidR="00935E3B">
        <w:t>will</w:t>
      </w:r>
      <w:r w:rsidR="00164258">
        <w:t xml:space="preserve"> find freedom, </w:t>
      </w:r>
      <w:r w:rsidR="00463E6B">
        <w:t xml:space="preserve">healing, </w:t>
      </w:r>
      <w:r w:rsidR="00164258">
        <w:t>support and safety, especially in our</w:t>
      </w:r>
      <w:r w:rsidR="00763A67">
        <w:t xml:space="preserve"> </w:t>
      </w:r>
      <w:r w:rsidR="00164258">
        <w:t>communities of faith.</w:t>
      </w:r>
    </w:p>
    <w:p w14:paraId="770F1A32" w14:textId="77777777" w:rsidR="006E6A23" w:rsidRPr="00AC68B2" w:rsidRDefault="006E6A23"/>
    <w:p w14:paraId="2274B726" w14:textId="44AECFD1" w:rsidR="006E6A23" w:rsidRDefault="006E6A23">
      <w:r w:rsidRPr="00AC68B2">
        <w:rPr>
          <w:b/>
          <w:bCs/>
        </w:rPr>
        <w:t>4</w:t>
      </w:r>
      <w:r w:rsidRPr="002B74CA">
        <w:t xml:space="preserve"> </w:t>
      </w:r>
      <w:r w:rsidR="008E2EF0" w:rsidRPr="008E2EF0">
        <w:t xml:space="preserve">Ask God to bless the studies, service and travel of college and university students involved in </w:t>
      </w:r>
      <w:r w:rsidR="00466F81">
        <w:t>“</w:t>
      </w:r>
      <w:r w:rsidR="008E2EF0" w:rsidRPr="008E2EF0">
        <w:t>J-Term</w:t>
      </w:r>
      <w:r w:rsidR="00466F81">
        <w:t>”</w:t>
      </w:r>
      <w:r w:rsidR="008E2EF0" w:rsidRPr="008E2EF0">
        <w:t xml:space="preserve"> experiences. Pray that they will grow in faith, wisdom, knowledge and understanding of the world</w:t>
      </w:r>
      <w:r w:rsidR="00145772">
        <w:t>,</w:t>
      </w:r>
      <w:r w:rsidR="008E2EF0" w:rsidRPr="008E2EF0">
        <w:t xml:space="preserve"> and that their experiences will </w:t>
      </w:r>
      <w:r w:rsidR="00660850">
        <w:t>inspire</w:t>
      </w:r>
      <w:r w:rsidR="008E2EF0" w:rsidRPr="008E2EF0">
        <w:t xml:space="preserve"> their vocational discernment.</w:t>
      </w:r>
    </w:p>
    <w:p w14:paraId="5B5B974E" w14:textId="77777777" w:rsidR="007350F0" w:rsidRPr="00AC68B2" w:rsidRDefault="007350F0"/>
    <w:p w14:paraId="4D39A852" w14:textId="408409FB" w:rsidR="00BD23EC" w:rsidRPr="002B74CA" w:rsidRDefault="006E6A23">
      <w:r w:rsidRPr="00AC68B2">
        <w:rPr>
          <w:b/>
          <w:bCs/>
        </w:rPr>
        <w:t>5</w:t>
      </w:r>
      <w:r w:rsidRPr="002B74CA">
        <w:t xml:space="preserve"> </w:t>
      </w:r>
      <w:r w:rsidR="00D14D70">
        <w:t xml:space="preserve">Praise God </w:t>
      </w:r>
      <w:r w:rsidR="00C608F3">
        <w:t xml:space="preserve">for </w:t>
      </w:r>
      <w:r w:rsidR="00A03FA5">
        <w:t xml:space="preserve">attending to </w:t>
      </w:r>
      <w:r w:rsidR="00720DF4">
        <w:t xml:space="preserve">the needs of humanity </w:t>
      </w:r>
      <w:r w:rsidR="00017EF3">
        <w:t>through us</w:t>
      </w:r>
      <w:r w:rsidR="00145772">
        <w:t>,</w:t>
      </w:r>
      <w:r w:rsidR="00637B32">
        <w:t xml:space="preserve"> </w:t>
      </w:r>
      <w:r w:rsidR="008E3B51">
        <w:t xml:space="preserve">utilizing </w:t>
      </w:r>
      <w:r w:rsidR="00637B32">
        <w:t xml:space="preserve">our </w:t>
      </w:r>
      <w:r w:rsidR="008E3B51">
        <w:t xml:space="preserve">diverse </w:t>
      </w:r>
      <w:r w:rsidR="00637B32">
        <w:t xml:space="preserve">gifts and generosity </w:t>
      </w:r>
      <w:r w:rsidR="000937C4">
        <w:t xml:space="preserve">to </w:t>
      </w:r>
      <w:r w:rsidR="00637B32">
        <w:t>serve our neighbors in need</w:t>
      </w:r>
      <w:r w:rsidR="00797109">
        <w:t>, everywhere</w:t>
      </w:r>
      <w:r w:rsidR="00C66F09">
        <w:t>.</w:t>
      </w:r>
    </w:p>
    <w:p w14:paraId="1BB1175D" w14:textId="77777777" w:rsidR="006E6A23" w:rsidRPr="00AC68B2" w:rsidRDefault="006E6A23"/>
    <w:p w14:paraId="4D39A853" w14:textId="37E79606" w:rsidR="00BD23EC" w:rsidRPr="002B74CA" w:rsidRDefault="006E6A23">
      <w:r w:rsidRPr="00AC68B2">
        <w:rPr>
          <w:b/>
          <w:bCs/>
        </w:rPr>
        <w:t>6</w:t>
      </w:r>
      <w:r w:rsidRPr="002B74CA">
        <w:t xml:space="preserve"> </w:t>
      </w:r>
      <w:r w:rsidR="00B75B53">
        <w:t xml:space="preserve">Ask the Spirit </w:t>
      </w:r>
      <w:r w:rsidR="00AB33E9">
        <w:t xml:space="preserve">to </w:t>
      </w:r>
      <w:r w:rsidR="00466F81">
        <w:t>make us</w:t>
      </w:r>
      <w:r w:rsidR="00AB33E9">
        <w:t xml:space="preserve"> bright lights in our communities and world</w:t>
      </w:r>
      <w:r w:rsidR="00163791">
        <w:t xml:space="preserve">, </w:t>
      </w:r>
      <w:r w:rsidR="00DA441F">
        <w:t xml:space="preserve">sharing the good news </w:t>
      </w:r>
      <w:r w:rsidR="000C3DCC">
        <w:t xml:space="preserve">of healing and </w:t>
      </w:r>
      <w:r w:rsidR="00DA441F">
        <w:t xml:space="preserve">hope </w:t>
      </w:r>
      <w:r w:rsidR="000C3DCC">
        <w:t xml:space="preserve">in </w:t>
      </w:r>
      <w:r w:rsidR="00DA441F">
        <w:t xml:space="preserve">Jesus Christ </w:t>
      </w:r>
      <w:r w:rsidR="00840C0F">
        <w:t xml:space="preserve">and demonstrating God’s </w:t>
      </w:r>
      <w:r w:rsidR="00E045A7">
        <w:t xml:space="preserve">unbiased love through our actions, words and </w:t>
      </w:r>
      <w:r w:rsidR="00F71663">
        <w:t>influence.</w:t>
      </w:r>
    </w:p>
    <w:p w14:paraId="610912C1" w14:textId="77777777" w:rsidR="006E6A23" w:rsidRPr="002B74CA" w:rsidRDefault="006E6A23"/>
    <w:p w14:paraId="4D39A854" w14:textId="09432319" w:rsidR="00BD23EC" w:rsidRPr="002B74CA" w:rsidRDefault="006E6A23">
      <w:r w:rsidRPr="00AC68B2">
        <w:rPr>
          <w:b/>
          <w:bCs/>
        </w:rPr>
        <w:t xml:space="preserve">7 </w:t>
      </w:r>
      <w:r w:rsidR="00466F81">
        <w:t>T</w:t>
      </w:r>
      <w:r w:rsidR="00FB27DD">
        <w:t>hank and praise God for</w:t>
      </w:r>
      <w:r w:rsidR="003D4323">
        <w:t xml:space="preserve"> restoring our relationship</w:t>
      </w:r>
      <w:r w:rsidR="00466F81">
        <w:t>s</w:t>
      </w:r>
      <w:r w:rsidR="003D4323">
        <w:t xml:space="preserve"> </w:t>
      </w:r>
      <w:r w:rsidR="006438F9">
        <w:t>as children of God</w:t>
      </w:r>
      <w:r w:rsidR="00466F81">
        <w:t>,</w:t>
      </w:r>
      <w:r w:rsidR="00FC0368">
        <w:t xml:space="preserve"> </w:t>
      </w:r>
      <w:r w:rsidR="00206BEB">
        <w:t xml:space="preserve">so that we can </w:t>
      </w:r>
      <w:r w:rsidR="009343AA">
        <w:t xml:space="preserve">live with </w:t>
      </w:r>
      <w:r w:rsidR="00193B96">
        <w:t xml:space="preserve">faith, </w:t>
      </w:r>
      <w:r w:rsidR="009343AA">
        <w:t>hope</w:t>
      </w:r>
      <w:r w:rsidR="00193B96">
        <w:t xml:space="preserve"> and</w:t>
      </w:r>
      <w:r w:rsidR="00D9318A">
        <w:t xml:space="preserve"> </w:t>
      </w:r>
      <w:r w:rsidR="003A63B2">
        <w:t>freedom</w:t>
      </w:r>
      <w:r w:rsidR="00461D47">
        <w:t xml:space="preserve"> as new creations</w:t>
      </w:r>
      <w:r w:rsidR="00047F87">
        <w:t xml:space="preserve"> and siblings in Christ</w:t>
      </w:r>
      <w:r w:rsidR="003B53BC">
        <w:t>.</w:t>
      </w:r>
    </w:p>
    <w:p w14:paraId="5D1A1780" w14:textId="77777777" w:rsidR="006E6A23" w:rsidRPr="002B74CA" w:rsidRDefault="006E6A23"/>
    <w:p w14:paraId="4D39A855" w14:textId="555F8CB4" w:rsidR="00BD23EC" w:rsidRPr="00337D21" w:rsidRDefault="006E6A23">
      <w:r w:rsidRPr="00AC68B2">
        <w:rPr>
          <w:b/>
          <w:bCs/>
        </w:rPr>
        <w:t xml:space="preserve">8 </w:t>
      </w:r>
      <w:r w:rsidR="005B5C39" w:rsidRPr="00556AE4">
        <w:t xml:space="preserve">After a two-year pause during the COVID-19 pandemic, </w:t>
      </w:r>
      <w:r w:rsidR="00D96FE2" w:rsidRPr="00556AE4">
        <w:t xml:space="preserve">the </w:t>
      </w:r>
      <w:r w:rsidR="005B5C39" w:rsidRPr="00556AE4">
        <w:t>ELCA’s Young Adults in Global Mission program is getting ready to send volunteers out into the world again</w:t>
      </w:r>
      <w:r w:rsidR="0084057E" w:rsidRPr="00556AE4">
        <w:t>.</w:t>
      </w:r>
      <w:r w:rsidR="005B5C39" w:rsidRPr="00556AE4">
        <w:t xml:space="preserve"> </w:t>
      </w:r>
      <w:r w:rsidR="00556AE4">
        <w:t xml:space="preserve">Pray that the Spirit will guide </w:t>
      </w:r>
      <w:r w:rsidR="00373585">
        <w:t xml:space="preserve">the prayerful reflection of young adults </w:t>
      </w:r>
      <w:r w:rsidR="00552CFD">
        <w:t>as they discern</w:t>
      </w:r>
      <w:r w:rsidR="00E93FE3">
        <w:t xml:space="preserve"> how to respond to God’s call to service and </w:t>
      </w:r>
      <w:r w:rsidR="007F4DDC">
        <w:t>ministry</w:t>
      </w:r>
      <w:r w:rsidR="00690FCC">
        <w:t xml:space="preserve"> with our global companions</w:t>
      </w:r>
      <w:r w:rsidR="00D94601">
        <w:t xml:space="preserve"> and churches.</w:t>
      </w:r>
    </w:p>
    <w:p w14:paraId="60121CA8" w14:textId="77777777" w:rsidR="006E6A23" w:rsidRPr="002B74CA" w:rsidRDefault="006E6A23"/>
    <w:p w14:paraId="4D39A856" w14:textId="66DEAC03" w:rsidR="00BD23EC" w:rsidRPr="00394CA4" w:rsidRDefault="006E6A23">
      <w:r w:rsidRPr="00AC68B2">
        <w:rPr>
          <w:b/>
          <w:bCs/>
        </w:rPr>
        <w:t xml:space="preserve">9 </w:t>
      </w:r>
      <w:r w:rsidR="0034736E">
        <w:t xml:space="preserve">Pray that </w:t>
      </w:r>
      <w:r w:rsidR="00E428D4">
        <w:t xml:space="preserve">everything we do during our baptismal journey in this world </w:t>
      </w:r>
      <w:r w:rsidR="00552CFD">
        <w:t xml:space="preserve">will </w:t>
      </w:r>
      <w:r w:rsidR="00E428D4">
        <w:t xml:space="preserve">point to </w:t>
      </w:r>
      <w:r w:rsidR="00254AB2">
        <w:t>God</w:t>
      </w:r>
      <w:r w:rsidR="00552CFD">
        <w:t>,</w:t>
      </w:r>
      <w:r w:rsidR="00254AB2">
        <w:t xml:space="preserve"> </w:t>
      </w:r>
      <w:r w:rsidR="00F76CF5">
        <w:t xml:space="preserve">who </w:t>
      </w:r>
      <w:r w:rsidR="004745F3">
        <w:t xml:space="preserve">has redeemed us </w:t>
      </w:r>
      <w:r w:rsidR="009A3F48">
        <w:t xml:space="preserve">and </w:t>
      </w:r>
      <w:r w:rsidR="004F0F1F">
        <w:t>redirected</w:t>
      </w:r>
      <w:r w:rsidR="009A3F48">
        <w:t xml:space="preserve"> our lives through the </w:t>
      </w:r>
      <w:r w:rsidR="00647A77">
        <w:t xml:space="preserve">birth, life, suffering, death and resurrection of Jesus </w:t>
      </w:r>
      <w:r w:rsidR="00B13668">
        <w:t>—</w:t>
      </w:r>
      <w:r w:rsidR="004F0F1F">
        <w:t xml:space="preserve"> our Savior, </w:t>
      </w:r>
      <w:r w:rsidR="00A70E75">
        <w:t xml:space="preserve">teacher, </w:t>
      </w:r>
      <w:r w:rsidR="009A0D84">
        <w:t>guide</w:t>
      </w:r>
      <w:r w:rsidR="006B6047">
        <w:t xml:space="preserve"> and friend.</w:t>
      </w:r>
    </w:p>
    <w:p w14:paraId="5E2047B4" w14:textId="77777777" w:rsidR="006E6A23" w:rsidRPr="002B74CA" w:rsidRDefault="006E6A23"/>
    <w:p w14:paraId="4D39A857" w14:textId="640EE5B9" w:rsidR="00BD23EC" w:rsidRPr="00E94FC2" w:rsidRDefault="006E6A23">
      <w:r w:rsidRPr="00AC68B2">
        <w:rPr>
          <w:b/>
          <w:bCs/>
        </w:rPr>
        <w:t xml:space="preserve">10 </w:t>
      </w:r>
      <w:r w:rsidR="0082325C">
        <w:t xml:space="preserve">Continue to pray for </w:t>
      </w:r>
      <w:r w:rsidR="006D2368">
        <w:t xml:space="preserve">healing and unity in our </w:t>
      </w:r>
      <w:proofErr w:type="gramStart"/>
      <w:r w:rsidR="006D2368">
        <w:t>nation</w:t>
      </w:r>
      <w:r w:rsidR="00552CFD">
        <w:t>,</w:t>
      </w:r>
      <w:r w:rsidR="006D2368">
        <w:t xml:space="preserve"> </w:t>
      </w:r>
      <w:r w:rsidR="001802F5">
        <w:t>and</w:t>
      </w:r>
      <w:proofErr w:type="gramEnd"/>
      <w:r w:rsidR="001802F5">
        <w:t xml:space="preserve"> </w:t>
      </w:r>
      <w:r w:rsidR="00113F9D">
        <w:t xml:space="preserve">ask God to </w:t>
      </w:r>
      <w:r w:rsidR="00254F07">
        <w:t>draw</w:t>
      </w:r>
      <w:r w:rsidR="00113F9D">
        <w:t xml:space="preserve"> us </w:t>
      </w:r>
      <w:r w:rsidR="00254F07">
        <w:t xml:space="preserve">closer to </w:t>
      </w:r>
      <w:r w:rsidR="00575B2D">
        <w:t>our neighbors</w:t>
      </w:r>
      <w:r w:rsidR="0059335A">
        <w:t>, especially those</w:t>
      </w:r>
      <w:r w:rsidR="00575B2D">
        <w:t xml:space="preserve"> </w:t>
      </w:r>
      <w:r w:rsidR="0023718A">
        <w:t>we</w:t>
      </w:r>
      <w:r w:rsidR="00575B2D">
        <w:t xml:space="preserve"> </w:t>
      </w:r>
      <w:r w:rsidR="0023718A">
        <w:t xml:space="preserve">perceive as different or </w:t>
      </w:r>
      <w:r w:rsidR="00552CFD">
        <w:t>opposed</w:t>
      </w:r>
      <w:r w:rsidR="00AF455A">
        <w:t xml:space="preserve"> </w:t>
      </w:r>
      <w:r w:rsidR="00552CFD">
        <w:t>to</w:t>
      </w:r>
      <w:r w:rsidR="0023718A">
        <w:t xml:space="preserve"> our perspectives, beliefs </w:t>
      </w:r>
      <w:r w:rsidR="00552CFD">
        <w:t xml:space="preserve">or </w:t>
      </w:r>
      <w:r w:rsidR="0023718A">
        <w:t>values</w:t>
      </w:r>
      <w:r w:rsidR="00AF455A">
        <w:t>. P</w:t>
      </w:r>
      <w:r w:rsidR="00167D7A">
        <w:t xml:space="preserve">ray that we will </w:t>
      </w:r>
      <w:r w:rsidR="007F1093">
        <w:t xml:space="preserve">grow in </w:t>
      </w:r>
      <w:r w:rsidR="00AA77D6">
        <w:t xml:space="preserve">understanding and </w:t>
      </w:r>
      <w:r w:rsidR="007F1093">
        <w:t xml:space="preserve">respect for one another and </w:t>
      </w:r>
      <w:r w:rsidR="005B14F6">
        <w:t>will</w:t>
      </w:r>
      <w:r w:rsidR="007F1093">
        <w:t xml:space="preserve"> work together </w:t>
      </w:r>
      <w:r w:rsidR="00E2765E">
        <w:t>for the</w:t>
      </w:r>
      <w:r w:rsidR="00952EE5">
        <w:t xml:space="preserve"> well</w:t>
      </w:r>
      <w:r w:rsidR="00552CFD">
        <w:t>-</w:t>
      </w:r>
      <w:r w:rsidR="00952EE5">
        <w:t>being</w:t>
      </w:r>
      <w:r w:rsidR="00E2765E">
        <w:t xml:space="preserve"> of our communities and neighbors in need.</w:t>
      </w:r>
    </w:p>
    <w:p w14:paraId="36951C49" w14:textId="77777777" w:rsidR="006E6A23" w:rsidRPr="002B74CA" w:rsidRDefault="006E6A23"/>
    <w:p w14:paraId="4D39A858" w14:textId="6B5D6FA1" w:rsidR="00BD23EC" w:rsidRPr="002B74CA" w:rsidRDefault="006E6A23">
      <w:r w:rsidRPr="00AC68B2">
        <w:rPr>
          <w:b/>
          <w:bCs/>
        </w:rPr>
        <w:t>11</w:t>
      </w:r>
      <w:r w:rsidR="00BD23EC" w:rsidRPr="00AC68B2">
        <w:rPr>
          <w:b/>
          <w:bCs/>
        </w:rPr>
        <w:t xml:space="preserve"> </w:t>
      </w:r>
      <w:r w:rsidR="00D94601" w:rsidRPr="00D05F73">
        <w:t>Give thanks to God</w:t>
      </w:r>
      <w:r w:rsidR="00D94601">
        <w:rPr>
          <w:b/>
          <w:bCs/>
        </w:rPr>
        <w:t xml:space="preserve"> </w:t>
      </w:r>
      <w:r w:rsidR="006A008D" w:rsidRPr="00685C6A">
        <w:t xml:space="preserve">for </w:t>
      </w:r>
      <w:r w:rsidR="00D05F73" w:rsidRPr="00685C6A">
        <w:t xml:space="preserve">our </w:t>
      </w:r>
      <w:r w:rsidR="006A008D" w:rsidRPr="00685C6A">
        <w:t>companions and partners in ministry</w:t>
      </w:r>
      <w:r w:rsidR="00D05F73" w:rsidRPr="00685C6A">
        <w:t xml:space="preserve">, especially </w:t>
      </w:r>
      <w:r w:rsidR="00524CD9" w:rsidRPr="00685C6A">
        <w:t>the L</w:t>
      </w:r>
      <w:r w:rsidR="006A008D" w:rsidRPr="00685C6A">
        <w:t xml:space="preserve">utheran World Federation, World Council of Churches, </w:t>
      </w:r>
      <w:r w:rsidR="00A05C0F" w:rsidRPr="00A05C0F">
        <w:t>National Council of the Churches of Christ in the USA</w:t>
      </w:r>
      <w:r w:rsidR="006A008D" w:rsidRPr="00685C6A">
        <w:t>,</w:t>
      </w:r>
      <w:r w:rsidR="00685C6A" w:rsidRPr="00685C6A">
        <w:t xml:space="preserve"> Lutheran Ecumenical and Inter-Religious Relations Network</w:t>
      </w:r>
      <w:r w:rsidR="006A008D" w:rsidRPr="00637895">
        <w:t xml:space="preserve">, </w:t>
      </w:r>
      <w:r w:rsidR="00637895" w:rsidRPr="00637895">
        <w:t xml:space="preserve">and our </w:t>
      </w:r>
      <w:r w:rsidR="005A63DC" w:rsidRPr="00637895">
        <w:t xml:space="preserve">full communion </w:t>
      </w:r>
      <w:r w:rsidR="006A008D" w:rsidRPr="00637895">
        <w:t>partners</w:t>
      </w:r>
      <w:r w:rsidR="005A63DC">
        <w:t>.</w:t>
      </w:r>
    </w:p>
    <w:p w14:paraId="208E9836" w14:textId="77777777" w:rsidR="006E6A23" w:rsidRPr="002B74CA" w:rsidRDefault="006E6A23"/>
    <w:p w14:paraId="4D39A859" w14:textId="4C01CB11" w:rsidR="00BD23EC" w:rsidRPr="00ED481E" w:rsidRDefault="006E6A23">
      <w:r w:rsidRPr="00AC68B2">
        <w:rPr>
          <w:b/>
          <w:bCs/>
        </w:rPr>
        <w:t>12</w:t>
      </w:r>
      <w:r w:rsidR="00BD23EC" w:rsidRPr="00AC68B2">
        <w:rPr>
          <w:b/>
          <w:bCs/>
        </w:rPr>
        <w:t xml:space="preserve"> </w:t>
      </w:r>
      <w:r w:rsidR="00E243C8" w:rsidRPr="00ED481E">
        <w:t>Give thanks for t</w:t>
      </w:r>
      <w:r w:rsidR="00E72730" w:rsidRPr="00ED481E">
        <w:t xml:space="preserve">he </w:t>
      </w:r>
      <w:r w:rsidR="006E2A17" w:rsidRPr="00ED481E">
        <w:t>daily</w:t>
      </w:r>
      <w:r w:rsidR="00552CFD">
        <w:t>,</w:t>
      </w:r>
      <w:r w:rsidR="006E2A17" w:rsidRPr="00ED481E">
        <w:t xml:space="preserve"> </w:t>
      </w:r>
      <w:r w:rsidR="00E72730" w:rsidRPr="00ED481E">
        <w:t xml:space="preserve">life-giving work of </w:t>
      </w:r>
      <w:r w:rsidR="00BC351F" w:rsidRPr="00ED481E">
        <w:t xml:space="preserve">the </w:t>
      </w:r>
      <w:r w:rsidR="00E72730" w:rsidRPr="00ED481E">
        <w:t>Spirit</w:t>
      </w:r>
      <w:r w:rsidR="00552CFD">
        <w:t>,</w:t>
      </w:r>
      <w:r w:rsidR="00E72730" w:rsidRPr="00ED481E">
        <w:t xml:space="preserve"> </w:t>
      </w:r>
      <w:r w:rsidR="00552CFD">
        <w:t xml:space="preserve">which </w:t>
      </w:r>
      <w:r w:rsidR="009C6C19" w:rsidRPr="00ED481E">
        <w:t xml:space="preserve">creates, </w:t>
      </w:r>
      <w:r w:rsidR="009D0C34" w:rsidRPr="00ED481E">
        <w:t xml:space="preserve">strengthens and sustains our </w:t>
      </w:r>
      <w:r w:rsidR="00864AEF">
        <w:t>devotion to</w:t>
      </w:r>
      <w:r w:rsidR="003A06C5">
        <w:t xml:space="preserve"> Jesus Christ</w:t>
      </w:r>
      <w:r w:rsidR="005B14F6">
        <w:t xml:space="preserve">. Pray that </w:t>
      </w:r>
      <w:r w:rsidR="00016AC2">
        <w:t>the Spirit</w:t>
      </w:r>
      <w:r w:rsidR="00016AC2">
        <w:t xml:space="preserve"> </w:t>
      </w:r>
      <w:r w:rsidR="005B14F6">
        <w:t>will</w:t>
      </w:r>
      <w:r w:rsidR="009D0C34" w:rsidRPr="00ED481E">
        <w:t xml:space="preserve"> </w:t>
      </w:r>
      <w:r w:rsidR="001E3202" w:rsidRPr="00ED481E">
        <w:t>renew</w:t>
      </w:r>
      <w:r w:rsidR="00621294">
        <w:t xml:space="preserve"> </w:t>
      </w:r>
      <w:r w:rsidR="001E3202" w:rsidRPr="00ED481E">
        <w:t xml:space="preserve">us </w:t>
      </w:r>
      <w:r w:rsidR="00621294">
        <w:t xml:space="preserve">and </w:t>
      </w:r>
      <w:r w:rsidR="003F430D" w:rsidRPr="00ED481E">
        <w:t xml:space="preserve">empower </w:t>
      </w:r>
      <w:r w:rsidR="00AF1551" w:rsidRPr="00ED481E">
        <w:t xml:space="preserve">us </w:t>
      </w:r>
      <w:r w:rsidR="003F430D" w:rsidRPr="00ED481E">
        <w:t xml:space="preserve">to live as </w:t>
      </w:r>
      <w:r w:rsidR="008C2D0C">
        <w:t>people of faith</w:t>
      </w:r>
      <w:r w:rsidR="005B14F6">
        <w:t>,</w:t>
      </w:r>
      <w:r w:rsidR="00163D51">
        <w:t xml:space="preserve"> </w:t>
      </w:r>
      <w:r w:rsidR="00BF4413">
        <w:t xml:space="preserve">gathered and equipped </w:t>
      </w:r>
      <w:r w:rsidR="00066456">
        <w:t>to love and serve</w:t>
      </w:r>
      <w:r w:rsidR="00A813DA">
        <w:t xml:space="preserve"> our neighbor</w:t>
      </w:r>
      <w:r w:rsidR="000325D3">
        <w:t xml:space="preserve">, </w:t>
      </w:r>
      <w:r w:rsidR="001F0626">
        <w:t>bear</w:t>
      </w:r>
      <w:r w:rsidR="003A06C5">
        <w:t xml:space="preserve"> hope in</w:t>
      </w:r>
      <w:r w:rsidR="00107AEF">
        <w:t>to</w:t>
      </w:r>
      <w:r w:rsidR="003A06C5">
        <w:t xml:space="preserve"> the </w:t>
      </w:r>
      <w:proofErr w:type="gramStart"/>
      <w:r w:rsidR="003A06C5">
        <w:t>world</w:t>
      </w:r>
      <w:proofErr w:type="gramEnd"/>
      <w:r w:rsidR="003A06C5">
        <w:t xml:space="preserve"> and </w:t>
      </w:r>
      <w:r w:rsidR="00304549">
        <w:t xml:space="preserve">share the gospel </w:t>
      </w:r>
      <w:r w:rsidR="00BD476F">
        <w:t>with all people.</w:t>
      </w:r>
    </w:p>
    <w:p w14:paraId="2F191640" w14:textId="77777777" w:rsidR="006E6A23" w:rsidRPr="002B74CA" w:rsidRDefault="006E6A23"/>
    <w:p w14:paraId="4D39A85A" w14:textId="20B09290" w:rsidR="00BD23EC" w:rsidRPr="00E54CD8" w:rsidRDefault="006E6A23">
      <w:r w:rsidRPr="00AC68B2">
        <w:rPr>
          <w:b/>
          <w:bCs/>
        </w:rPr>
        <w:t>13</w:t>
      </w:r>
      <w:r w:rsidR="00BD23EC" w:rsidRPr="00AC68B2">
        <w:rPr>
          <w:b/>
          <w:bCs/>
        </w:rPr>
        <w:t xml:space="preserve"> </w:t>
      </w:r>
      <w:r w:rsidR="00B614B7" w:rsidRPr="002C7586">
        <w:t xml:space="preserve">Join our </w:t>
      </w:r>
      <w:r w:rsidR="00696367" w:rsidRPr="002C7586">
        <w:t xml:space="preserve">global companion churches </w:t>
      </w:r>
      <w:r w:rsidR="007D3BC7" w:rsidRPr="002C7586">
        <w:t xml:space="preserve">in </w:t>
      </w:r>
      <w:r w:rsidR="0082684B" w:rsidRPr="002C7586">
        <w:t xml:space="preserve">prayers of thanksgiving and hope </w:t>
      </w:r>
      <w:r w:rsidR="005F7AE2" w:rsidRPr="002C7586">
        <w:t xml:space="preserve">for </w:t>
      </w:r>
      <w:r w:rsidR="00107AEF">
        <w:t>the scholarship awardees</w:t>
      </w:r>
      <w:r w:rsidR="00107AEF" w:rsidRPr="002C7586">
        <w:t xml:space="preserve"> </w:t>
      </w:r>
      <w:r w:rsidR="00A754E1" w:rsidRPr="002C7586">
        <w:t>of</w:t>
      </w:r>
      <w:r w:rsidR="00542258" w:rsidRPr="002C7586">
        <w:t xml:space="preserve"> </w:t>
      </w:r>
      <w:r w:rsidR="00AA42F8" w:rsidRPr="002C7586">
        <w:t xml:space="preserve">ELCA </w:t>
      </w:r>
      <w:r w:rsidR="00E54CD8" w:rsidRPr="002C7586">
        <w:t>International Women Leaders</w:t>
      </w:r>
      <w:r w:rsidR="00295F0D" w:rsidRPr="002C7586">
        <w:t xml:space="preserve">, </w:t>
      </w:r>
      <w:r w:rsidR="00864AEF">
        <w:t>which</w:t>
      </w:r>
      <w:r w:rsidR="00B65E4B" w:rsidRPr="002C7586">
        <w:t xml:space="preserve"> support</w:t>
      </w:r>
      <w:r w:rsidR="00107AEF">
        <w:t>s</w:t>
      </w:r>
      <w:r w:rsidR="00B65E4B" w:rsidRPr="002C7586">
        <w:t xml:space="preserve"> </w:t>
      </w:r>
      <w:r w:rsidR="00D72893" w:rsidRPr="002C7586">
        <w:t xml:space="preserve">the </w:t>
      </w:r>
      <w:r w:rsidR="00B65E4B" w:rsidRPr="002C7586">
        <w:t xml:space="preserve">education </w:t>
      </w:r>
      <w:r w:rsidR="00D72893" w:rsidRPr="002C7586">
        <w:t xml:space="preserve">of women </w:t>
      </w:r>
      <w:r w:rsidR="00107AEF">
        <w:t xml:space="preserve">around the world </w:t>
      </w:r>
      <w:r w:rsidR="00B65E4B" w:rsidRPr="002C7586">
        <w:t>through seminars, south-to-south exchanges, in-country study programs</w:t>
      </w:r>
      <w:r w:rsidR="00016AC2">
        <w:t>,</w:t>
      </w:r>
      <w:r w:rsidR="00B65E4B" w:rsidRPr="002C7586">
        <w:t xml:space="preserve"> and degree programs at ELCA colleges and universities.</w:t>
      </w:r>
    </w:p>
    <w:p w14:paraId="7DD0C706" w14:textId="77777777" w:rsidR="006E6A23" w:rsidRPr="002B74CA" w:rsidRDefault="006E6A23"/>
    <w:p w14:paraId="4D39A85B" w14:textId="7CF802C1" w:rsidR="00BD23EC" w:rsidRPr="002B74CA" w:rsidRDefault="006E6A23">
      <w:r w:rsidRPr="00AC68B2">
        <w:rPr>
          <w:b/>
          <w:bCs/>
        </w:rPr>
        <w:t>14</w:t>
      </w:r>
      <w:r w:rsidR="00BD23EC" w:rsidRPr="00AC68B2">
        <w:rPr>
          <w:b/>
          <w:bCs/>
        </w:rPr>
        <w:t xml:space="preserve"> </w:t>
      </w:r>
      <w:r w:rsidR="00651191">
        <w:t>P</w:t>
      </w:r>
      <w:r w:rsidR="00C9678D">
        <w:t>raise God</w:t>
      </w:r>
      <w:r w:rsidR="00107AEF">
        <w:t>,</w:t>
      </w:r>
      <w:r w:rsidR="00C9678D">
        <w:t xml:space="preserve"> who </w:t>
      </w:r>
      <w:r w:rsidR="00305F9F">
        <w:t>is mighty</w:t>
      </w:r>
      <w:r w:rsidR="00651191">
        <w:t xml:space="preserve"> and</w:t>
      </w:r>
      <w:r w:rsidR="00305F9F">
        <w:t xml:space="preserve"> </w:t>
      </w:r>
      <w:r w:rsidR="00170D2A">
        <w:t>eternal</w:t>
      </w:r>
      <w:r w:rsidR="0042738A">
        <w:t xml:space="preserve">, the creator of all that exists and </w:t>
      </w:r>
      <w:r w:rsidR="00E0027D">
        <w:t>the source of our blessings and strength.</w:t>
      </w:r>
    </w:p>
    <w:p w14:paraId="44309E13" w14:textId="77777777" w:rsidR="006E6A23" w:rsidRPr="002B74CA" w:rsidRDefault="006E6A23"/>
    <w:p w14:paraId="4D39A85C" w14:textId="4A120942" w:rsidR="00BD23EC" w:rsidRPr="0062577C" w:rsidRDefault="006E6A23">
      <w:r w:rsidRPr="00AC68B2">
        <w:rPr>
          <w:b/>
          <w:bCs/>
        </w:rPr>
        <w:t>15</w:t>
      </w:r>
      <w:r w:rsidR="00BD23EC" w:rsidRPr="00AC68B2">
        <w:rPr>
          <w:b/>
          <w:bCs/>
        </w:rPr>
        <w:t xml:space="preserve"> </w:t>
      </w:r>
      <w:r w:rsidR="0059080D" w:rsidRPr="0059080D">
        <w:t xml:space="preserve">Pray for our neighbors who are struggling with or recovering from COVID-19, discovering the long-term effects that </w:t>
      </w:r>
      <w:r w:rsidR="004F491A">
        <w:t>will</w:t>
      </w:r>
      <w:r w:rsidR="0059080D" w:rsidRPr="0059080D">
        <w:t xml:space="preserve"> impact their lives or grieving the loss of </w:t>
      </w:r>
      <w:r w:rsidR="004F491A">
        <w:t xml:space="preserve">friends or </w:t>
      </w:r>
      <w:r w:rsidR="0059080D" w:rsidRPr="0059080D">
        <w:t>loved ones. Continue to pray for the well</w:t>
      </w:r>
      <w:r w:rsidR="004F491A">
        <w:t>-</w:t>
      </w:r>
      <w:r w:rsidR="0059080D" w:rsidRPr="0059080D">
        <w:t>being and renewal of health care workers dedicated to serving others in times of illness and vulnerability.</w:t>
      </w:r>
      <w:r w:rsidR="0059080D" w:rsidRPr="0059080D">
        <w:rPr>
          <w:b/>
          <w:bCs/>
        </w:rPr>
        <w:t xml:space="preserve"> </w:t>
      </w:r>
    </w:p>
    <w:p w14:paraId="6FBF4343" w14:textId="77777777" w:rsidR="006E6A23" w:rsidRPr="002B74CA" w:rsidRDefault="006E6A23"/>
    <w:p w14:paraId="4D39A85D" w14:textId="68E00331" w:rsidR="00BD23EC" w:rsidRPr="00C21609" w:rsidRDefault="006E6A23">
      <w:r w:rsidRPr="00AC68B2">
        <w:rPr>
          <w:b/>
          <w:bCs/>
        </w:rPr>
        <w:t>16</w:t>
      </w:r>
      <w:r w:rsidR="00BD23EC" w:rsidRPr="00AC68B2">
        <w:rPr>
          <w:b/>
          <w:bCs/>
        </w:rPr>
        <w:t xml:space="preserve"> </w:t>
      </w:r>
      <w:r w:rsidR="004F491A">
        <w:t>By</w:t>
      </w:r>
      <w:r w:rsidR="00D70C3B">
        <w:t xml:space="preserve"> turning </w:t>
      </w:r>
      <w:r w:rsidR="00D70C3B" w:rsidRPr="00EE57D6">
        <w:t xml:space="preserve">water into wine </w:t>
      </w:r>
      <w:r w:rsidR="004F491A">
        <w:t>during</w:t>
      </w:r>
      <w:r w:rsidR="00D70C3B">
        <w:t xml:space="preserve"> </w:t>
      </w:r>
      <w:r w:rsidR="00453699">
        <w:t xml:space="preserve">the </w:t>
      </w:r>
      <w:r w:rsidR="00D70C3B" w:rsidRPr="00EE57D6">
        <w:t>wedding at Cana</w:t>
      </w:r>
      <w:r w:rsidR="00453699">
        <w:t>,</w:t>
      </w:r>
      <w:r w:rsidR="00D70C3B">
        <w:t xml:space="preserve"> </w:t>
      </w:r>
      <w:r w:rsidR="004F491A">
        <w:t>Jesus t</w:t>
      </w:r>
      <w:r w:rsidR="00651191">
        <w:t>aught</w:t>
      </w:r>
      <w:r w:rsidR="004F491A">
        <w:t xml:space="preserve"> us</w:t>
      </w:r>
      <w:r w:rsidR="004A016A" w:rsidRPr="000B6A3F">
        <w:t xml:space="preserve"> how deeply God is </w:t>
      </w:r>
      <w:r w:rsidR="000B6A3F" w:rsidRPr="000B6A3F">
        <w:t xml:space="preserve">engaged in </w:t>
      </w:r>
      <w:r w:rsidR="0079217D">
        <w:t xml:space="preserve">every aspect of our </w:t>
      </w:r>
      <w:r w:rsidR="00B107E9">
        <w:t xml:space="preserve">human </w:t>
      </w:r>
      <w:r w:rsidR="0079217D">
        <w:t>life</w:t>
      </w:r>
      <w:r w:rsidR="00BD2900">
        <w:t xml:space="preserve"> </w:t>
      </w:r>
      <w:r w:rsidR="00F8356D">
        <w:t>—</w:t>
      </w:r>
      <w:r w:rsidR="00453699">
        <w:t xml:space="preserve"> our joys, worries, </w:t>
      </w:r>
      <w:r w:rsidR="00B107E9">
        <w:t xml:space="preserve">celebrations, </w:t>
      </w:r>
      <w:r w:rsidR="00F8356D">
        <w:t xml:space="preserve">problems and </w:t>
      </w:r>
      <w:r w:rsidR="00BD2900">
        <w:t xml:space="preserve">sorrows. </w:t>
      </w:r>
      <w:r w:rsidR="007B06A5" w:rsidRPr="00C21609">
        <w:t xml:space="preserve">Praise God for </w:t>
      </w:r>
      <w:r w:rsidR="00510205">
        <w:t>knowing us so well!</w:t>
      </w:r>
    </w:p>
    <w:p w14:paraId="77335085" w14:textId="77777777" w:rsidR="006E6A23" w:rsidRPr="002B74CA" w:rsidRDefault="006E6A23"/>
    <w:p w14:paraId="6202DB47" w14:textId="1EFFB51E" w:rsidR="006E6A23" w:rsidRPr="00526D8D" w:rsidRDefault="006E6A23">
      <w:r w:rsidRPr="00AC68B2">
        <w:rPr>
          <w:b/>
          <w:bCs/>
        </w:rPr>
        <w:t>17</w:t>
      </w:r>
      <w:r w:rsidR="00BD23EC" w:rsidRPr="00AC68B2">
        <w:rPr>
          <w:b/>
          <w:bCs/>
        </w:rPr>
        <w:t xml:space="preserve"> </w:t>
      </w:r>
      <w:r w:rsidR="00FA3222" w:rsidRPr="00526D8D">
        <w:rPr>
          <w:i/>
          <w:iCs/>
        </w:rPr>
        <w:t xml:space="preserve">Martin Luther King Jr. </w:t>
      </w:r>
      <w:proofErr w:type="gramStart"/>
      <w:r w:rsidR="00FA3222" w:rsidRPr="00526D8D">
        <w:rPr>
          <w:i/>
          <w:iCs/>
        </w:rPr>
        <w:t>Day</w:t>
      </w:r>
      <w:r w:rsidR="00FA3222">
        <w:rPr>
          <w:b/>
          <w:bCs/>
        </w:rPr>
        <w:t xml:space="preserve">  </w:t>
      </w:r>
      <w:r w:rsidR="004F2F2C" w:rsidRPr="00526D8D">
        <w:t>Reme</w:t>
      </w:r>
      <w:r w:rsidR="00D17D05" w:rsidRPr="00526D8D">
        <w:t>mber</w:t>
      </w:r>
      <w:proofErr w:type="gramEnd"/>
      <w:r w:rsidR="00D17D05" w:rsidRPr="00526D8D">
        <w:t xml:space="preserve"> in prayer </w:t>
      </w:r>
      <w:r w:rsidR="004F491A">
        <w:t>the</w:t>
      </w:r>
      <w:r w:rsidR="00C6749A">
        <w:t xml:space="preserve"> Rev. </w:t>
      </w:r>
      <w:r w:rsidR="004F491A">
        <w:t xml:space="preserve">Dr. </w:t>
      </w:r>
      <w:r w:rsidR="007D268E" w:rsidRPr="00526D8D">
        <w:t xml:space="preserve">Martin Luther King Jr. and his </w:t>
      </w:r>
      <w:r w:rsidR="00292D43" w:rsidRPr="00526D8D">
        <w:t>bold work</w:t>
      </w:r>
      <w:r w:rsidR="00E4623E" w:rsidRPr="00526D8D">
        <w:t>,</w:t>
      </w:r>
      <w:r w:rsidR="0044401A" w:rsidRPr="00526D8D">
        <w:t xml:space="preserve"> </w:t>
      </w:r>
      <w:r w:rsidR="00C6749A">
        <w:t xml:space="preserve">ministry, </w:t>
      </w:r>
      <w:r w:rsidR="00E4623E" w:rsidRPr="00526D8D">
        <w:t>vision</w:t>
      </w:r>
      <w:r w:rsidR="00BD476F">
        <w:t xml:space="preserve"> and</w:t>
      </w:r>
      <w:r w:rsidR="00317F71" w:rsidRPr="00526D8D">
        <w:t xml:space="preserve"> sacrifice</w:t>
      </w:r>
      <w:r w:rsidR="004F491A">
        <w:t>,</w:t>
      </w:r>
      <w:r w:rsidR="00E4623E" w:rsidRPr="00526D8D">
        <w:t xml:space="preserve"> </w:t>
      </w:r>
      <w:r w:rsidR="004F491A">
        <w:t xml:space="preserve">which </w:t>
      </w:r>
      <w:r w:rsidR="00651191">
        <w:t>reveal</w:t>
      </w:r>
      <w:r w:rsidR="004F491A">
        <w:t>ed</w:t>
      </w:r>
      <w:r w:rsidR="00A51E36" w:rsidRPr="00526D8D">
        <w:t xml:space="preserve"> all people </w:t>
      </w:r>
      <w:r w:rsidR="00ED0C1B">
        <w:t>to be</w:t>
      </w:r>
      <w:r w:rsidR="00ED0C1B" w:rsidRPr="00526D8D">
        <w:t xml:space="preserve"> </w:t>
      </w:r>
      <w:r w:rsidR="00A51E36" w:rsidRPr="00526D8D">
        <w:t xml:space="preserve">children of God </w:t>
      </w:r>
      <w:r w:rsidR="00ED0C1B" w:rsidRPr="00526D8D">
        <w:t>deserv</w:t>
      </w:r>
      <w:r w:rsidR="00ED0C1B">
        <w:t>ing</w:t>
      </w:r>
      <w:r w:rsidR="00ED0C1B" w:rsidRPr="00526D8D">
        <w:t xml:space="preserve"> </w:t>
      </w:r>
      <w:r w:rsidR="00A51E36" w:rsidRPr="00526D8D">
        <w:t xml:space="preserve">respect, </w:t>
      </w:r>
      <w:r w:rsidR="00D17965">
        <w:t>opportunity, equality</w:t>
      </w:r>
      <w:r w:rsidR="00F67BCF">
        <w:t xml:space="preserve"> and freedom </w:t>
      </w:r>
      <w:r w:rsidR="00E44D01">
        <w:t xml:space="preserve">from </w:t>
      </w:r>
      <w:r w:rsidR="005C52E5">
        <w:t xml:space="preserve">unjust laws. </w:t>
      </w:r>
      <w:r w:rsidR="00442B37">
        <w:t>Ask God</w:t>
      </w:r>
      <w:r w:rsidR="00651191">
        <w:t>’s help in righting</w:t>
      </w:r>
      <w:r w:rsidR="00972225">
        <w:t xml:space="preserve"> the injustices that continue in our </w:t>
      </w:r>
      <w:r w:rsidR="0026072F">
        <w:t>nation</w:t>
      </w:r>
      <w:r w:rsidR="00972225">
        <w:t xml:space="preserve"> and throughout the world</w:t>
      </w:r>
      <w:r w:rsidR="00AA56BD">
        <w:t xml:space="preserve">; </w:t>
      </w:r>
      <w:r w:rsidR="00430117">
        <w:t xml:space="preserve">pray for </w:t>
      </w:r>
      <w:r w:rsidR="00B10F3D">
        <w:t xml:space="preserve">the </w:t>
      </w:r>
      <w:r w:rsidR="000B2F27">
        <w:t>wisdom</w:t>
      </w:r>
      <w:r w:rsidR="00FD1D84">
        <w:t xml:space="preserve">, humility, </w:t>
      </w:r>
      <w:r w:rsidR="00430117">
        <w:t xml:space="preserve">courage </w:t>
      </w:r>
      <w:r w:rsidR="00FD1D84">
        <w:t xml:space="preserve">and </w:t>
      </w:r>
      <w:r w:rsidR="00B02698">
        <w:t xml:space="preserve">persistence </w:t>
      </w:r>
      <w:r w:rsidR="00B10F3D">
        <w:t>needed</w:t>
      </w:r>
      <w:r w:rsidR="00B02698">
        <w:t xml:space="preserve"> </w:t>
      </w:r>
      <w:r w:rsidR="00E8342E">
        <w:t xml:space="preserve">to </w:t>
      </w:r>
      <w:r w:rsidR="00B10F3D">
        <w:t>welcome</w:t>
      </w:r>
      <w:r w:rsidR="00E60B88">
        <w:t xml:space="preserve"> all people in</w:t>
      </w:r>
      <w:r w:rsidR="00B10F3D">
        <w:t>to</w:t>
      </w:r>
      <w:r w:rsidR="00E60B88">
        <w:t xml:space="preserve"> our church</w:t>
      </w:r>
      <w:r w:rsidR="0084140F">
        <w:t xml:space="preserve">, </w:t>
      </w:r>
      <w:r w:rsidR="00E70526">
        <w:t xml:space="preserve">society and </w:t>
      </w:r>
      <w:r w:rsidR="0084140F">
        <w:t>institutions</w:t>
      </w:r>
      <w:r w:rsidR="00B02698">
        <w:t>.</w:t>
      </w:r>
    </w:p>
    <w:p w14:paraId="77A813B2" w14:textId="77777777" w:rsidR="007D268E" w:rsidRPr="002B74CA" w:rsidRDefault="007D268E"/>
    <w:p w14:paraId="4D39A85F" w14:textId="079142F3" w:rsidR="00BD23EC" w:rsidRPr="007824C7" w:rsidRDefault="006E6A23" w:rsidP="00157DAB">
      <w:r w:rsidRPr="00AC68B2">
        <w:rPr>
          <w:b/>
          <w:bCs/>
        </w:rPr>
        <w:t>18</w:t>
      </w:r>
      <w:r w:rsidR="00BD23EC" w:rsidRPr="00AC68B2">
        <w:rPr>
          <w:b/>
          <w:bCs/>
        </w:rPr>
        <w:t xml:space="preserve"> </w:t>
      </w:r>
      <w:r w:rsidR="00A87BDA" w:rsidRPr="00C73676">
        <w:rPr>
          <w:i/>
          <w:iCs/>
        </w:rPr>
        <w:t xml:space="preserve">Week of Prayer for Christian </w:t>
      </w:r>
      <w:proofErr w:type="gramStart"/>
      <w:r w:rsidR="00A87BDA" w:rsidRPr="00C73676">
        <w:rPr>
          <w:i/>
          <w:iCs/>
        </w:rPr>
        <w:t>Unity</w:t>
      </w:r>
      <w:r w:rsidR="00A87BDA">
        <w:rPr>
          <w:b/>
          <w:bCs/>
        </w:rPr>
        <w:t xml:space="preserve">  </w:t>
      </w:r>
      <w:r w:rsidR="00157DAB" w:rsidRPr="007824C7">
        <w:t>Throughout</w:t>
      </w:r>
      <w:proofErr w:type="gramEnd"/>
      <w:r w:rsidR="00157DAB" w:rsidRPr="007824C7">
        <w:t xml:space="preserve"> this week, </w:t>
      </w:r>
      <w:r w:rsidR="007824C7" w:rsidRPr="007824C7">
        <w:t>pray with our siblings in Christ</w:t>
      </w:r>
      <w:r w:rsidR="00157DAB" w:rsidRPr="007824C7">
        <w:t xml:space="preserve"> from </w:t>
      </w:r>
      <w:r w:rsidR="00524FAE">
        <w:t>diverse</w:t>
      </w:r>
      <w:r w:rsidR="00075CFD">
        <w:t xml:space="preserve"> cultures,</w:t>
      </w:r>
      <w:r w:rsidR="007824C7" w:rsidRPr="007824C7">
        <w:t xml:space="preserve"> </w:t>
      </w:r>
      <w:r w:rsidR="00157DAB" w:rsidRPr="007824C7">
        <w:t>traditions and confessions around the world for the unity of the</w:t>
      </w:r>
      <w:r w:rsidR="007824C7" w:rsidRPr="007824C7">
        <w:t xml:space="preserve"> </w:t>
      </w:r>
      <w:r w:rsidR="00B10F3D">
        <w:t>c</w:t>
      </w:r>
      <w:r w:rsidR="00B10F3D" w:rsidRPr="007824C7">
        <w:t>hurch</w:t>
      </w:r>
      <w:r w:rsidR="00B10F3D">
        <w:t xml:space="preserve">, </w:t>
      </w:r>
      <w:r w:rsidR="005F4BE9">
        <w:t>so that</w:t>
      </w:r>
      <w:r w:rsidR="00B10F3D">
        <w:t>,</w:t>
      </w:r>
      <w:r w:rsidR="005F4BE9">
        <w:t xml:space="preserve"> </w:t>
      </w:r>
      <w:r w:rsidR="00C01B2C">
        <w:t>together</w:t>
      </w:r>
      <w:r w:rsidR="00B10F3D">
        <w:t>,</w:t>
      </w:r>
      <w:r w:rsidR="00C01B2C">
        <w:t xml:space="preserve"> </w:t>
      </w:r>
      <w:r w:rsidR="005F4BE9">
        <w:t xml:space="preserve">we </w:t>
      </w:r>
      <w:r w:rsidR="00C01B2C">
        <w:t xml:space="preserve">will shine a bright light of </w:t>
      </w:r>
      <w:r w:rsidR="00F0252C">
        <w:t xml:space="preserve">hope, healing and </w:t>
      </w:r>
      <w:r w:rsidR="00904455">
        <w:t>good news</w:t>
      </w:r>
      <w:r w:rsidR="00F3347E">
        <w:t xml:space="preserve"> </w:t>
      </w:r>
      <w:r w:rsidR="00B10F3D">
        <w:t xml:space="preserve">on </w:t>
      </w:r>
      <w:r w:rsidR="00C73676">
        <w:t>our troubled world.</w:t>
      </w:r>
    </w:p>
    <w:p w14:paraId="6C9FC715" w14:textId="77777777" w:rsidR="006E6A23" w:rsidRPr="002B74CA" w:rsidRDefault="006E6A23"/>
    <w:p w14:paraId="74A13A62" w14:textId="403F42B9" w:rsidR="006E6A23" w:rsidRDefault="006E6A23">
      <w:r w:rsidRPr="00AC68B2">
        <w:rPr>
          <w:b/>
          <w:bCs/>
        </w:rPr>
        <w:t>19</w:t>
      </w:r>
      <w:r w:rsidR="00BD23EC" w:rsidRPr="00AC68B2">
        <w:rPr>
          <w:b/>
          <w:bCs/>
        </w:rPr>
        <w:t xml:space="preserve"> </w:t>
      </w:r>
      <w:r w:rsidR="003A48CB">
        <w:t xml:space="preserve">Give thanks for the variety of gifts </w:t>
      </w:r>
      <w:r w:rsidR="00C34A3F">
        <w:t>manifest</w:t>
      </w:r>
      <w:r w:rsidR="00EC7829">
        <w:t xml:space="preserve"> among our siblings in Christ </w:t>
      </w:r>
      <w:r w:rsidR="00BB3353">
        <w:t xml:space="preserve">and </w:t>
      </w:r>
      <w:r w:rsidR="00FB6F33">
        <w:t xml:space="preserve">for </w:t>
      </w:r>
      <w:r w:rsidR="00120383">
        <w:t>the</w:t>
      </w:r>
      <w:r w:rsidR="00FB6F33">
        <w:t xml:space="preserve"> unity </w:t>
      </w:r>
      <w:r w:rsidR="00120383">
        <w:t xml:space="preserve">we have in </w:t>
      </w:r>
      <w:r w:rsidR="00685066">
        <w:t>Jesus, which</w:t>
      </w:r>
      <w:r w:rsidR="00120383">
        <w:t xml:space="preserve"> enables us </w:t>
      </w:r>
      <w:r w:rsidR="00D32B2D">
        <w:t xml:space="preserve">to </w:t>
      </w:r>
      <w:r w:rsidR="00662659">
        <w:t xml:space="preserve">accomplish </w:t>
      </w:r>
      <w:r w:rsidR="00A43552">
        <w:t>together much more than</w:t>
      </w:r>
      <w:r w:rsidR="0022067D">
        <w:t xml:space="preserve"> </w:t>
      </w:r>
      <w:r w:rsidR="00A43552">
        <w:t xml:space="preserve">we </w:t>
      </w:r>
      <w:r w:rsidR="0042703C">
        <w:t>could</w:t>
      </w:r>
      <w:r w:rsidR="00D4506D">
        <w:t xml:space="preserve"> on our own</w:t>
      </w:r>
      <w:r w:rsidR="003E0DAC">
        <w:t>.</w:t>
      </w:r>
    </w:p>
    <w:p w14:paraId="2A02F380" w14:textId="77777777" w:rsidR="00EC7829" w:rsidRPr="002B74CA" w:rsidRDefault="00EC7829"/>
    <w:p w14:paraId="4D39A861" w14:textId="60568A4D" w:rsidR="00BD23EC" w:rsidRPr="000B6406" w:rsidRDefault="006E6A23">
      <w:r w:rsidRPr="00AC68B2">
        <w:rPr>
          <w:b/>
          <w:bCs/>
        </w:rPr>
        <w:t>20</w:t>
      </w:r>
      <w:r w:rsidR="00BD23EC" w:rsidRPr="00AC68B2">
        <w:rPr>
          <w:b/>
          <w:bCs/>
        </w:rPr>
        <w:t xml:space="preserve"> </w:t>
      </w:r>
      <w:r w:rsidR="000B6406" w:rsidRPr="000B6406">
        <w:t xml:space="preserve">Thank God for our special relationship with </w:t>
      </w:r>
      <w:r w:rsidR="000979BE" w:rsidRPr="000979BE">
        <w:t xml:space="preserve">the </w:t>
      </w:r>
      <w:r w:rsidR="000979BE" w:rsidRPr="000979BE">
        <w:rPr>
          <w:rFonts w:eastAsia="Times New Roman"/>
        </w:rPr>
        <w:t>Presbyterian Church (U</w:t>
      </w:r>
      <w:r w:rsidR="00651191">
        <w:rPr>
          <w:rFonts w:eastAsia="Times New Roman"/>
        </w:rPr>
        <w:t>.</w:t>
      </w:r>
      <w:r w:rsidR="000979BE" w:rsidRPr="000979BE">
        <w:rPr>
          <w:rFonts w:eastAsia="Times New Roman"/>
        </w:rPr>
        <w:t>S</w:t>
      </w:r>
      <w:r w:rsidR="00651191">
        <w:rPr>
          <w:rFonts w:eastAsia="Times New Roman"/>
        </w:rPr>
        <w:t>.</w:t>
      </w:r>
      <w:r w:rsidR="000979BE" w:rsidRPr="000979BE">
        <w:rPr>
          <w:rFonts w:eastAsia="Times New Roman"/>
        </w:rPr>
        <w:t>A</w:t>
      </w:r>
      <w:r w:rsidR="00651191">
        <w:rPr>
          <w:rFonts w:eastAsia="Times New Roman"/>
        </w:rPr>
        <w:t>.</w:t>
      </w:r>
      <w:r w:rsidR="000979BE" w:rsidRPr="000979BE">
        <w:rPr>
          <w:rFonts w:eastAsia="Times New Roman"/>
        </w:rPr>
        <w:t>)</w:t>
      </w:r>
      <w:r w:rsidR="000B6406" w:rsidRPr="000B6406">
        <w:t>, a full communion partner with the ELCA since 199</w:t>
      </w:r>
      <w:r w:rsidR="000979BE">
        <w:t>7</w:t>
      </w:r>
      <w:r w:rsidR="000B6406" w:rsidRPr="000B6406">
        <w:t xml:space="preserve">. Pray for the church, its members and its leaders, that together we will find </w:t>
      </w:r>
      <w:r w:rsidR="0042703C">
        <w:t xml:space="preserve">new </w:t>
      </w:r>
      <w:r w:rsidR="000B6406" w:rsidRPr="000B6406">
        <w:t>strength and resources for the work of sharing the gospel and serving our neighbor, especially in these challenging times.</w:t>
      </w:r>
    </w:p>
    <w:p w14:paraId="5F718CBE" w14:textId="77777777" w:rsidR="006E6A23" w:rsidRPr="002B74CA" w:rsidRDefault="006E6A23"/>
    <w:p w14:paraId="4D39A862" w14:textId="0F85AEA0" w:rsidR="00BD23EC" w:rsidRDefault="006E6A23">
      <w:pPr>
        <w:rPr>
          <w:b/>
          <w:bCs/>
        </w:rPr>
      </w:pPr>
      <w:r w:rsidRPr="00AC68B2">
        <w:rPr>
          <w:b/>
          <w:bCs/>
        </w:rPr>
        <w:t>21</w:t>
      </w:r>
      <w:r w:rsidR="00BD23EC" w:rsidRPr="00AC68B2">
        <w:rPr>
          <w:b/>
          <w:bCs/>
        </w:rPr>
        <w:t xml:space="preserve"> </w:t>
      </w:r>
      <w:r w:rsidR="00F97C56" w:rsidRPr="00510205">
        <w:t>“How precious is your steadfast love, O God! All people may take refuge in the shadow of your wings</w:t>
      </w:r>
      <w:r w:rsidR="00175BBA" w:rsidRPr="00510205">
        <w:t xml:space="preserve">” </w:t>
      </w:r>
      <w:r w:rsidR="000B2F2A" w:rsidRPr="00510205">
        <w:t>(</w:t>
      </w:r>
      <w:r w:rsidR="00175BBA" w:rsidRPr="00510205">
        <w:t>Psalm 36:7</w:t>
      </w:r>
      <w:r w:rsidR="000B2F2A" w:rsidRPr="00510205">
        <w:t>).</w:t>
      </w:r>
      <w:r w:rsidR="000922E6">
        <w:t xml:space="preserve"> </w:t>
      </w:r>
      <w:r w:rsidR="00B225B5">
        <w:t xml:space="preserve">Thank God for </w:t>
      </w:r>
      <w:r w:rsidR="003D2AEF">
        <w:t>surrounding us with love and mercy</w:t>
      </w:r>
      <w:r w:rsidR="00894F17">
        <w:t xml:space="preserve"> </w:t>
      </w:r>
      <w:r w:rsidR="0042703C">
        <w:t xml:space="preserve">on which </w:t>
      </w:r>
      <w:r w:rsidR="00894F17">
        <w:t xml:space="preserve">we can </w:t>
      </w:r>
      <w:r w:rsidR="0042703C">
        <w:t>rely</w:t>
      </w:r>
      <w:r w:rsidR="006C5053">
        <w:t xml:space="preserve">. </w:t>
      </w:r>
      <w:r w:rsidR="00091986">
        <w:t xml:space="preserve"> </w:t>
      </w:r>
    </w:p>
    <w:p w14:paraId="56E0178F" w14:textId="77777777" w:rsidR="009C7A88" w:rsidRPr="002B74CA" w:rsidRDefault="009C7A88"/>
    <w:p w14:paraId="61C8BC91" w14:textId="1E5C47ED" w:rsidR="009C7A88" w:rsidRPr="002B74CA" w:rsidRDefault="006E6A23" w:rsidP="009C7A88">
      <w:r w:rsidRPr="00AC68B2">
        <w:rPr>
          <w:b/>
          <w:bCs/>
        </w:rPr>
        <w:lastRenderedPageBreak/>
        <w:t>22</w:t>
      </w:r>
      <w:r w:rsidR="00BD23EC" w:rsidRPr="00AC68B2">
        <w:rPr>
          <w:b/>
          <w:bCs/>
        </w:rPr>
        <w:t xml:space="preserve"> </w:t>
      </w:r>
      <w:r w:rsidR="007C7780" w:rsidRPr="00647512">
        <w:t xml:space="preserve">Pray that </w:t>
      </w:r>
      <w:r w:rsidR="005E5205" w:rsidRPr="00647512">
        <w:t xml:space="preserve">the Spirit will </w:t>
      </w:r>
      <w:r w:rsidR="00B94DC0">
        <w:t>inspire</w:t>
      </w:r>
      <w:r w:rsidR="00015AAD" w:rsidRPr="00647512">
        <w:t xml:space="preserve"> </w:t>
      </w:r>
      <w:r w:rsidR="008C6A1B" w:rsidRPr="00647512">
        <w:t xml:space="preserve">and </w:t>
      </w:r>
      <w:r w:rsidR="00E47F79">
        <w:t>lead</w:t>
      </w:r>
      <w:r w:rsidR="008C6A1B" w:rsidRPr="00647512">
        <w:t xml:space="preserve"> people to respond to </w:t>
      </w:r>
      <w:r w:rsidR="00647512" w:rsidRPr="00647512">
        <w:t>God’s call to service through ELCA</w:t>
      </w:r>
      <w:r w:rsidR="00647512">
        <w:rPr>
          <w:b/>
          <w:bCs/>
        </w:rPr>
        <w:t xml:space="preserve"> </w:t>
      </w:r>
      <w:r w:rsidR="009C7A88" w:rsidRPr="003D3F53">
        <w:t>Global Mission</w:t>
      </w:r>
      <w:r w:rsidR="00C824C3" w:rsidRPr="003D3F53">
        <w:t xml:space="preserve"> </w:t>
      </w:r>
      <w:r w:rsidR="00460202" w:rsidRPr="003D3F53">
        <w:t xml:space="preserve">as </w:t>
      </w:r>
      <w:r w:rsidR="0042703C">
        <w:t>it</w:t>
      </w:r>
      <w:r w:rsidR="0042703C" w:rsidRPr="003D3F53">
        <w:t xml:space="preserve"> </w:t>
      </w:r>
      <w:r w:rsidR="00460202" w:rsidRPr="003D3F53">
        <w:t>seek</w:t>
      </w:r>
      <w:r w:rsidR="0042703C">
        <w:t>s</w:t>
      </w:r>
      <w:r w:rsidR="00460202" w:rsidRPr="003D3F53">
        <w:t xml:space="preserve"> missionaries</w:t>
      </w:r>
      <w:r w:rsidR="00867339" w:rsidRPr="003D3F53">
        <w:t xml:space="preserve">, volunteers and interns </w:t>
      </w:r>
      <w:r w:rsidR="00873AB4" w:rsidRPr="003D3F53">
        <w:t xml:space="preserve">to </w:t>
      </w:r>
      <w:r w:rsidR="009C7A88" w:rsidRPr="003D3F53">
        <w:t xml:space="preserve">walk </w:t>
      </w:r>
      <w:r w:rsidR="007E1B02">
        <w:t xml:space="preserve">alongside </w:t>
      </w:r>
      <w:r w:rsidR="009C7A88" w:rsidRPr="003D3F53">
        <w:t>our global companions</w:t>
      </w:r>
      <w:r w:rsidR="006335EF">
        <w:t>.</w:t>
      </w:r>
    </w:p>
    <w:p w14:paraId="4D39A863" w14:textId="6CF6F9D7" w:rsidR="00BD23EC" w:rsidRPr="002B74CA" w:rsidRDefault="00BD23EC"/>
    <w:p w14:paraId="4D39A864" w14:textId="184A1E0E" w:rsidR="00BD23EC" w:rsidRPr="002B74CA" w:rsidRDefault="006E6A23">
      <w:r w:rsidRPr="00AC68B2">
        <w:rPr>
          <w:b/>
          <w:bCs/>
        </w:rPr>
        <w:t>23</w:t>
      </w:r>
      <w:r w:rsidR="00BD23EC" w:rsidRPr="00AC68B2">
        <w:rPr>
          <w:b/>
          <w:bCs/>
        </w:rPr>
        <w:t xml:space="preserve"> </w:t>
      </w:r>
      <w:r w:rsidR="00444C15">
        <w:t xml:space="preserve">Give thanks that Jesus is our true </w:t>
      </w:r>
      <w:r w:rsidR="00CB0D9D">
        <w:t>Savior, light</w:t>
      </w:r>
      <w:r w:rsidR="00D55494">
        <w:t xml:space="preserve"> and</w:t>
      </w:r>
      <w:r w:rsidR="00CB0D9D">
        <w:t xml:space="preserve"> </w:t>
      </w:r>
      <w:r w:rsidR="00D55494">
        <w:t>hope</w:t>
      </w:r>
      <w:r w:rsidR="000F6F12">
        <w:t xml:space="preserve"> </w:t>
      </w:r>
      <w:r w:rsidR="00AF2E59">
        <w:t xml:space="preserve">— </w:t>
      </w:r>
      <w:r w:rsidR="005A10F7">
        <w:t xml:space="preserve">the </w:t>
      </w:r>
      <w:r w:rsidR="0091080D">
        <w:t xml:space="preserve">Son </w:t>
      </w:r>
      <w:r w:rsidR="005A10F7">
        <w:t>of God</w:t>
      </w:r>
      <w:r w:rsidR="0042703C">
        <w:t>,</w:t>
      </w:r>
      <w:r w:rsidR="005A10F7">
        <w:t xml:space="preserve"> </w:t>
      </w:r>
      <w:r w:rsidR="009B6912">
        <w:t xml:space="preserve">who lived among us and continues to </w:t>
      </w:r>
      <w:r w:rsidR="0042703C">
        <w:t>dwell</w:t>
      </w:r>
      <w:r w:rsidR="00F93869">
        <w:t xml:space="preserve"> </w:t>
      </w:r>
      <w:r w:rsidR="00AF2E59">
        <w:t xml:space="preserve">with us </w:t>
      </w:r>
      <w:r w:rsidR="00F93869">
        <w:t>through the Spirit</w:t>
      </w:r>
      <w:r w:rsidR="00AF2E59">
        <w:t>.</w:t>
      </w:r>
      <w:r w:rsidR="009B6912">
        <w:t xml:space="preserve"> </w:t>
      </w:r>
    </w:p>
    <w:p w14:paraId="4A2284BC" w14:textId="77777777" w:rsidR="006E6A23" w:rsidRPr="002B74CA" w:rsidRDefault="006E6A23"/>
    <w:p w14:paraId="4D39A865" w14:textId="06F3DA3A" w:rsidR="00BD23EC" w:rsidRPr="00441158" w:rsidRDefault="006E6A23">
      <w:r w:rsidRPr="00AC68B2">
        <w:rPr>
          <w:b/>
          <w:bCs/>
        </w:rPr>
        <w:t>24</w:t>
      </w:r>
      <w:r w:rsidR="00BD23EC" w:rsidRPr="00AC68B2">
        <w:rPr>
          <w:b/>
          <w:bCs/>
        </w:rPr>
        <w:t xml:space="preserve"> </w:t>
      </w:r>
      <w:r w:rsidR="0075600A">
        <w:t xml:space="preserve">January </w:t>
      </w:r>
      <w:r w:rsidR="00982374">
        <w:t xml:space="preserve">is when outdoor ministry leaders begin </w:t>
      </w:r>
      <w:r w:rsidR="0042703C">
        <w:t xml:space="preserve">recruiting </w:t>
      </w:r>
      <w:r w:rsidR="00982374">
        <w:t xml:space="preserve">staff </w:t>
      </w:r>
      <w:r w:rsidR="00964A5F">
        <w:t>for our summer camps</w:t>
      </w:r>
      <w:r w:rsidR="00982374">
        <w:t xml:space="preserve">. </w:t>
      </w:r>
      <w:r w:rsidR="008B4FEA">
        <w:t xml:space="preserve">Pray that the Spirit will inspire young adults to </w:t>
      </w:r>
      <w:r w:rsidR="00004C92">
        <w:t xml:space="preserve">respond to the call to serve in </w:t>
      </w:r>
      <w:r w:rsidR="005A3FD7">
        <w:t xml:space="preserve">our outdoor ministries across the country </w:t>
      </w:r>
      <w:r w:rsidR="00345BD4">
        <w:t xml:space="preserve">and </w:t>
      </w:r>
      <w:r w:rsidR="0042703C">
        <w:t xml:space="preserve">to </w:t>
      </w:r>
      <w:r w:rsidR="00345BD4">
        <w:t xml:space="preserve">share their faith </w:t>
      </w:r>
      <w:r w:rsidR="005E5A45">
        <w:t xml:space="preserve">and enthusiasm </w:t>
      </w:r>
      <w:r w:rsidR="00345BD4">
        <w:t xml:space="preserve">with </w:t>
      </w:r>
      <w:r w:rsidR="000C7C2F">
        <w:t xml:space="preserve">campers of </w:t>
      </w:r>
      <w:r w:rsidR="00413BC5">
        <w:t xml:space="preserve">all </w:t>
      </w:r>
      <w:r w:rsidR="000C7C2F">
        <w:t xml:space="preserve">ages, backgrounds and abilities. </w:t>
      </w:r>
    </w:p>
    <w:p w14:paraId="614E8551" w14:textId="77777777" w:rsidR="006E6A23" w:rsidRPr="002B74CA" w:rsidRDefault="006E6A23"/>
    <w:p w14:paraId="4D39A866" w14:textId="16F791F3" w:rsidR="00BD23EC" w:rsidRPr="00CF575F" w:rsidRDefault="006E6A23">
      <w:r w:rsidRPr="00AC68B2">
        <w:rPr>
          <w:b/>
          <w:bCs/>
        </w:rPr>
        <w:t>25</w:t>
      </w:r>
      <w:r w:rsidR="00BD23EC" w:rsidRPr="00AC68B2">
        <w:rPr>
          <w:b/>
          <w:bCs/>
        </w:rPr>
        <w:t xml:space="preserve"> </w:t>
      </w:r>
      <w:r w:rsidR="002D1F6A" w:rsidRPr="00F87AE9">
        <w:t xml:space="preserve">Ask God to help us </w:t>
      </w:r>
      <w:r w:rsidR="00030633">
        <w:t>understand</w:t>
      </w:r>
      <w:r w:rsidR="001379E2" w:rsidRPr="00F87AE9">
        <w:t xml:space="preserve"> that</w:t>
      </w:r>
      <w:r w:rsidR="001379E2">
        <w:rPr>
          <w:b/>
          <w:bCs/>
        </w:rPr>
        <w:t xml:space="preserve"> </w:t>
      </w:r>
      <w:r w:rsidR="001C3F10" w:rsidRPr="00CF575F">
        <w:t xml:space="preserve">force, </w:t>
      </w:r>
      <w:r w:rsidR="005A060C" w:rsidRPr="00CF575F">
        <w:t>v</w:t>
      </w:r>
      <w:r w:rsidR="00127A46" w:rsidRPr="00CF575F">
        <w:t>engeance</w:t>
      </w:r>
      <w:r w:rsidR="00063C06">
        <w:t xml:space="preserve">, </w:t>
      </w:r>
      <w:r w:rsidR="0042703C">
        <w:t xml:space="preserve">wealth </w:t>
      </w:r>
      <w:r w:rsidR="0047692A">
        <w:t>disparity</w:t>
      </w:r>
      <w:r w:rsidR="0091080D">
        <w:t xml:space="preserve"> </w:t>
      </w:r>
      <w:r w:rsidR="00A66A6E" w:rsidRPr="00CF575F">
        <w:t xml:space="preserve">and </w:t>
      </w:r>
      <w:r w:rsidR="005B783E">
        <w:t>dominance</w:t>
      </w:r>
      <w:r w:rsidR="00A66A6E" w:rsidRPr="00CF575F">
        <w:t xml:space="preserve"> over others </w:t>
      </w:r>
      <w:r w:rsidR="005E66CD">
        <w:t>are</w:t>
      </w:r>
      <w:r w:rsidR="00D72211">
        <w:t xml:space="preserve"> </w:t>
      </w:r>
      <w:r w:rsidR="0091080D">
        <w:t xml:space="preserve">inconsistent with </w:t>
      </w:r>
      <w:r w:rsidR="00127A46" w:rsidRPr="00CF575F">
        <w:t>God’s justice and power</w:t>
      </w:r>
      <w:r w:rsidR="004836FA">
        <w:t>, and that these are</w:t>
      </w:r>
      <w:r w:rsidR="00164482">
        <w:t xml:space="preserve"> </w:t>
      </w:r>
      <w:r w:rsidR="00EF10F4">
        <w:t xml:space="preserve">revealed </w:t>
      </w:r>
      <w:r w:rsidR="00164482">
        <w:t xml:space="preserve">to us </w:t>
      </w:r>
      <w:r w:rsidR="00E655AF">
        <w:t xml:space="preserve">through </w:t>
      </w:r>
      <w:r w:rsidR="00663E6C">
        <w:t xml:space="preserve">Jesus’ </w:t>
      </w:r>
      <w:r w:rsidR="00114819">
        <w:t>life</w:t>
      </w:r>
      <w:r w:rsidR="006654D5">
        <w:t xml:space="preserve"> </w:t>
      </w:r>
      <w:r w:rsidR="005B783E">
        <w:t>and teaching</w:t>
      </w:r>
      <w:r w:rsidR="004836FA">
        <w:t>, which</w:t>
      </w:r>
      <w:r w:rsidR="008156BA">
        <w:t xml:space="preserve"> exemplify </w:t>
      </w:r>
      <w:r w:rsidR="000772EC">
        <w:t xml:space="preserve">humility, </w:t>
      </w:r>
      <w:r w:rsidR="00AF6407">
        <w:t xml:space="preserve">compassion, </w:t>
      </w:r>
      <w:r w:rsidR="004836FA">
        <w:t xml:space="preserve">generosity, </w:t>
      </w:r>
      <w:r w:rsidR="00AF6407">
        <w:t>serv</w:t>
      </w:r>
      <w:r w:rsidR="00452E73">
        <w:t>ice</w:t>
      </w:r>
      <w:r w:rsidR="005C0E22">
        <w:t>,</w:t>
      </w:r>
      <w:r w:rsidR="00AF6407">
        <w:t xml:space="preserve"> </w:t>
      </w:r>
      <w:r w:rsidR="004836FA">
        <w:t xml:space="preserve">love without prejudice and </w:t>
      </w:r>
      <w:r w:rsidR="005C0E22">
        <w:t>a</w:t>
      </w:r>
      <w:r w:rsidR="00493671">
        <w:t>dvoca</w:t>
      </w:r>
      <w:r w:rsidR="005C0E22">
        <w:t>cy</w:t>
      </w:r>
      <w:r w:rsidR="00493671">
        <w:t xml:space="preserve"> for </w:t>
      </w:r>
      <w:r w:rsidR="00AF6407">
        <w:t>neighbors in need</w:t>
      </w:r>
      <w:r w:rsidR="00493671">
        <w:t>.</w:t>
      </w:r>
    </w:p>
    <w:p w14:paraId="398AFEC7" w14:textId="77777777" w:rsidR="006E6A23" w:rsidRPr="00CF575F" w:rsidRDefault="006E6A23"/>
    <w:p w14:paraId="4D39A867" w14:textId="412E90C0" w:rsidR="00BD23EC" w:rsidRPr="00E25184" w:rsidRDefault="006E6A23">
      <w:r w:rsidRPr="002B74CA">
        <w:rPr>
          <w:b/>
          <w:bCs/>
        </w:rPr>
        <w:t>26</w:t>
      </w:r>
      <w:r w:rsidR="00BD23EC" w:rsidRPr="002B74CA">
        <w:rPr>
          <w:b/>
          <w:bCs/>
        </w:rPr>
        <w:t xml:space="preserve"> </w:t>
      </w:r>
      <w:r w:rsidR="00112154" w:rsidRPr="00112154">
        <w:t>Rejoice and g</w:t>
      </w:r>
      <w:r w:rsidR="00434774">
        <w:t>ive thanks to God for uniting us in the body of Christ</w:t>
      </w:r>
      <w:r w:rsidR="004836FA">
        <w:t>,</w:t>
      </w:r>
      <w:r w:rsidR="002E0F19">
        <w:t xml:space="preserve"> </w:t>
      </w:r>
      <w:r w:rsidR="004836FA">
        <w:t xml:space="preserve">which welcomes </w:t>
      </w:r>
      <w:r w:rsidR="009B5EDA">
        <w:t>our</w:t>
      </w:r>
      <w:r w:rsidR="002E0F19">
        <w:t xml:space="preserve"> </w:t>
      </w:r>
      <w:r w:rsidR="007E0D53">
        <w:t xml:space="preserve">diverse gifts, </w:t>
      </w:r>
      <w:r w:rsidR="001903D6">
        <w:t>experiences</w:t>
      </w:r>
      <w:r w:rsidR="007E0D53">
        <w:t xml:space="preserve">, </w:t>
      </w:r>
      <w:r w:rsidR="001903D6" w:rsidRPr="001903D6">
        <w:t xml:space="preserve">questions, complexities, </w:t>
      </w:r>
      <w:r w:rsidR="004836FA" w:rsidRPr="001903D6">
        <w:t>ethnicit</w:t>
      </w:r>
      <w:r w:rsidR="004836FA">
        <w:t xml:space="preserve">ies </w:t>
      </w:r>
      <w:r w:rsidR="00FE3308">
        <w:t>and</w:t>
      </w:r>
      <w:r w:rsidR="001903D6" w:rsidRPr="001903D6">
        <w:t xml:space="preserve"> culture</w:t>
      </w:r>
      <w:r w:rsidR="004836FA">
        <w:t>s</w:t>
      </w:r>
      <w:r w:rsidR="00E86AEB">
        <w:t xml:space="preserve">. </w:t>
      </w:r>
    </w:p>
    <w:p w14:paraId="76372A7D" w14:textId="77777777" w:rsidR="006E6A23" w:rsidRPr="002B74CA" w:rsidRDefault="006E6A23"/>
    <w:p w14:paraId="557FB63D" w14:textId="231D5827" w:rsidR="006E6A23" w:rsidRDefault="006E6A23">
      <w:r w:rsidRPr="0034758E">
        <w:rPr>
          <w:b/>
          <w:bCs/>
        </w:rPr>
        <w:t>27</w:t>
      </w:r>
      <w:r w:rsidR="00BD23EC" w:rsidRPr="00AC68B2">
        <w:rPr>
          <w:b/>
          <w:bCs/>
        </w:rPr>
        <w:t xml:space="preserve"> </w:t>
      </w:r>
      <w:r w:rsidR="00A83053" w:rsidRPr="008C0988">
        <w:t xml:space="preserve">Pray for </w:t>
      </w:r>
      <w:r w:rsidR="009870DE" w:rsidRPr="008C0988">
        <w:t xml:space="preserve">victims of violence </w:t>
      </w:r>
      <w:r w:rsidR="004F79D5" w:rsidRPr="008C0988">
        <w:t>and their families</w:t>
      </w:r>
      <w:r w:rsidR="00DE4C76">
        <w:t>,</w:t>
      </w:r>
      <w:r w:rsidR="004F79D5" w:rsidRPr="008C0988">
        <w:t xml:space="preserve"> </w:t>
      </w:r>
      <w:r w:rsidR="008C0988" w:rsidRPr="008C0988">
        <w:t xml:space="preserve">that God will </w:t>
      </w:r>
      <w:r w:rsidR="00A83053" w:rsidRPr="008C0988">
        <w:t>ease the</w:t>
      </w:r>
      <w:r w:rsidR="008C0988" w:rsidRPr="008C0988">
        <w:t>ir</w:t>
      </w:r>
      <w:r w:rsidR="00A83053" w:rsidRPr="008C0988">
        <w:t xml:space="preserve"> pain</w:t>
      </w:r>
      <w:r w:rsidR="008C0988" w:rsidRPr="008C0988">
        <w:t xml:space="preserve">, </w:t>
      </w:r>
      <w:r w:rsidR="00A83053" w:rsidRPr="008C0988">
        <w:t xml:space="preserve">suffering </w:t>
      </w:r>
      <w:r w:rsidR="008C0988" w:rsidRPr="008C0988">
        <w:t xml:space="preserve">and </w:t>
      </w:r>
      <w:r w:rsidR="00B92D35">
        <w:t>grie</w:t>
      </w:r>
      <w:r w:rsidR="00F40E48">
        <w:t>f</w:t>
      </w:r>
      <w:r w:rsidR="00585B06">
        <w:t>;</w:t>
      </w:r>
      <w:r w:rsidR="00261A0D">
        <w:t xml:space="preserve"> pray for </w:t>
      </w:r>
      <w:r w:rsidR="00A60493">
        <w:t xml:space="preserve">those who </w:t>
      </w:r>
      <w:r w:rsidR="00007DF8">
        <w:t>commit</w:t>
      </w:r>
      <w:r w:rsidR="00A60493">
        <w:t xml:space="preserve"> </w:t>
      </w:r>
      <w:r w:rsidR="004836FA">
        <w:t xml:space="preserve">murder or other </w:t>
      </w:r>
      <w:r w:rsidR="00A60493">
        <w:t>acts of violence</w:t>
      </w:r>
      <w:r w:rsidR="00A83053" w:rsidRPr="008C0988">
        <w:t>, that God</w:t>
      </w:r>
      <w:r w:rsidR="00F40E48">
        <w:t>’</w:t>
      </w:r>
      <w:r w:rsidR="00A83053" w:rsidRPr="008C0988">
        <w:t xml:space="preserve">s grace </w:t>
      </w:r>
      <w:r w:rsidR="00F40E48">
        <w:t>will</w:t>
      </w:r>
      <w:r w:rsidR="00A83053" w:rsidRPr="008C0988">
        <w:t xml:space="preserve"> transform their hearts</w:t>
      </w:r>
      <w:r w:rsidR="00585B06">
        <w:t xml:space="preserve"> and lives</w:t>
      </w:r>
      <w:r w:rsidR="00A83053" w:rsidRPr="008C0988">
        <w:t>.</w:t>
      </w:r>
    </w:p>
    <w:p w14:paraId="4E358179" w14:textId="77777777" w:rsidR="00E85A0E" w:rsidRPr="00E85A0E" w:rsidRDefault="00E85A0E"/>
    <w:p w14:paraId="4D39A869" w14:textId="4062D3E3" w:rsidR="00BD23EC" w:rsidRPr="00160E5B" w:rsidRDefault="006E6A23">
      <w:r w:rsidRPr="00AC68B2">
        <w:rPr>
          <w:b/>
          <w:bCs/>
        </w:rPr>
        <w:t>28</w:t>
      </w:r>
      <w:r w:rsidR="00BD23EC" w:rsidRPr="00AC68B2">
        <w:rPr>
          <w:b/>
          <w:bCs/>
        </w:rPr>
        <w:t xml:space="preserve"> </w:t>
      </w:r>
      <w:r w:rsidR="00160E5B" w:rsidRPr="00160E5B">
        <w:t xml:space="preserve">Pray for </w:t>
      </w:r>
      <w:r w:rsidR="00E139ED">
        <w:t xml:space="preserve">our </w:t>
      </w:r>
      <w:r w:rsidR="004836FA">
        <w:t xml:space="preserve">leaders and </w:t>
      </w:r>
      <w:r w:rsidR="00E139ED">
        <w:t>congregations</w:t>
      </w:r>
      <w:r w:rsidR="004836FA">
        <w:t>, which</w:t>
      </w:r>
      <w:r w:rsidR="00E139ED">
        <w:t xml:space="preserve"> </w:t>
      </w:r>
      <w:r w:rsidR="00933696">
        <w:t>create</w:t>
      </w:r>
      <w:r w:rsidR="00FC5DC8">
        <w:t xml:space="preserve"> opportunities </w:t>
      </w:r>
      <w:r w:rsidR="00933696">
        <w:t xml:space="preserve">for us </w:t>
      </w:r>
      <w:r w:rsidR="00FC5DC8">
        <w:t xml:space="preserve">to study Scripture, </w:t>
      </w:r>
      <w:r w:rsidR="004836FA">
        <w:t xml:space="preserve">share our questions and thoughts </w:t>
      </w:r>
      <w:r w:rsidR="000E6B9B">
        <w:t xml:space="preserve">in </w:t>
      </w:r>
      <w:r w:rsidR="005C0A0E">
        <w:t>conversation</w:t>
      </w:r>
      <w:r w:rsidR="007A7B6D">
        <w:t xml:space="preserve">, </w:t>
      </w:r>
      <w:r w:rsidR="00550D0C">
        <w:t xml:space="preserve">and </w:t>
      </w:r>
      <w:r w:rsidR="005E4B16">
        <w:t xml:space="preserve">affirm </w:t>
      </w:r>
      <w:r w:rsidR="0018671A">
        <w:t xml:space="preserve">one </w:t>
      </w:r>
      <w:r w:rsidR="00C46612">
        <w:t xml:space="preserve">another’s </w:t>
      </w:r>
      <w:r w:rsidR="00ED5569">
        <w:t xml:space="preserve">gifts </w:t>
      </w:r>
      <w:r w:rsidR="00927144">
        <w:t xml:space="preserve">for </w:t>
      </w:r>
      <w:r w:rsidR="0091080D">
        <w:t xml:space="preserve">living </w:t>
      </w:r>
      <w:r w:rsidR="00927144">
        <w:t>the gospel, serving our neighbor</w:t>
      </w:r>
      <w:r w:rsidR="007E6DF7">
        <w:t xml:space="preserve"> and growing the church.</w:t>
      </w:r>
    </w:p>
    <w:p w14:paraId="5F3B4FA6" w14:textId="77777777" w:rsidR="006E6A23" w:rsidRPr="002B74CA" w:rsidRDefault="006E6A23"/>
    <w:p w14:paraId="4D39A86A" w14:textId="3ABE4FD4" w:rsidR="00BD23EC" w:rsidRPr="002B74CA" w:rsidRDefault="006E6A23">
      <w:r w:rsidRPr="00AC68B2">
        <w:rPr>
          <w:b/>
          <w:bCs/>
        </w:rPr>
        <w:t>29</w:t>
      </w:r>
      <w:r w:rsidR="00BD23EC" w:rsidRPr="00AC68B2">
        <w:rPr>
          <w:b/>
          <w:bCs/>
        </w:rPr>
        <w:t xml:space="preserve"> </w:t>
      </w:r>
      <w:r w:rsidR="00914F9B" w:rsidRPr="00365206">
        <w:t xml:space="preserve">Pray for </w:t>
      </w:r>
      <w:r w:rsidR="00035A55" w:rsidRPr="00365206">
        <w:t xml:space="preserve">the ministry </w:t>
      </w:r>
      <w:r w:rsidR="00365206" w:rsidRPr="00365206">
        <w:t>and impact of</w:t>
      </w:r>
      <w:r w:rsidR="00365206">
        <w:rPr>
          <w:b/>
          <w:bCs/>
        </w:rPr>
        <w:t xml:space="preserve"> </w:t>
      </w:r>
      <w:r w:rsidR="00CE1D9F" w:rsidRPr="00365206">
        <w:t>Lutheran Services in America</w:t>
      </w:r>
      <w:r w:rsidR="00914F9B" w:rsidRPr="00365206">
        <w:t xml:space="preserve">, </w:t>
      </w:r>
      <w:r w:rsidR="00FC0312" w:rsidRPr="00365206">
        <w:t xml:space="preserve">a </w:t>
      </w:r>
      <w:r w:rsidR="00914F9B" w:rsidRPr="00365206">
        <w:t>nationwide network of</w:t>
      </w:r>
      <w:r w:rsidR="00CE1D9F" w:rsidRPr="00365206">
        <w:t xml:space="preserve"> </w:t>
      </w:r>
      <w:r w:rsidR="00FB60A5" w:rsidRPr="00FB60A5">
        <w:t>300 Lutheran social ministry organizations</w:t>
      </w:r>
      <w:r w:rsidR="00A044BA">
        <w:t xml:space="preserve"> that </w:t>
      </w:r>
      <w:r w:rsidR="003F23D4">
        <w:t>serve 6 million people each year</w:t>
      </w:r>
      <w:r w:rsidR="004836FA">
        <w:t>,</w:t>
      </w:r>
      <w:r w:rsidR="00982C2E">
        <w:t xml:space="preserve"> </w:t>
      </w:r>
      <w:r w:rsidR="007B3922">
        <w:t xml:space="preserve">using the </w:t>
      </w:r>
      <w:r w:rsidR="00982C2E">
        <w:t xml:space="preserve">gifts </w:t>
      </w:r>
      <w:r w:rsidR="00550FA3">
        <w:t xml:space="preserve">and skills </w:t>
      </w:r>
      <w:r w:rsidR="00982C2E">
        <w:t xml:space="preserve">of </w:t>
      </w:r>
      <w:r w:rsidR="00550FA3">
        <w:t xml:space="preserve">250,000 </w:t>
      </w:r>
      <w:r w:rsidR="00035A55">
        <w:t xml:space="preserve">paid </w:t>
      </w:r>
      <w:r w:rsidR="007B3922">
        <w:t>staff and 150,000 volunteers.</w:t>
      </w:r>
    </w:p>
    <w:p w14:paraId="2D8CEB50" w14:textId="77777777" w:rsidR="006E6A23" w:rsidRPr="002B74CA" w:rsidRDefault="006E6A23"/>
    <w:p w14:paraId="4D39A86B" w14:textId="2D249C34" w:rsidR="00BD23EC" w:rsidRPr="002C7AE6" w:rsidRDefault="006E6A23">
      <w:r w:rsidRPr="00AC68B2">
        <w:rPr>
          <w:b/>
          <w:bCs/>
        </w:rPr>
        <w:t>30</w:t>
      </w:r>
      <w:r w:rsidR="00BD23EC" w:rsidRPr="00AC68B2">
        <w:rPr>
          <w:b/>
          <w:bCs/>
        </w:rPr>
        <w:t xml:space="preserve"> </w:t>
      </w:r>
      <w:r w:rsidR="0053667C">
        <w:t xml:space="preserve">Pray that our faith </w:t>
      </w:r>
      <w:r w:rsidR="00D61589">
        <w:t xml:space="preserve">and confidence </w:t>
      </w:r>
      <w:r w:rsidR="0053667C">
        <w:t xml:space="preserve">in </w:t>
      </w:r>
      <w:r w:rsidR="001D12CF">
        <w:t xml:space="preserve">Christ will embolden us to be </w:t>
      </w:r>
      <w:r w:rsidR="002E523E">
        <w:t>public bearers of good news</w:t>
      </w:r>
      <w:r w:rsidR="00CA5F0F">
        <w:t xml:space="preserve">, </w:t>
      </w:r>
      <w:r w:rsidR="002E523E">
        <w:t xml:space="preserve">hope </w:t>
      </w:r>
      <w:r w:rsidR="00CA5F0F">
        <w:t xml:space="preserve">and wholeness </w:t>
      </w:r>
      <w:r w:rsidR="0060123B">
        <w:t>for all people</w:t>
      </w:r>
      <w:r w:rsidR="00D61589">
        <w:t xml:space="preserve">, even in the face of </w:t>
      </w:r>
      <w:r w:rsidR="00602DD6">
        <w:t>intimidating</w:t>
      </w:r>
      <w:r w:rsidR="00D61589">
        <w:t xml:space="preserve"> challenges, </w:t>
      </w:r>
      <w:r w:rsidR="004301F7">
        <w:t>criticism</w:t>
      </w:r>
      <w:r w:rsidR="00503E7E">
        <w:t xml:space="preserve"> or </w:t>
      </w:r>
      <w:r w:rsidR="006A60AF">
        <w:t>skepticism.</w:t>
      </w:r>
      <w:r w:rsidR="00503E7E">
        <w:t xml:space="preserve"> </w:t>
      </w:r>
    </w:p>
    <w:p w14:paraId="7B7E6CD6" w14:textId="77777777" w:rsidR="006E6A23" w:rsidRPr="002B74CA" w:rsidRDefault="006E6A23"/>
    <w:p w14:paraId="4D39A86D" w14:textId="30B45DBC" w:rsidR="00BD23EC" w:rsidRPr="002B74CA" w:rsidRDefault="006E6A23">
      <w:r w:rsidRPr="00AC68B2">
        <w:rPr>
          <w:b/>
          <w:bCs/>
        </w:rPr>
        <w:t>31</w:t>
      </w:r>
      <w:r w:rsidR="00BD23EC" w:rsidRPr="00E768C7">
        <w:t xml:space="preserve"> </w:t>
      </w:r>
      <w:r w:rsidR="00321E60" w:rsidRPr="002A6C27">
        <w:t>P</w:t>
      </w:r>
      <w:r w:rsidR="006C1498" w:rsidRPr="002A6C27">
        <w:t xml:space="preserve">ray that </w:t>
      </w:r>
      <w:r w:rsidR="00C37D3A" w:rsidRPr="002A6C27">
        <w:t xml:space="preserve">the Spirit </w:t>
      </w:r>
      <w:r w:rsidR="00157FD7" w:rsidRPr="002A6C27">
        <w:t xml:space="preserve">will </w:t>
      </w:r>
      <w:r w:rsidR="00D025D5">
        <w:t xml:space="preserve">help us understand and </w:t>
      </w:r>
      <w:r w:rsidR="00607570">
        <w:t xml:space="preserve">practice </w:t>
      </w:r>
      <w:r w:rsidR="001A3DE0" w:rsidRPr="002A6C27">
        <w:t xml:space="preserve">the </w:t>
      </w:r>
      <w:r w:rsidR="002D33ED" w:rsidRPr="002A6C27">
        <w:t xml:space="preserve">qualities of </w:t>
      </w:r>
      <w:r w:rsidR="001A3DE0" w:rsidRPr="002A6C27">
        <w:t xml:space="preserve">love that </w:t>
      </w:r>
      <w:r w:rsidR="00745CEE" w:rsidRPr="002A6C27">
        <w:t xml:space="preserve">God has shown </w:t>
      </w:r>
      <w:r w:rsidR="00011A88" w:rsidRPr="002A6C27">
        <w:t>us</w:t>
      </w:r>
      <w:r w:rsidR="00745CEE" w:rsidRPr="002A6C27">
        <w:t xml:space="preserve"> and that </w:t>
      </w:r>
      <w:r w:rsidR="00011A88" w:rsidRPr="002A6C27">
        <w:t xml:space="preserve">the </w:t>
      </w:r>
      <w:r w:rsidR="004836FA">
        <w:t>a</w:t>
      </w:r>
      <w:r w:rsidR="004836FA" w:rsidRPr="002A6C27">
        <w:t xml:space="preserve">postle </w:t>
      </w:r>
      <w:r w:rsidR="008814A5" w:rsidRPr="002A6C27">
        <w:t>Paul</w:t>
      </w:r>
      <w:r w:rsidR="002D33ED" w:rsidRPr="002A6C27">
        <w:t xml:space="preserve"> </w:t>
      </w:r>
      <w:r w:rsidR="00251744" w:rsidRPr="002A6C27">
        <w:t xml:space="preserve">commends to </w:t>
      </w:r>
      <w:r w:rsidR="00607570">
        <w:t xml:space="preserve">members of the </w:t>
      </w:r>
      <w:r w:rsidR="00321E60" w:rsidRPr="002A6C27">
        <w:t>church in Corinth</w:t>
      </w:r>
      <w:r w:rsidR="008814A5" w:rsidRPr="002A6C27">
        <w:t>:</w:t>
      </w:r>
      <w:r w:rsidR="00B80A49" w:rsidRPr="002A6C27">
        <w:t xml:space="preserve"> </w:t>
      </w:r>
      <w:r w:rsidR="004E6373" w:rsidRPr="002A6C27">
        <w:t>“Love is patient; love is kind; love is not envious or boastful or arrogant or rude. It does not insist on its own way; it is not irritable or resentful; it does not rejoice in wrongdoing, but rejoices in the truth</w:t>
      </w:r>
      <w:r w:rsidR="00CC2CEA" w:rsidRPr="002A6C27">
        <w:t>”</w:t>
      </w:r>
      <w:r w:rsidR="00E768C7" w:rsidRPr="002A6C27">
        <w:t xml:space="preserve"> </w:t>
      </w:r>
      <w:r w:rsidR="00614E04" w:rsidRPr="002A6C27">
        <w:t>(</w:t>
      </w:r>
      <w:r w:rsidR="002C7AE6" w:rsidRPr="002A6C27">
        <w:t>1 Co</w:t>
      </w:r>
      <w:r w:rsidR="00CF39FB">
        <w:t>rinthians</w:t>
      </w:r>
      <w:r w:rsidR="00614E04" w:rsidRPr="002A6C27">
        <w:t xml:space="preserve"> </w:t>
      </w:r>
      <w:r w:rsidR="002C7AE6" w:rsidRPr="002A6C27">
        <w:t>13:</w:t>
      </w:r>
      <w:r w:rsidR="00E768C7" w:rsidRPr="002A6C27">
        <w:t>4-6).</w:t>
      </w:r>
    </w:p>
    <w:p w14:paraId="5BAA4200" w14:textId="2DB2E034" w:rsidR="00AC68B2" w:rsidRPr="002B74CA" w:rsidRDefault="00AC68B2"/>
    <w:sectPr w:rsidR="00AC68B2" w:rsidRPr="002B74C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24B9D" w14:textId="77777777" w:rsidR="00C75A25" w:rsidRDefault="00C75A25" w:rsidP="00BD23EC">
      <w:r>
        <w:separator/>
      </w:r>
    </w:p>
  </w:endnote>
  <w:endnote w:type="continuationSeparator" w:id="0">
    <w:p w14:paraId="66A99C0C" w14:textId="77777777" w:rsidR="00C75A25" w:rsidRDefault="00C75A25" w:rsidP="00BD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5056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39A879" w14:textId="08405C7D" w:rsidR="00BD23EC" w:rsidRDefault="00BD23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6A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39A87A" w14:textId="77777777" w:rsidR="00BD23EC" w:rsidRDefault="00BD2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BB1E2" w14:textId="77777777" w:rsidR="00C75A25" w:rsidRDefault="00C75A25" w:rsidP="00BD23EC">
      <w:r>
        <w:separator/>
      </w:r>
    </w:p>
  </w:footnote>
  <w:footnote w:type="continuationSeparator" w:id="0">
    <w:p w14:paraId="16A391C9" w14:textId="77777777" w:rsidR="00C75A25" w:rsidRDefault="00C75A25" w:rsidP="00BD2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C1ED1"/>
    <w:multiLevelType w:val="hybridMultilevel"/>
    <w:tmpl w:val="00D09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32"/>
    <w:rsid w:val="00004C92"/>
    <w:rsid w:val="00007DF8"/>
    <w:rsid w:val="000114F3"/>
    <w:rsid w:val="00011A88"/>
    <w:rsid w:val="00013433"/>
    <w:rsid w:val="00015AAD"/>
    <w:rsid w:val="00016AC2"/>
    <w:rsid w:val="00017EF3"/>
    <w:rsid w:val="00021FCA"/>
    <w:rsid w:val="00026073"/>
    <w:rsid w:val="000272A7"/>
    <w:rsid w:val="00030633"/>
    <w:rsid w:val="000325D3"/>
    <w:rsid w:val="00035A55"/>
    <w:rsid w:val="000414A0"/>
    <w:rsid w:val="00047F87"/>
    <w:rsid w:val="00050116"/>
    <w:rsid w:val="00050E35"/>
    <w:rsid w:val="00052A6D"/>
    <w:rsid w:val="00055291"/>
    <w:rsid w:val="00061160"/>
    <w:rsid w:val="000612FD"/>
    <w:rsid w:val="00062D33"/>
    <w:rsid w:val="00063C06"/>
    <w:rsid w:val="00064429"/>
    <w:rsid w:val="00066456"/>
    <w:rsid w:val="00075CFD"/>
    <w:rsid w:val="000772EC"/>
    <w:rsid w:val="000801CF"/>
    <w:rsid w:val="00080F90"/>
    <w:rsid w:val="000854E9"/>
    <w:rsid w:val="0008615A"/>
    <w:rsid w:val="00091986"/>
    <w:rsid w:val="000922E6"/>
    <w:rsid w:val="000937C4"/>
    <w:rsid w:val="000979BE"/>
    <w:rsid w:val="000B0BFA"/>
    <w:rsid w:val="000B2F27"/>
    <w:rsid w:val="000B2F2A"/>
    <w:rsid w:val="000B6406"/>
    <w:rsid w:val="000B6A3F"/>
    <w:rsid w:val="000C3DCC"/>
    <w:rsid w:val="000C7C2F"/>
    <w:rsid w:val="000D078A"/>
    <w:rsid w:val="000D695E"/>
    <w:rsid w:val="000E4078"/>
    <w:rsid w:val="000E422D"/>
    <w:rsid w:val="000E4BCA"/>
    <w:rsid w:val="000E6B9B"/>
    <w:rsid w:val="000F6F12"/>
    <w:rsid w:val="00107AEF"/>
    <w:rsid w:val="00112154"/>
    <w:rsid w:val="00113F9D"/>
    <w:rsid w:val="00114819"/>
    <w:rsid w:val="001158F9"/>
    <w:rsid w:val="00120383"/>
    <w:rsid w:val="00121C3E"/>
    <w:rsid w:val="00127A46"/>
    <w:rsid w:val="00136E54"/>
    <w:rsid w:val="001379E2"/>
    <w:rsid w:val="00145772"/>
    <w:rsid w:val="0015680A"/>
    <w:rsid w:val="00156CA2"/>
    <w:rsid w:val="00157DAB"/>
    <w:rsid w:val="00157FD7"/>
    <w:rsid w:val="00160E5B"/>
    <w:rsid w:val="001623EA"/>
    <w:rsid w:val="00163791"/>
    <w:rsid w:val="00163D51"/>
    <w:rsid w:val="00164258"/>
    <w:rsid w:val="00164482"/>
    <w:rsid w:val="00167D7A"/>
    <w:rsid w:val="00170D2A"/>
    <w:rsid w:val="0017543B"/>
    <w:rsid w:val="00175BBA"/>
    <w:rsid w:val="001802F5"/>
    <w:rsid w:val="0018671A"/>
    <w:rsid w:val="001903D6"/>
    <w:rsid w:val="00193B96"/>
    <w:rsid w:val="001A137B"/>
    <w:rsid w:val="001A376E"/>
    <w:rsid w:val="001A3DE0"/>
    <w:rsid w:val="001A5050"/>
    <w:rsid w:val="001B083B"/>
    <w:rsid w:val="001B3400"/>
    <w:rsid w:val="001B46E9"/>
    <w:rsid w:val="001B73E1"/>
    <w:rsid w:val="001C3F10"/>
    <w:rsid w:val="001C547E"/>
    <w:rsid w:val="001D0074"/>
    <w:rsid w:val="001D12CF"/>
    <w:rsid w:val="001D47E4"/>
    <w:rsid w:val="001E3202"/>
    <w:rsid w:val="001F0626"/>
    <w:rsid w:val="00206BEB"/>
    <w:rsid w:val="0022067D"/>
    <w:rsid w:val="00220D19"/>
    <w:rsid w:val="0023718A"/>
    <w:rsid w:val="00242521"/>
    <w:rsid w:val="002462F2"/>
    <w:rsid w:val="00251744"/>
    <w:rsid w:val="00254075"/>
    <w:rsid w:val="00254AB2"/>
    <w:rsid w:val="00254F07"/>
    <w:rsid w:val="0026072F"/>
    <w:rsid w:val="00261A0D"/>
    <w:rsid w:val="00292D43"/>
    <w:rsid w:val="00295F0D"/>
    <w:rsid w:val="002A6C27"/>
    <w:rsid w:val="002A7004"/>
    <w:rsid w:val="002B74CA"/>
    <w:rsid w:val="002C284C"/>
    <w:rsid w:val="002C7586"/>
    <w:rsid w:val="002C7AE6"/>
    <w:rsid w:val="002D0FE5"/>
    <w:rsid w:val="002D1F6A"/>
    <w:rsid w:val="002D33ED"/>
    <w:rsid w:val="002E0F19"/>
    <w:rsid w:val="002E523E"/>
    <w:rsid w:val="002E574D"/>
    <w:rsid w:val="002F1FCF"/>
    <w:rsid w:val="002F494E"/>
    <w:rsid w:val="002F4F87"/>
    <w:rsid w:val="002F5A5D"/>
    <w:rsid w:val="00304549"/>
    <w:rsid w:val="00305F9F"/>
    <w:rsid w:val="0030742C"/>
    <w:rsid w:val="00317F71"/>
    <w:rsid w:val="00321B19"/>
    <w:rsid w:val="00321E60"/>
    <w:rsid w:val="00337D21"/>
    <w:rsid w:val="003432F9"/>
    <w:rsid w:val="00344EB0"/>
    <w:rsid w:val="00345BD4"/>
    <w:rsid w:val="0034736E"/>
    <w:rsid w:val="0034758E"/>
    <w:rsid w:val="00353DDD"/>
    <w:rsid w:val="00365206"/>
    <w:rsid w:val="00373585"/>
    <w:rsid w:val="00375508"/>
    <w:rsid w:val="003826DB"/>
    <w:rsid w:val="00394CA4"/>
    <w:rsid w:val="00394DCF"/>
    <w:rsid w:val="003955C1"/>
    <w:rsid w:val="00396B48"/>
    <w:rsid w:val="003A06C5"/>
    <w:rsid w:val="003A0989"/>
    <w:rsid w:val="003A48CB"/>
    <w:rsid w:val="003A63B2"/>
    <w:rsid w:val="003B53BC"/>
    <w:rsid w:val="003C7213"/>
    <w:rsid w:val="003D2AEF"/>
    <w:rsid w:val="003D3400"/>
    <w:rsid w:val="003D3F53"/>
    <w:rsid w:val="003D4323"/>
    <w:rsid w:val="003D472A"/>
    <w:rsid w:val="003E0DAC"/>
    <w:rsid w:val="003F23D4"/>
    <w:rsid w:val="003F430D"/>
    <w:rsid w:val="003F56D2"/>
    <w:rsid w:val="00403769"/>
    <w:rsid w:val="00406F6B"/>
    <w:rsid w:val="0041399C"/>
    <w:rsid w:val="00413A52"/>
    <w:rsid w:val="00413BC5"/>
    <w:rsid w:val="004156C2"/>
    <w:rsid w:val="00425183"/>
    <w:rsid w:val="0042703C"/>
    <w:rsid w:val="0042738A"/>
    <w:rsid w:val="00430117"/>
    <w:rsid w:val="004301F7"/>
    <w:rsid w:val="00434774"/>
    <w:rsid w:val="00441158"/>
    <w:rsid w:val="00442B37"/>
    <w:rsid w:val="0044401A"/>
    <w:rsid w:val="00444C15"/>
    <w:rsid w:val="00452E73"/>
    <w:rsid w:val="00453699"/>
    <w:rsid w:val="00460202"/>
    <w:rsid w:val="00461D47"/>
    <w:rsid w:val="00463E6B"/>
    <w:rsid w:val="00466F81"/>
    <w:rsid w:val="004745F3"/>
    <w:rsid w:val="004767A2"/>
    <w:rsid w:val="0047692A"/>
    <w:rsid w:val="004836FA"/>
    <w:rsid w:val="00493671"/>
    <w:rsid w:val="004A016A"/>
    <w:rsid w:val="004A44DE"/>
    <w:rsid w:val="004B6720"/>
    <w:rsid w:val="004D0168"/>
    <w:rsid w:val="004D15A7"/>
    <w:rsid w:val="004E4332"/>
    <w:rsid w:val="004E6373"/>
    <w:rsid w:val="004E6ADE"/>
    <w:rsid w:val="004E6C72"/>
    <w:rsid w:val="004F0F1F"/>
    <w:rsid w:val="004F2E3B"/>
    <w:rsid w:val="004F2F2C"/>
    <w:rsid w:val="004F491A"/>
    <w:rsid w:val="004F79D5"/>
    <w:rsid w:val="00503E7E"/>
    <w:rsid w:val="005075AB"/>
    <w:rsid w:val="00510205"/>
    <w:rsid w:val="00512B91"/>
    <w:rsid w:val="00520957"/>
    <w:rsid w:val="00524CD9"/>
    <w:rsid w:val="00524FAE"/>
    <w:rsid w:val="00526D8D"/>
    <w:rsid w:val="00527CB4"/>
    <w:rsid w:val="00531151"/>
    <w:rsid w:val="005348E5"/>
    <w:rsid w:val="0053667C"/>
    <w:rsid w:val="00542258"/>
    <w:rsid w:val="00550D0C"/>
    <w:rsid w:val="00550FA3"/>
    <w:rsid w:val="005522B3"/>
    <w:rsid w:val="00552CFD"/>
    <w:rsid w:val="005539B3"/>
    <w:rsid w:val="00556AE4"/>
    <w:rsid w:val="00575B2D"/>
    <w:rsid w:val="00576FA6"/>
    <w:rsid w:val="005778F0"/>
    <w:rsid w:val="00585B06"/>
    <w:rsid w:val="0059080D"/>
    <w:rsid w:val="00592916"/>
    <w:rsid w:val="0059335A"/>
    <w:rsid w:val="0059798A"/>
    <w:rsid w:val="005A060C"/>
    <w:rsid w:val="005A10F7"/>
    <w:rsid w:val="005A39B9"/>
    <w:rsid w:val="005A3FD7"/>
    <w:rsid w:val="005A63DC"/>
    <w:rsid w:val="005B14F6"/>
    <w:rsid w:val="005B3597"/>
    <w:rsid w:val="005B5C39"/>
    <w:rsid w:val="005B65B1"/>
    <w:rsid w:val="005B76B1"/>
    <w:rsid w:val="005B783E"/>
    <w:rsid w:val="005C0A0E"/>
    <w:rsid w:val="005C0E22"/>
    <w:rsid w:val="005C4EFB"/>
    <w:rsid w:val="005C52E5"/>
    <w:rsid w:val="005C64DC"/>
    <w:rsid w:val="005D24CD"/>
    <w:rsid w:val="005E3CC5"/>
    <w:rsid w:val="005E4B16"/>
    <w:rsid w:val="005E5205"/>
    <w:rsid w:val="005E536E"/>
    <w:rsid w:val="005E5A45"/>
    <w:rsid w:val="005E66CD"/>
    <w:rsid w:val="005F39BF"/>
    <w:rsid w:val="005F4BE9"/>
    <w:rsid w:val="005F67BF"/>
    <w:rsid w:val="005F7AE2"/>
    <w:rsid w:val="0060123B"/>
    <w:rsid w:val="00602DD6"/>
    <w:rsid w:val="00607570"/>
    <w:rsid w:val="0061368F"/>
    <w:rsid w:val="00614E04"/>
    <w:rsid w:val="00621294"/>
    <w:rsid w:val="0062577C"/>
    <w:rsid w:val="006308A4"/>
    <w:rsid w:val="00631D04"/>
    <w:rsid w:val="006335EF"/>
    <w:rsid w:val="00634DEB"/>
    <w:rsid w:val="00636ECD"/>
    <w:rsid w:val="00637895"/>
    <w:rsid w:val="00637B32"/>
    <w:rsid w:val="006438F9"/>
    <w:rsid w:val="00647512"/>
    <w:rsid w:val="00647A77"/>
    <w:rsid w:val="00651191"/>
    <w:rsid w:val="00660850"/>
    <w:rsid w:val="00662659"/>
    <w:rsid w:val="00663E6C"/>
    <w:rsid w:val="006654D5"/>
    <w:rsid w:val="00666B68"/>
    <w:rsid w:val="0066772D"/>
    <w:rsid w:val="00670226"/>
    <w:rsid w:val="00671709"/>
    <w:rsid w:val="00685066"/>
    <w:rsid w:val="00685C6A"/>
    <w:rsid w:val="00690FCC"/>
    <w:rsid w:val="00696367"/>
    <w:rsid w:val="006A008D"/>
    <w:rsid w:val="006A60AF"/>
    <w:rsid w:val="006B55C4"/>
    <w:rsid w:val="006B6047"/>
    <w:rsid w:val="006C06CE"/>
    <w:rsid w:val="006C1498"/>
    <w:rsid w:val="006C2C77"/>
    <w:rsid w:val="006C5053"/>
    <w:rsid w:val="006D2368"/>
    <w:rsid w:val="006D5A0A"/>
    <w:rsid w:val="006E134B"/>
    <w:rsid w:val="006E2A17"/>
    <w:rsid w:val="006E40C3"/>
    <w:rsid w:val="006E6A23"/>
    <w:rsid w:val="006E7322"/>
    <w:rsid w:val="006F1FD4"/>
    <w:rsid w:val="006F65D7"/>
    <w:rsid w:val="006F6CBD"/>
    <w:rsid w:val="00707D41"/>
    <w:rsid w:val="0071543F"/>
    <w:rsid w:val="00720DF4"/>
    <w:rsid w:val="00724358"/>
    <w:rsid w:val="0072584B"/>
    <w:rsid w:val="007350F0"/>
    <w:rsid w:val="00745CEE"/>
    <w:rsid w:val="0075600A"/>
    <w:rsid w:val="00763A67"/>
    <w:rsid w:val="00776A53"/>
    <w:rsid w:val="007776F7"/>
    <w:rsid w:val="007805DD"/>
    <w:rsid w:val="007824C7"/>
    <w:rsid w:val="00783275"/>
    <w:rsid w:val="0078728A"/>
    <w:rsid w:val="00790974"/>
    <w:rsid w:val="0079217D"/>
    <w:rsid w:val="007927F8"/>
    <w:rsid w:val="00797109"/>
    <w:rsid w:val="007A7B6D"/>
    <w:rsid w:val="007B06A5"/>
    <w:rsid w:val="007B3922"/>
    <w:rsid w:val="007C1E0D"/>
    <w:rsid w:val="007C6641"/>
    <w:rsid w:val="007C7780"/>
    <w:rsid w:val="007D268E"/>
    <w:rsid w:val="007D3BC7"/>
    <w:rsid w:val="007D4BC8"/>
    <w:rsid w:val="007E0D53"/>
    <w:rsid w:val="007E11C7"/>
    <w:rsid w:val="007E1A2F"/>
    <w:rsid w:val="007E1B02"/>
    <w:rsid w:val="007E6DF7"/>
    <w:rsid w:val="007F1093"/>
    <w:rsid w:val="007F4DDC"/>
    <w:rsid w:val="008156BA"/>
    <w:rsid w:val="00816622"/>
    <w:rsid w:val="0082325C"/>
    <w:rsid w:val="0082684B"/>
    <w:rsid w:val="00832B3D"/>
    <w:rsid w:val="0084057E"/>
    <w:rsid w:val="00840C0F"/>
    <w:rsid w:val="0084140F"/>
    <w:rsid w:val="00851550"/>
    <w:rsid w:val="00864AEF"/>
    <w:rsid w:val="00867339"/>
    <w:rsid w:val="008733E2"/>
    <w:rsid w:val="00873AB4"/>
    <w:rsid w:val="008814A5"/>
    <w:rsid w:val="00887657"/>
    <w:rsid w:val="00891D21"/>
    <w:rsid w:val="0089289F"/>
    <w:rsid w:val="00894F17"/>
    <w:rsid w:val="008B4FEA"/>
    <w:rsid w:val="008C00AF"/>
    <w:rsid w:val="008C0988"/>
    <w:rsid w:val="008C2D0C"/>
    <w:rsid w:val="008C3A7B"/>
    <w:rsid w:val="008C6A1B"/>
    <w:rsid w:val="008D1254"/>
    <w:rsid w:val="008D20E8"/>
    <w:rsid w:val="008D4FE2"/>
    <w:rsid w:val="008D5369"/>
    <w:rsid w:val="008D57C8"/>
    <w:rsid w:val="008E2EF0"/>
    <w:rsid w:val="008E3B51"/>
    <w:rsid w:val="008F292F"/>
    <w:rsid w:val="008F3B11"/>
    <w:rsid w:val="009043DA"/>
    <w:rsid w:val="00904455"/>
    <w:rsid w:val="0091080D"/>
    <w:rsid w:val="00914F9B"/>
    <w:rsid w:val="00921161"/>
    <w:rsid w:val="00927144"/>
    <w:rsid w:val="00933696"/>
    <w:rsid w:val="009343AA"/>
    <w:rsid w:val="00935E3B"/>
    <w:rsid w:val="00952EE5"/>
    <w:rsid w:val="00960DAC"/>
    <w:rsid w:val="00960ED1"/>
    <w:rsid w:val="00964A5F"/>
    <w:rsid w:val="00972225"/>
    <w:rsid w:val="009771AD"/>
    <w:rsid w:val="00982374"/>
    <w:rsid w:val="00982C2E"/>
    <w:rsid w:val="009870DE"/>
    <w:rsid w:val="009973F8"/>
    <w:rsid w:val="009A0D84"/>
    <w:rsid w:val="009A3F48"/>
    <w:rsid w:val="009B0585"/>
    <w:rsid w:val="009B0CFD"/>
    <w:rsid w:val="009B2AB6"/>
    <w:rsid w:val="009B43B1"/>
    <w:rsid w:val="009B51F9"/>
    <w:rsid w:val="009B5EDA"/>
    <w:rsid w:val="009B6729"/>
    <w:rsid w:val="009B6912"/>
    <w:rsid w:val="009C51E8"/>
    <w:rsid w:val="009C642A"/>
    <w:rsid w:val="009C6C19"/>
    <w:rsid w:val="009C7A88"/>
    <w:rsid w:val="009D0C34"/>
    <w:rsid w:val="009D37C8"/>
    <w:rsid w:val="009D4513"/>
    <w:rsid w:val="009E4680"/>
    <w:rsid w:val="009E5BAD"/>
    <w:rsid w:val="009E5C71"/>
    <w:rsid w:val="009E5D77"/>
    <w:rsid w:val="009E610B"/>
    <w:rsid w:val="00A00203"/>
    <w:rsid w:val="00A03FA5"/>
    <w:rsid w:val="00A044BA"/>
    <w:rsid w:val="00A05C0F"/>
    <w:rsid w:val="00A11645"/>
    <w:rsid w:val="00A254E5"/>
    <w:rsid w:val="00A30BE2"/>
    <w:rsid w:val="00A31884"/>
    <w:rsid w:val="00A43552"/>
    <w:rsid w:val="00A51E36"/>
    <w:rsid w:val="00A57668"/>
    <w:rsid w:val="00A57E2C"/>
    <w:rsid w:val="00A60493"/>
    <w:rsid w:val="00A65C6B"/>
    <w:rsid w:val="00A66A6E"/>
    <w:rsid w:val="00A70E75"/>
    <w:rsid w:val="00A754E1"/>
    <w:rsid w:val="00A813DA"/>
    <w:rsid w:val="00A83053"/>
    <w:rsid w:val="00A87BDA"/>
    <w:rsid w:val="00AA42F8"/>
    <w:rsid w:val="00AA56BD"/>
    <w:rsid w:val="00AA77CD"/>
    <w:rsid w:val="00AA77D6"/>
    <w:rsid w:val="00AB33E9"/>
    <w:rsid w:val="00AB5005"/>
    <w:rsid w:val="00AC60F8"/>
    <w:rsid w:val="00AC68B2"/>
    <w:rsid w:val="00AD0ACE"/>
    <w:rsid w:val="00AD48B8"/>
    <w:rsid w:val="00AD4C9E"/>
    <w:rsid w:val="00AD5E14"/>
    <w:rsid w:val="00AD718A"/>
    <w:rsid w:val="00AE06E0"/>
    <w:rsid w:val="00AE604F"/>
    <w:rsid w:val="00AF1551"/>
    <w:rsid w:val="00AF2E59"/>
    <w:rsid w:val="00AF455A"/>
    <w:rsid w:val="00AF5552"/>
    <w:rsid w:val="00AF6407"/>
    <w:rsid w:val="00B02698"/>
    <w:rsid w:val="00B107E9"/>
    <w:rsid w:val="00B10F3D"/>
    <w:rsid w:val="00B13668"/>
    <w:rsid w:val="00B1399C"/>
    <w:rsid w:val="00B21603"/>
    <w:rsid w:val="00B225B5"/>
    <w:rsid w:val="00B4713B"/>
    <w:rsid w:val="00B56495"/>
    <w:rsid w:val="00B614B7"/>
    <w:rsid w:val="00B65E4B"/>
    <w:rsid w:val="00B73D8A"/>
    <w:rsid w:val="00B7546E"/>
    <w:rsid w:val="00B75B53"/>
    <w:rsid w:val="00B80A49"/>
    <w:rsid w:val="00B80A94"/>
    <w:rsid w:val="00B81026"/>
    <w:rsid w:val="00B92D35"/>
    <w:rsid w:val="00B94DC0"/>
    <w:rsid w:val="00BA137C"/>
    <w:rsid w:val="00BB03EC"/>
    <w:rsid w:val="00BB30C0"/>
    <w:rsid w:val="00BB3353"/>
    <w:rsid w:val="00BC3463"/>
    <w:rsid w:val="00BC351F"/>
    <w:rsid w:val="00BD23EC"/>
    <w:rsid w:val="00BD2900"/>
    <w:rsid w:val="00BD4285"/>
    <w:rsid w:val="00BD476F"/>
    <w:rsid w:val="00BD59F8"/>
    <w:rsid w:val="00BD7E2A"/>
    <w:rsid w:val="00BE1716"/>
    <w:rsid w:val="00BF1DD0"/>
    <w:rsid w:val="00BF24CD"/>
    <w:rsid w:val="00BF4413"/>
    <w:rsid w:val="00C01B2C"/>
    <w:rsid w:val="00C0451F"/>
    <w:rsid w:val="00C05CE4"/>
    <w:rsid w:val="00C1040C"/>
    <w:rsid w:val="00C21609"/>
    <w:rsid w:val="00C32C27"/>
    <w:rsid w:val="00C34A3F"/>
    <w:rsid w:val="00C35E7F"/>
    <w:rsid w:val="00C37D3A"/>
    <w:rsid w:val="00C42097"/>
    <w:rsid w:val="00C46612"/>
    <w:rsid w:val="00C54A3D"/>
    <w:rsid w:val="00C57041"/>
    <w:rsid w:val="00C608F3"/>
    <w:rsid w:val="00C60F47"/>
    <w:rsid w:val="00C616ED"/>
    <w:rsid w:val="00C64EFA"/>
    <w:rsid w:val="00C66F09"/>
    <w:rsid w:val="00C67163"/>
    <w:rsid w:val="00C6749A"/>
    <w:rsid w:val="00C73676"/>
    <w:rsid w:val="00C75A25"/>
    <w:rsid w:val="00C76F8D"/>
    <w:rsid w:val="00C824C3"/>
    <w:rsid w:val="00C83DF1"/>
    <w:rsid w:val="00C9678D"/>
    <w:rsid w:val="00CA5F0F"/>
    <w:rsid w:val="00CB0D9D"/>
    <w:rsid w:val="00CB5302"/>
    <w:rsid w:val="00CC222D"/>
    <w:rsid w:val="00CC2CEA"/>
    <w:rsid w:val="00CD1EB5"/>
    <w:rsid w:val="00CE1D9F"/>
    <w:rsid w:val="00CF0A50"/>
    <w:rsid w:val="00CF39FB"/>
    <w:rsid w:val="00CF575F"/>
    <w:rsid w:val="00D025D5"/>
    <w:rsid w:val="00D05F73"/>
    <w:rsid w:val="00D12AF9"/>
    <w:rsid w:val="00D13233"/>
    <w:rsid w:val="00D14D70"/>
    <w:rsid w:val="00D15176"/>
    <w:rsid w:val="00D17965"/>
    <w:rsid w:val="00D17D05"/>
    <w:rsid w:val="00D23AED"/>
    <w:rsid w:val="00D312C5"/>
    <w:rsid w:val="00D32B2D"/>
    <w:rsid w:val="00D33129"/>
    <w:rsid w:val="00D43FBD"/>
    <w:rsid w:val="00D4506D"/>
    <w:rsid w:val="00D45FE5"/>
    <w:rsid w:val="00D520F5"/>
    <w:rsid w:val="00D55494"/>
    <w:rsid w:val="00D60B54"/>
    <w:rsid w:val="00D61589"/>
    <w:rsid w:val="00D61690"/>
    <w:rsid w:val="00D61741"/>
    <w:rsid w:val="00D70C3B"/>
    <w:rsid w:val="00D71F7E"/>
    <w:rsid w:val="00D72211"/>
    <w:rsid w:val="00D72893"/>
    <w:rsid w:val="00D7677A"/>
    <w:rsid w:val="00D7756A"/>
    <w:rsid w:val="00D92ECF"/>
    <w:rsid w:val="00D9318A"/>
    <w:rsid w:val="00D94601"/>
    <w:rsid w:val="00D96FE2"/>
    <w:rsid w:val="00DA1A8F"/>
    <w:rsid w:val="00DA441F"/>
    <w:rsid w:val="00DB4D1F"/>
    <w:rsid w:val="00DC36EB"/>
    <w:rsid w:val="00DC42F4"/>
    <w:rsid w:val="00DD79C5"/>
    <w:rsid w:val="00DE1294"/>
    <w:rsid w:val="00DE3DF9"/>
    <w:rsid w:val="00DE4C76"/>
    <w:rsid w:val="00DF0E70"/>
    <w:rsid w:val="00DF6FF9"/>
    <w:rsid w:val="00DF7762"/>
    <w:rsid w:val="00E0027D"/>
    <w:rsid w:val="00E033A7"/>
    <w:rsid w:val="00E045A7"/>
    <w:rsid w:val="00E139ED"/>
    <w:rsid w:val="00E243C8"/>
    <w:rsid w:val="00E25184"/>
    <w:rsid w:val="00E26BEF"/>
    <w:rsid w:val="00E2765E"/>
    <w:rsid w:val="00E428D4"/>
    <w:rsid w:val="00E447BC"/>
    <w:rsid w:val="00E44D01"/>
    <w:rsid w:val="00E4623E"/>
    <w:rsid w:val="00E47F79"/>
    <w:rsid w:val="00E54CD8"/>
    <w:rsid w:val="00E60B88"/>
    <w:rsid w:val="00E655AF"/>
    <w:rsid w:val="00E70526"/>
    <w:rsid w:val="00E7152F"/>
    <w:rsid w:val="00E72730"/>
    <w:rsid w:val="00E7524F"/>
    <w:rsid w:val="00E768C7"/>
    <w:rsid w:val="00E8342E"/>
    <w:rsid w:val="00E8390F"/>
    <w:rsid w:val="00E83A5C"/>
    <w:rsid w:val="00E85A0E"/>
    <w:rsid w:val="00E86AEB"/>
    <w:rsid w:val="00E93FE3"/>
    <w:rsid w:val="00E94FC2"/>
    <w:rsid w:val="00E962EB"/>
    <w:rsid w:val="00EB63C5"/>
    <w:rsid w:val="00EC67ED"/>
    <w:rsid w:val="00EC7829"/>
    <w:rsid w:val="00ED03B3"/>
    <w:rsid w:val="00ED0590"/>
    <w:rsid w:val="00ED0C1B"/>
    <w:rsid w:val="00ED481E"/>
    <w:rsid w:val="00ED5569"/>
    <w:rsid w:val="00EE0D57"/>
    <w:rsid w:val="00EE57D6"/>
    <w:rsid w:val="00EF10F4"/>
    <w:rsid w:val="00EF646B"/>
    <w:rsid w:val="00F0252C"/>
    <w:rsid w:val="00F23DDC"/>
    <w:rsid w:val="00F3347E"/>
    <w:rsid w:val="00F40250"/>
    <w:rsid w:val="00F40E48"/>
    <w:rsid w:val="00F41444"/>
    <w:rsid w:val="00F4291D"/>
    <w:rsid w:val="00F4458C"/>
    <w:rsid w:val="00F50E81"/>
    <w:rsid w:val="00F6398A"/>
    <w:rsid w:val="00F64EDC"/>
    <w:rsid w:val="00F67BCF"/>
    <w:rsid w:val="00F71663"/>
    <w:rsid w:val="00F76CF5"/>
    <w:rsid w:val="00F806C8"/>
    <w:rsid w:val="00F80F58"/>
    <w:rsid w:val="00F82FAC"/>
    <w:rsid w:val="00F8356D"/>
    <w:rsid w:val="00F87336"/>
    <w:rsid w:val="00F87AE9"/>
    <w:rsid w:val="00F93869"/>
    <w:rsid w:val="00F97C56"/>
    <w:rsid w:val="00FA203E"/>
    <w:rsid w:val="00FA3222"/>
    <w:rsid w:val="00FA7D01"/>
    <w:rsid w:val="00FB27DD"/>
    <w:rsid w:val="00FB60A5"/>
    <w:rsid w:val="00FB6C4D"/>
    <w:rsid w:val="00FB6F33"/>
    <w:rsid w:val="00FC0312"/>
    <w:rsid w:val="00FC0368"/>
    <w:rsid w:val="00FC5DC8"/>
    <w:rsid w:val="00FD1D84"/>
    <w:rsid w:val="00FD5A41"/>
    <w:rsid w:val="00FE3308"/>
    <w:rsid w:val="00FE6F06"/>
    <w:rsid w:val="00FE70E9"/>
    <w:rsid w:val="00FF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9A845"/>
  <w15:docId w15:val="{75C76972-27FA-437D-A813-75FF1B7B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3E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2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3EC"/>
  </w:style>
  <w:style w:type="paragraph" w:styleId="Footer">
    <w:name w:val="footer"/>
    <w:basedOn w:val="Normal"/>
    <w:link w:val="FooterChar"/>
    <w:uiPriority w:val="99"/>
    <w:unhideWhenUsed/>
    <w:rsid w:val="00BD2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3EC"/>
  </w:style>
  <w:style w:type="paragraph" w:styleId="ListParagraph">
    <w:name w:val="List Paragraph"/>
    <w:basedOn w:val="Normal"/>
    <w:uiPriority w:val="34"/>
    <w:qFormat/>
    <w:rsid w:val="00C0451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E6F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6DF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F6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LCA-Document" ma:contentTypeID="0x0101009C49CB76883F4D29A3A38B8F877398AD000974FD063C8C4D38BD02BABB281DEB2100FC8C5E0A0D71CA4FB77870BC02D992DB" ma:contentTypeVersion="49" ma:contentTypeDescription="Describes an ELCA Document.  Use this content type for Microsoft Office/PDF documents." ma:contentTypeScope="" ma:versionID="e85636b3c22dcf2140740171fb9b7ab7">
  <xsd:schema xmlns:xsd="http://www.w3.org/2001/XMLSchema" xmlns:xs="http://www.w3.org/2001/XMLSchema" xmlns:p="http://schemas.microsoft.com/office/2006/metadata/properties" xmlns:ns2="d087f69f-f3c5-4cc5-af88-9bcec61be179" xmlns:ns3="8a140621-1a49-429d-a76a-0b4eaceb60d3" targetNamespace="http://schemas.microsoft.com/office/2006/metadata/properties" ma:root="true" ma:fieldsID="893914aca02976e3d275a5db0d663b56" ns2:_="" ns3:_="">
    <xsd:import namespace="d087f69f-f3c5-4cc5-af88-9bcec61be179"/>
    <xsd:import namespace="8a140621-1a49-429d-a76a-0b4eaceb60d3"/>
    <xsd:element name="properties">
      <xsd:complexType>
        <xsd:sequence>
          <xsd:element name="documentManagement">
            <xsd:complexType>
              <xsd:all>
                <xsd:element ref="ns2:Resource_x0020_Description" minOccurs="0"/>
                <xsd:element ref="ns2:Resource_x0020_Expiration_x0020_Date" minOccurs="0"/>
                <xsd:element ref="ns2:Exclude_x0020_Resource_x0020_From_x0020_Search" minOccurs="0"/>
                <xsd:element ref="ns3:TaxCatchAll" minOccurs="0"/>
                <xsd:element ref="ns3:Resource_x0020_Never_x0020_Expires" minOccurs="0"/>
                <xsd:element ref="ns3:ELCA_Include_In_YouthGathering_Search" minOccurs="0"/>
                <xsd:element ref="ns2:Date" minOccurs="0"/>
                <xsd:element ref="ns2:To_x0020_Be_x0020_Archi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7f69f-f3c5-4cc5-af88-9bcec61be179" elementFormDefault="qualified">
    <xsd:import namespace="http://schemas.microsoft.com/office/2006/documentManagement/types"/>
    <xsd:import namespace="http://schemas.microsoft.com/office/infopath/2007/PartnerControls"/>
    <xsd:element name="Resource_x0020_Description" ma:index="8" nillable="true" ma:displayName="Resource Description" ma:internalName="Resource_x0020_Description" ma:readOnly="false">
      <xsd:simpleType>
        <xsd:restriction base="dms:Note">
          <xsd:maxLength value="255"/>
        </xsd:restriction>
      </xsd:simpleType>
    </xsd:element>
    <xsd:element name="Resource_x0020_Expiration_x0020_Date" ma:index="14" nillable="true" ma:displayName="Resource Expiration Date" ma:format="DateOnly" ma:internalName="Resource_x0020_Expiration_x0020_Date" ma:readOnly="false">
      <xsd:simpleType>
        <xsd:restriction base="dms:DateTime"/>
      </xsd:simpleType>
    </xsd:element>
    <xsd:element name="Exclude_x0020_Resource_x0020_From_x0020_Search" ma:index="15" nillable="true" ma:displayName="Exclude Resource From Search" ma:internalName="Exclude_x0020_Resource_x0020_From_x0020_Search">
      <xsd:simpleType>
        <xsd:restriction base="dms:Boolean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To_x0020_Be_x0020_Archived" ma:index="21" nillable="true" ma:displayName="To Be Archived" ma:default="0" ma:internalName="To_x0020_Be_x0020_Archiv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40621-1a49-429d-a76a-0b4eaceb60d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ee51497-b75c-448a-a0c6-084b3df3fdc8}" ma:internalName="TaxCatchAll" ma:showField="CatchAllData" ma:web="8a140621-1a49-429d-a76a-0b4eaceb60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_x0020_Never_x0020_Expires" ma:index="17" nillable="true" ma:displayName="Resource Never Expires" ma:default="0" ma:internalName="Resource_x0020_Never_x0020_Expires">
      <xsd:simpleType>
        <xsd:restriction base="dms:Boolean"/>
      </xsd:simpleType>
    </xsd:element>
    <xsd:element name="ELCA_Include_In_YouthGathering_Search" ma:index="19" nillable="true" ma:displayName="ELCA_Include_In_YouthGathering_Search" ma:default="0" ma:description="To be on crawl for Youth Gathering selection on Search.elca.org site" ma:internalName="ELCA_Include_In_YouthGathering_Searc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urce_x0020_Expiration_x0020_Date xmlns="d087f69f-f3c5-4cc5-af88-9bcec61be179" xsi:nil="true"/>
    <TaxCatchAll xmlns="8a140621-1a49-429d-a76a-0b4eaceb60d3">
      <Value>11</Value>
      <Value>501</Value>
      <Value>5</Value>
      <Value>89</Value>
      <Value>274</Value>
      <Value>19</Value>
    </TaxCatchAll>
    <Resource_x0020_Never_x0020_Expires xmlns="8a140621-1a49-429d-a76a-0b4eaceb60d3">true</Resource_x0020_Never_x0020_Expires>
    <Exclude_x0020_Resource_x0020_From_x0020_Search xmlns="d087f69f-f3c5-4cc5-af88-9bcec61be179">false</Exclude_x0020_Resource_x0020_From_x0020_Search>
    <ELCA_Include_In_YouthGathering_Search xmlns="8a140621-1a49-429d-a76a-0b4eaceb60d3">false</ELCA_Include_In_YouthGathering_Search>
    <Resource_x0020_Description xmlns="d087f69f-f3c5-4cc5-af88-9bcec61be179" xsi:nil="true"/>
    <Date xmlns="d087f69f-f3c5-4cc5-af88-9bcec61be179" xsi:nil="true"/>
    <To_x0020_Be_x0020_Archived xmlns="d087f69f-f3c5-4cc5-af88-9bcec61be179">false</To_x0020_Be_x0020_Archived>
  </documentManagement>
</p:properties>
</file>

<file path=customXml/itemProps1.xml><?xml version="1.0" encoding="utf-8"?>
<ds:datastoreItem xmlns:ds="http://schemas.openxmlformats.org/officeDocument/2006/customXml" ds:itemID="{86412E5F-3BEB-45DD-80C7-00DAC4E71DF9}"/>
</file>

<file path=customXml/itemProps2.xml><?xml version="1.0" encoding="utf-8"?>
<ds:datastoreItem xmlns:ds="http://schemas.openxmlformats.org/officeDocument/2006/customXml" ds:itemID="{51214E15-6816-4653-8A64-01CD114A011C}"/>
</file>

<file path=customXml/itemProps3.xml><?xml version="1.0" encoding="utf-8"?>
<ds:datastoreItem xmlns:ds="http://schemas.openxmlformats.org/officeDocument/2006/customXml" ds:itemID="{3AC67745-0859-4629-B9E0-E798AEEAB0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ELCA</Company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Prayer Ventures January 2022</dc:title>
  <dc:subject/>
  <dc:creator>Rod Boriack</dc:creator>
  <cp:keywords/>
  <dc:description/>
  <cp:lastModifiedBy>Karen Dersnah</cp:lastModifiedBy>
  <cp:revision>6</cp:revision>
  <dcterms:created xsi:type="dcterms:W3CDTF">2021-11-30T17:08:00Z</dcterms:created>
  <dcterms:modified xsi:type="dcterms:W3CDTF">2021-12-02T17:58:00Z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0x0101009C49CB76883F4D29A3A38B8F877398AD000974FD063C8C4D38BD02BABB281DEB2100FC8C5E0A0D71CA4FB77870BC02D992DB</vt:lpwstr>
  </property>
  <property fmtid="{D5CDD505-2E9C-101B-9397-08002B2CF9AE}" pid="3" name="pff9ff76d6d04245968fbeacd7773757">
    <vt:lpwstr>English|2a561fb9-8cee-4c70-9ce6-5f63a2094213</vt:lpwstr>
  </property>
  <property fmtid="{D5CDD505-2E9C-101B-9397-08002B2CF9AE}" pid="4" name="b8cf5103550044b6adff90de73dcc70d">
    <vt:lpwstr>2022|82b8e3c3-67ca-485e-a7a7-7569eaa070ce</vt:lpwstr>
  </property>
  <property fmtid="{D5CDD505-2E9C-101B-9397-08002B2CF9AE}" pid="5" name="p0eec0248d09446db2b674e7726de702">
    <vt:lpwstr>Prayer|adeea4f9-58f1-4a10-9ea9-70708b661064;Faith|c54059e8-fe50-4ec6-bf9f-35a8cc25efc7</vt:lpwstr>
  </property>
  <property fmtid="{D5CDD505-2E9C-101B-9397-08002B2CF9AE}" pid="6" name="dbcb669f85a94c79882e4591e49db382">
    <vt:lpwstr>Prayer Ventures|bdb1df7c-d370-49b0-9479-2bd5f0d2be66</vt:lpwstr>
  </property>
  <property fmtid="{D5CDD505-2E9C-101B-9397-08002B2CF9AE}" pid="7" name="f4e18a6ced514bde9eff9825603cfd24">
    <vt:lpwstr>Member|a0e929f6-0728-46ab-beb4-b4e20508ce60</vt:lpwstr>
  </property>
  <property fmtid="{D5CDD505-2E9C-101B-9397-08002B2CF9AE}" pid="8" name="Resource Category">
    <vt:lpwstr>274;#Prayer Ventures|bdb1df7c-d370-49b0-9479-2bd5f0d2be66</vt:lpwstr>
  </property>
  <property fmtid="{D5CDD505-2E9C-101B-9397-08002B2CF9AE}" pid="9" name="Resource Primary Audience">
    <vt:lpwstr>19;#Member|a0e929f6-0728-46ab-beb4-b4e20508ce60</vt:lpwstr>
  </property>
  <property fmtid="{D5CDD505-2E9C-101B-9397-08002B2CF9AE}" pid="10" name="Resource Language">
    <vt:lpwstr>5;#English|2a561fb9-8cee-4c70-9ce6-5f63a2094213</vt:lpwstr>
  </property>
  <property fmtid="{D5CDD505-2E9C-101B-9397-08002B2CF9AE}" pid="11" name="Resource Interests">
    <vt:lpwstr>11;#Prayer|adeea4f9-58f1-4a10-9ea9-70708b661064;#89;#Faith|c54059e8-fe50-4ec6-bf9f-35a8cc25efc7</vt:lpwstr>
  </property>
  <property fmtid="{D5CDD505-2E9C-101B-9397-08002B2CF9AE}" pid="12" name="Resource Subcategory">
    <vt:lpwstr>501;#2022|82b8e3c3-67ca-485e-a7a7-7569eaa070ce</vt:lpwstr>
  </property>
  <property fmtid="{D5CDD505-2E9C-101B-9397-08002B2CF9AE}" pid="13" name="_dlc_policyId">
    <vt:lpwstr/>
  </property>
  <property fmtid="{D5CDD505-2E9C-101B-9397-08002B2CF9AE}" pid="14" name="ItemRetentionFormula">
    <vt:lpwstr/>
  </property>
  <property fmtid="{D5CDD505-2E9C-101B-9397-08002B2CF9AE}" pid="15" name="WorkflowChangePath">
    <vt:lpwstr>8b4633e0-e339-4ef2-8df3-a043f9012779,4;</vt:lpwstr>
  </property>
  <property fmtid="{D5CDD505-2E9C-101B-9397-08002B2CF9AE}" pid="16" name="Metrics File with Extension">
    <vt:lpwstr>1676</vt:lpwstr>
  </property>
</Properties>
</file>