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6B6B" w14:textId="34E22C6E" w:rsidR="00610279" w:rsidRDefault="007D036D" w:rsidP="00FA608C">
      <w:pPr>
        <w:ind w:right="-720" w:hanging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0F1333" wp14:editId="130B55AB">
            <wp:simplePos x="0" y="0"/>
            <wp:positionH relativeFrom="column">
              <wp:posOffset>-581025</wp:posOffset>
            </wp:positionH>
            <wp:positionV relativeFrom="paragraph">
              <wp:posOffset>-9525</wp:posOffset>
            </wp:positionV>
            <wp:extent cx="3657600" cy="480695"/>
            <wp:effectExtent l="0" t="0" r="0" b="0"/>
            <wp:wrapSquare wrapText="bothSides"/>
            <wp:docPr id="10" name="Picture 10" descr="4colorELCA-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colorELCA-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B280" w14:textId="77777777" w:rsidR="00237FB2" w:rsidRDefault="00237FB2" w:rsidP="00FA608C">
      <w:pPr>
        <w:tabs>
          <w:tab w:val="left" w:pos="1080"/>
          <w:tab w:val="left" w:pos="1260"/>
          <w:tab w:val="left" w:pos="2250"/>
        </w:tabs>
        <w:ind w:right="-720" w:hanging="720"/>
        <w:rPr>
          <w:rFonts w:ascii="Century Gothic" w:hAnsi="Century Gothic"/>
          <w:b/>
          <w:sz w:val="33"/>
          <w:szCs w:val="33"/>
        </w:rPr>
      </w:pPr>
    </w:p>
    <w:p w14:paraId="1D8EAF0B" w14:textId="77777777" w:rsidR="00237FB2" w:rsidRPr="004A7E8B" w:rsidRDefault="00237FB2" w:rsidP="00FA608C">
      <w:pPr>
        <w:tabs>
          <w:tab w:val="left" w:pos="1080"/>
          <w:tab w:val="left" w:pos="1260"/>
          <w:tab w:val="left" w:pos="2250"/>
        </w:tabs>
        <w:ind w:right="-720" w:hanging="720"/>
        <w:rPr>
          <w:rFonts w:ascii="Century Gothic" w:hAnsi="Century Gothic"/>
          <w:sz w:val="26"/>
          <w:szCs w:val="26"/>
        </w:rPr>
      </w:pPr>
    </w:p>
    <w:p w14:paraId="05DE0AF9" w14:textId="63834B43" w:rsidR="00131458" w:rsidRPr="00FA608C" w:rsidRDefault="00FA608C" w:rsidP="00A429FE">
      <w:pPr>
        <w:pStyle w:val="Heading4"/>
        <w:ind w:left="-720" w:right="-720"/>
        <w:jc w:val="center"/>
        <w:rPr>
          <w:rFonts w:ascii="Georgia" w:hAnsi="Georgia" w:cs="Times New Roman"/>
          <w:bCs w:val="0"/>
          <w:i w:val="0"/>
          <w:iCs w:val="0"/>
          <w:sz w:val="24"/>
        </w:rPr>
      </w:pPr>
      <w:r w:rsidRPr="00FA608C">
        <w:rPr>
          <w:rFonts w:ascii="Georgia" w:hAnsi="Georgia" w:cs="Times New Roman"/>
          <w:bCs w:val="0"/>
          <w:i w:val="0"/>
          <w:iCs w:val="0"/>
          <w:sz w:val="24"/>
        </w:rPr>
        <w:t xml:space="preserve">Chaplain Annual Report </w:t>
      </w:r>
      <w:r w:rsidR="00B77E10">
        <w:rPr>
          <w:rFonts w:ascii="Georgia" w:hAnsi="Georgia" w:cs="Times New Roman"/>
          <w:bCs w:val="0"/>
          <w:i w:val="0"/>
          <w:iCs w:val="0"/>
          <w:sz w:val="24"/>
        </w:rPr>
        <w:t>(</w:t>
      </w:r>
      <w:r w:rsidR="00987D33">
        <w:rPr>
          <w:rFonts w:ascii="Georgia" w:hAnsi="Georgia" w:cs="Times New Roman"/>
          <w:bCs w:val="0"/>
          <w:i w:val="0"/>
          <w:iCs w:val="0"/>
          <w:sz w:val="24"/>
        </w:rPr>
        <w:t xml:space="preserve">Department of </w:t>
      </w:r>
      <w:r w:rsidR="0082487A">
        <w:rPr>
          <w:rFonts w:ascii="Georgia" w:hAnsi="Georgia" w:cs="Times New Roman"/>
          <w:bCs w:val="0"/>
          <w:i w:val="0"/>
          <w:iCs w:val="0"/>
          <w:sz w:val="24"/>
        </w:rPr>
        <w:t>Justice, FBI</w:t>
      </w:r>
      <w:r w:rsidR="00B77E10">
        <w:rPr>
          <w:rFonts w:ascii="Georgia" w:hAnsi="Georgia" w:cs="Times New Roman"/>
          <w:bCs w:val="0"/>
          <w:i w:val="0"/>
          <w:iCs w:val="0"/>
          <w:sz w:val="24"/>
        </w:rPr>
        <w:t>)</w:t>
      </w:r>
    </w:p>
    <w:p w14:paraId="32579AFF" w14:textId="77777777" w:rsidR="00C47A23" w:rsidRPr="00FA608C" w:rsidRDefault="00C47A23" w:rsidP="00A429FE">
      <w:pPr>
        <w:ind w:left="-720" w:right="-720"/>
        <w:rPr>
          <w:rFonts w:ascii="Georgia" w:hAnsi="Georgia"/>
        </w:rPr>
      </w:pPr>
    </w:p>
    <w:p w14:paraId="65E1E660" w14:textId="5643132D" w:rsidR="00C47A23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>Name:</w:t>
      </w:r>
      <w:r w:rsidR="0066628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303496495"/>
          <w:placeholder>
            <w:docPart w:val="EB7FCBF8801C4E87ADCBA64D46B52DCB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253747724"/>
          <w:placeholder>
            <w:docPart w:val="DefaultPlaceholder_-1854013440"/>
          </w:placeholder>
          <w:showingPlcHdr/>
          <w:text/>
        </w:sdtPr>
        <w:sdtEndPr/>
        <w:sdtContent/>
      </w:sdt>
      <w:r>
        <w:rPr>
          <w:rFonts w:ascii="Georgia" w:hAnsi="Georgia"/>
        </w:rPr>
        <w:tab/>
      </w:r>
      <w:r w:rsidR="00666280">
        <w:rPr>
          <w:rFonts w:ascii="Georgia" w:hAnsi="Georgia"/>
        </w:rPr>
        <w:t>Date</w:t>
      </w:r>
      <w:r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841682514"/>
          <w:placeholder>
            <w:docPart w:val="8E70429615C747208B96B66EA230A8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036D" w:rsidRPr="00A559CC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</w:rPr>
        <w:t xml:space="preserve"> </w:t>
      </w:r>
    </w:p>
    <w:p w14:paraId="6296355C" w14:textId="77777777" w:rsidR="001D15ED" w:rsidRDefault="001D15ED" w:rsidP="00590AC7">
      <w:pPr>
        <w:ind w:right="-720"/>
        <w:rPr>
          <w:rFonts w:ascii="Georgia" w:hAnsi="Georgia"/>
          <w:b/>
        </w:rPr>
      </w:pPr>
    </w:p>
    <w:p w14:paraId="38CDDCD1" w14:textId="4EEC4A21" w:rsidR="003B4829" w:rsidRPr="001D15ED" w:rsidRDefault="001C174F" w:rsidP="003B4829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>Location Name</w:t>
      </w:r>
      <w:r w:rsidR="001D15ED" w:rsidRPr="001D15ED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691645213"/>
          <w:placeholder>
            <w:docPart w:val="5C1E2014147042FBA771AC06E5CDD013"/>
          </w:placeholder>
          <w:showingPlcHdr/>
          <w:text/>
        </w:sdtPr>
        <w:sdtEndPr/>
        <w:sdtContent>
          <w:r w:rsidR="007D036D" w:rsidRPr="00A559CC">
            <w:rPr>
              <w:rStyle w:val="PlaceholderText"/>
            </w:rPr>
            <w:t>Click or tap here to enter text.</w:t>
          </w:r>
        </w:sdtContent>
      </w:sdt>
      <w:r w:rsidR="003B4829" w:rsidRPr="001D15ED">
        <w:rPr>
          <w:rFonts w:ascii="Georgia" w:hAnsi="Georgia"/>
        </w:rPr>
        <w:tab/>
        <w:t xml:space="preserve">     </w:t>
      </w:r>
    </w:p>
    <w:p w14:paraId="5F2F2576" w14:textId="77777777" w:rsidR="00FA608C" w:rsidRDefault="00FA608C" w:rsidP="000E4F1D">
      <w:pPr>
        <w:ind w:right="-720"/>
        <w:rPr>
          <w:rFonts w:ascii="Georgia" w:hAnsi="Georgia"/>
        </w:rPr>
      </w:pPr>
    </w:p>
    <w:p w14:paraId="2EBD0F36" w14:textId="2CC70C48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>Email:</w:t>
      </w:r>
      <w:r w:rsidR="0066628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408990586"/>
          <w:placeholder>
            <w:docPart w:val="C531E57AF7F2437E8C2F799D67DAF647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</w:rPr>
        <w:tab/>
        <w:t xml:space="preserve">Work Phone: </w:t>
      </w:r>
      <w:sdt>
        <w:sdtPr>
          <w:rPr>
            <w:rFonts w:ascii="Georgia" w:hAnsi="Georgia"/>
          </w:rPr>
          <w:id w:val="-1960477810"/>
          <w:placeholder>
            <w:docPart w:val="DA558EE1DAFF40F88D20AE8756C47FF7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25FD6150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048AF39D" w14:textId="1FB4324B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>Cell Phone:</w:t>
      </w:r>
      <w:r w:rsidR="0066628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428926953"/>
          <w:placeholder>
            <w:docPart w:val="383E3C5D97204FDA90B01DC2F19DF3B1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</w:rPr>
        <w:tab/>
      </w:r>
      <w:r w:rsidR="00666280">
        <w:rPr>
          <w:rFonts w:ascii="Georgia" w:hAnsi="Georgia"/>
        </w:rPr>
        <w:t xml:space="preserve">Rostered </w:t>
      </w:r>
      <w:r>
        <w:rPr>
          <w:rFonts w:ascii="Georgia" w:hAnsi="Georgia"/>
        </w:rPr>
        <w:t xml:space="preserve">Synod: </w:t>
      </w:r>
      <w:sdt>
        <w:sdtPr>
          <w:rPr>
            <w:rFonts w:ascii="Georgia" w:hAnsi="Georgia"/>
          </w:rPr>
          <w:id w:val="781536538"/>
          <w:placeholder>
            <w:docPart w:val="BAFDCBF5C3FC49D388C7D03C4AD0B22D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61B06E54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4885715E" w14:textId="16440A61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 xml:space="preserve">Congregation: </w:t>
      </w:r>
      <w:sdt>
        <w:sdtPr>
          <w:rPr>
            <w:rFonts w:ascii="Georgia" w:hAnsi="Georgia"/>
          </w:rPr>
          <w:id w:val="758709883"/>
          <w:placeholder>
            <w:docPart w:val="FBC20944B066405B96762BC0349F6D30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425B0FB8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3A76E740" w14:textId="09CDD957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 xml:space="preserve">Current </w:t>
      </w:r>
      <w:r w:rsidR="00A7169B">
        <w:rPr>
          <w:rFonts w:ascii="Georgia" w:hAnsi="Georgia"/>
        </w:rPr>
        <w:t>Work</w:t>
      </w:r>
      <w:r>
        <w:rPr>
          <w:rFonts w:ascii="Georgia" w:hAnsi="Georgia"/>
        </w:rPr>
        <w:t xml:space="preserve"> Address: </w:t>
      </w:r>
      <w:sdt>
        <w:sdtPr>
          <w:rPr>
            <w:rFonts w:ascii="Georgia" w:hAnsi="Georgia"/>
          </w:rPr>
          <w:id w:val="1689711549"/>
          <w:placeholder>
            <w:docPart w:val="7D895650334047BCBFA8660D76449B91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7E92612E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50A7273C" w14:textId="096FAA3D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 xml:space="preserve">Home Address: </w:t>
      </w:r>
      <w:sdt>
        <w:sdtPr>
          <w:rPr>
            <w:rFonts w:ascii="Georgia" w:hAnsi="Georgia"/>
          </w:rPr>
          <w:id w:val="2004150896"/>
          <w:placeholder>
            <w:docPart w:val="E6CE27EEBCCE41BE8EEE701B241156ED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 w:rsidR="00666280">
        <w:rPr>
          <w:rFonts w:ascii="Georgia" w:hAnsi="Georgia"/>
        </w:rPr>
        <w:tab/>
      </w:r>
      <w:r w:rsidR="00666280">
        <w:rPr>
          <w:rFonts w:ascii="Georgia" w:hAnsi="Georgia"/>
        </w:rPr>
        <w:tab/>
      </w:r>
      <w:r w:rsidR="00A7169B">
        <w:rPr>
          <w:rFonts w:ascii="Georgia" w:hAnsi="Georgia"/>
        </w:rPr>
        <w:t>Cell/</w:t>
      </w:r>
      <w:r>
        <w:rPr>
          <w:rFonts w:ascii="Georgia" w:hAnsi="Georgia"/>
        </w:rPr>
        <w:t xml:space="preserve">Home Phone: </w:t>
      </w:r>
      <w:sdt>
        <w:sdtPr>
          <w:rPr>
            <w:rFonts w:ascii="Georgia" w:hAnsi="Georgia"/>
          </w:rPr>
          <w:id w:val="868796463"/>
          <w:placeholder>
            <w:docPart w:val="0D03CF76967B4905B24481992729C754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3798F6A6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023B0D95" w14:textId="2E0F206A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>Spouse:</w:t>
      </w:r>
      <w:r w:rsidR="0066628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9936170"/>
          <w:placeholder>
            <w:docPart w:val="12B1C7CC952A46E08B93AF715463B2F5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</w:rPr>
        <w:t xml:space="preserve">  Address:</w:t>
      </w:r>
      <w:r w:rsidR="0066628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669554661"/>
          <w:placeholder>
            <w:docPart w:val="4AB912AEF4EA426581840F3C5DDB3CC9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</w:rPr>
        <w:t xml:space="preserve">  Phone: </w:t>
      </w:r>
      <w:sdt>
        <w:sdtPr>
          <w:rPr>
            <w:rFonts w:ascii="Georgia" w:hAnsi="Georgia"/>
          </w:rPr>
          <w:id w:val="-277870564"/>
          <w:placeholder>
            <w:docPart w:val="387BE37621044E8991BBF32346633B0C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2E84C759" w14:textId="77777777" w:rsidR="00FA608C" w:rsidRDefault="00FA608C" w:rsidP="00A429FE">
      <w:pPr>
        <w:ind w:left="-720" w:right="-720"/>
        <w:rPr>
          <w:rFonts w:ascii="Georgia" w:hAnsi="Georgia"/>
        </w:rPr>
      </w:pPr>
    </w:p>
    <w:p w14:paraId="36E08058" w14:textId="69998450" w:rsidR="00FA608C" w:rsidRDefault="00FA608C" w:rsidP="00A429FE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 xml:space="preserve">Names and ages of children: </w:t>
      </w:r>
      <w:sdt>
        <w:sdtPr>
          <w:rPr>
            <w:rFonts w:ascii="Georgia" w:hAnsi="Georgia"/>
          </w:rPr>
          <w:id w:val="900953204"/>
          <w:placeholder>
            <w:docPart w:val="549C2445CCA14C0DA170BD6AFC91DE6F"/>
          </w:placeholder>
          <w:showingPlcHdr/>
          <w:text/>
        </w:sdtPr>
        <w:sdtEndPr/>
        <w:sdtContent>
          <w:r w:rsidR="00666280" w:rsidRPr="00A559CC">
            <w:rPr>
              <w:rStyle w:val="PlaceholderText"/>
            </w:rPr>
            <w:t>Click or tap here to enter text.</w:t>
          </w:r>
        </w:sdtContent>
      </w:sdt>
    </w:p>
    <w:p w14:paraId="5DA886BC" w14:textId="77777777" w:rsidR="00FA608C" w:rsidRDefault="00FA608C" w:rsidP="00A429FE">
      <w:pPr>
        <w:pBdr>
          <w:bottom w:val="single" w:sz="12" w:space="1" w:color="auto"/>
        </w:pBdr>
        <w:ind w:left="-720" w:right="-720"/>
        <w:rPr>
          <w:rFonts w:ascii="Georgia" w:hAnsi="Georgia"/>
        </w:rPr>
      </w:pPr>
    </w:p>
    <w:p w14:paraId="2545C12D" w14:textId="77777777" w:rsidR="00FA608C" w:rsidRDefault="00FA608C" w:rsidP="00A429FE">
      <w:pPr>
        <w:ind w:left="-720" w:right="-720"/>
        <w:rPr>
          <w:rFonts w:ascii="Georgia" w:hAnsi="Georgia"/>
          <w:b/>
          <w:sz w:val="18"/>
        </w:rPr>
      </w:pPr>
      <w:r w:rsidRPr="00A429FE">
        <w:rPr>
          <w:rFonts w:ascii="Georgia" w:hAnsi="Georgia"/>
          <w:b/>
          <w:sz w:val="18"/>
        </w:rPr>
        <w:t>Use this space to report ministries, concerns, promotion or non-selection for promotion, awards, family changes (ie births, deaths, divorce, etc.), change in assignment, or anything else that would help keep this office informed concerning you</w:t>
      </w:r>
      <w:r w:rsidR="00A429FE" w:rsidRPr="00A429FE">
        <w:rPr>
          <w:rFonts w:ascii="Georgia" w:hAnsi="Georgia"/>
          <w:b/>
          <w:sz w:val="18"/>
        </w:rPr>
        <w:t>r</w:t>
      </w:r>
      <w:r w:rsidRPr="00A429FE">
        <w:rPr>
          <w:rFonts w:ascii="Georgia" w:hAnsi="Georgia"/>
          <w:b/>
          <w:sz w:val="18"/>
        </w:rPr>
        <w:t xml:space="preserve"> life.</w:t>
      </w:r>
    </w:p>
    <w:p w14:paraId="00109DE3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sdt>
      <w:sdtPr>
        <w:rPr>
          <w:rFonts w:ascii="Georgia" w:hAnsi="Georgia"/>
          <w:b/>
          <w:sz w:val="18"/>
        </w:rPr>
        <w:id w:val="366882002"/>
        <w:placeholder>
          <w:docPart w:val="DefaultPlaceholder_-1854013440"/>
        </w:placeholder>
        <w:showingPlcHdr/>
        <w:text/>
      </w:sdtPr>
      <w:sdtContent>
        <w:p w14:paraId="1885CC55" w14:textId="64AABDF7" w:rsidR="00A429FE" w:rsidRDefault="00BB1534" w:rsidP="00A429FE">
          <w:pPr>
            <w:ind w:left="-720" w:right="-720"/>
            <w:rPr>
              <w:rFonts w:ascii="Georgia" w:hAnsi="Georgia"/>
              <w:b/>
              <w:sz w:val="18"/>
            </w:rPr>
          </w:pPr>
          <w:r w:rsidRPr="00A559CC">
            <w:rPr>
              <w:rStyle w:val="PlaceholderText"/>
            </w:rPr>
            <w:t>Click or tap here to enter text.</w:t>
          </w:r>
        </w:p>
      </w:sdtContent>
    </w:sdt>
    <w:p w14:paraId="5FFC9B91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78E8E421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1984C78B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15E7D539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79EBA83F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60A27019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52B3489F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42F5D7EC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6C69629B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21F8C767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60066DE4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71B2BBDC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70DDE6AC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40F327C5" w14:textId="77777777" w:rsidR="00A429FE" w:rsidRDefault="00A429FE" w:rsidP="00D80551">
      <w:pPr>
        <w:ind w:right="-720"/>
        <w:rPr>
          <w:rFonts w:ascii="Georgia" w:hAnsi="Georgia"/>
          <w:b/>
          <w:sz w:val="18"/>
        </w:rPr>
      </w:pPr>
    </w:p>
    <w:p w14:paraId="4B498DB4" w14:textId="77777777" w:rsidR="00A429FE" w:rsidRDefault="00A429FE" w:rsidP="00A429FE">
      <w:pPr>
        <w:ind w:right="-720"/>
        <w:rPr>
          <w:rFonts w:ascii="Georgia" w:hAnsi="Georgia"/>
          <w:b/>
          <w:sz w:val="18"/>
        </w:rPr>
      </w:pPr>
    </w:p>
    <w:p w14:paraId="5FCE03C3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7D7333B7" w14:textId="77777777" w:rsidR="00A429FE" w:rsidRDefault="00A429FE" w:rsidP="00A429FE">
      <w:pPr>
        <w:pBdr>
          <w:top w:val="single" w:sz="12" w:space="1" w:color="auto"/>
          <w:bottom w:val="single" w:sz="12" w:space="1" w:color="auto"/>
        </w:pBdr>
        <w:ind w:left="-720" w:right="-720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FOR BUREAU FOR FEDERAL CHAPLAINCY MINISTRIES USE ONLY</w:t>
      </w:r>
    </w:p>
    <w:p w14:paraId="4793F88E" w14:textId="77777777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</w:p>
    <w:p w14:paraId="12B329D8" w14:textId="5624C221" w:rsidR="00A429FE" w:rsidRDefault="00A429FE" w:rsidP="00A429FE">
      <w:pPr>
        <w:ind w:left="-720" w:right="-720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Date Received:</w:t>
      </w:r>
    </w:p>
    <w:p w14:paraId="5B386226" w14:textId="77777777" w:rsidR="00D80551" w:rsidRDefault="00D80551" w:rsidP="00A429FE">
      <w:pPr>
        <w:ind w:left="-720" w:right="-720"/>
        <w:rPr>
          <w:rFonts w:ascii="Georgia" w:hAnsi="Georgia"/>
          <w:b/>
          <w:sz w:val="18"/>
        </w:rPr>
      </w:pPr>
    </w:p>
    <w:p w14:paraId="7E58F72A" w14:textId="77777777" w:rsidR="00A429FE" w:rsidRPr="00A429FE" w:rsidRDefault="00A429FE" w:rsidP="00A429FE">
      <w:pPr>
        <w:ind w:left="-720" w:right="-720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Comments:</w:t>
      </w:r>
    </w:p>
    <w:sectPr w:rsidR="00A429FE" w:rsidRPr="00A429FE" w:rsidSect="007B4E92">
      <w:footerReference w:type="first" r:id="rId12"/>
      <w:pgSz w:w="12240" w:h="15840" w:code="1"/>
      <w:pgMar w:top="547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7188" w14:textId="77777777" w:rsidR="00247031" w:rsidRDefault="00247031">
      <w:r>
        <w:separator/>
      </w:r>
    </w:p>
  </w:endnote>
  <w:endnote w:type="continuationSeparator" w:id="0">
    <w:p w14:paraId="58496774" w14:textId="77777777" w:rsidR="00247031" w:rsidRDefault="0024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3AE9" w14:textId="77777777" w:rsidR="00664D9B" w:rsidRPr="00DF5B66" w:rsidRDefault="00A60DAA" w:rsidP="00DF5B66">
    <w:pPr>
      <w:pStyle w:val="Footer"/>
      <w:jc w:val="center"/>
      <w:rPr>
        <w:rFonts w:ascii="Century Gothic" w:hAnsi="Century Gothic"/>
        <w:spacing w:val="2"/>
        <w:sz w:val="16"/>
        <w:szCs w:val="16"/>
      </w:rPr>
    </w:pPr>
    <w:r>
      <w:rPr>
        <w:rFonts w:ascii="Century Gothic" w:hAnsi="Century Gothic"/>
        <w:spacing w:val="2"/>
        <w:sz w:val="16"/>
        <w:szCs w:val="16"/>
      </w:rPr>
      <w:t>ELCA Bureau for Federal Chaplaincy Ministries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218 D Street SE, Suite 100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Washington, DC 20003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202-626-3846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EA69" w14:textId="77777777" w:rsidR="00247031" w:rsidRDefault="00247031">
      <w:r>
        <w:separator/>
      </w:r>
    </w:p>
  </w:footnote>
  <w:footnote w:type="continuationSeparator" w:id="0">
    <w:p w14:paraId="3849DD14" w14:textId="77777777" w:rsidR="00247031" w:rsidRDefault="0024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1E9"/>
    <w:multiLevelType w:val="hybridMultilevel"/>
    <w:tmpl w:val="D89C9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3B1B71"/>
    <w:multiLevelType w:val="hybridMultilevel"/>
    <w:tmpl w:val="08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46DD"/>
    <w:multiLevelType w:val="hybridMultilevel"/>
    <w:tmpl w:val="30EC47AE"/>
    <w:lvl w:ilvl="0" w:tplc="1872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4B5CB3"/>
    <w:multiLevelType w:val="multilevel"/>
    <w:tmpl w:val="2D60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</w:abstractNum>
  <w:abstractNum w:abstractNumId="4" w15:restartNumberingAfterBreak="0">
    <w:nsid w:val="759D677D"/>
    <w:multiLevelType w:val="hybridMultilevel"/>
    <w:tmpl w:val="FD6CA86E"/>
    <w:lvl w:ilvl="0" w:tplc="18721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z15W36G4gji+YIA3fWIMR8ADOcjcIjGrAMS/9i9TTkWW4ueA/IpwCGlt34CKTdjpNr2DgumM1ZOrPBrOlhGA==" w:salt="I3ApqROIddD2b/3eZS0kv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D"/>
    <w:rsid w:val="00000A0D"/>
    <w:rsid w:val="0003192F"/>
    <w:rsid w:val="0004529D"/>
    <w:rsid w:val="00093DEE"/>
    <w:rsid w:val="000D6CA1"/>
    <w:rsid w:val="000E41E7"/>
    <w:rsid w:val="000E4F1D"/>
    <w:rsid w:val="000F0D0B"/>
    <w:rsid w:val="000F101B"/>
    <w:rsid w:val="001145B5"/>
    <w:rsid w:val="00131458"/>
    <w:rsid w:val="00134EE9"/>
    <w:rsid w:val="00147C47"/>
    <w:rsid w:val="00165246"/>
    <w:rsid w:val="00185F15"/>
    <w:rsid w:val="00186162"/>
    <w:rsid w:val="00190256"/>
    <w:rsid w:val="0019470C"/>
    <w:rsid w:val="001A0733"/>
    <w:rsid w:val="001A7C0B"/>
    <w:rsid w:val="001C0109"/>
    <w:rsid w:val="001C174F"/>
    <w:rsid w:val="001C2185"/>
    <w:rsid w:val="001D15ED"/>
    <w:rsid w:val="001D2AED"/>
    <w:rsid w:val="001D3172"/>
    <w:rsid w:val="001F7096"/>
    <w:rsid w:val="00200029"/>
    <w:rsid w:val="00220EAA"/>
    <w:rsid w:val="00222CC4"/>
    <w:rsid w:val="00224F9C"/>
    <w:rsid w:val="00237FB2"/>
    <w:rsid w:val="00242792"/>
    <w:rsid w:val="00246446"/>
    <w:rsid w:val="00246732"/>
    <w:rsid w:val="00247031"/>
    <w:rsid w:val="0025363B"/>
    <w:rsid w:val="002605A3"/>
    <w:rsid w:val="002620F4"/>
    <w:rsid w:val="002674CE"/>
    <w:rsid w:val="002B7970"/>
    <w:rsid w:val="002D5A5C"/>
    <w:rsid w:val="002E7F39"/>
    <w:rsid w:val="002F228B"/>
    <w:rsid w:val="002F6577"/>
    <w:rsid w:val="003030C6"/>
    <w:rsid w:val="00307BAB"/>
    <w:rsid w:val="003465BE"/>
    <w:rsid w:val="00373224"/>
    <w:rsid w:val="003B4829"/>
    <w:rsid w:val="003B5803"/>
    <w:rsid w:val="003C529A"/>
    <w:rsid w:val="003C69EF"/>
    <w:rsid w:val="003E29ED"/>
    <w:rsid w:val="003F0E88"/>
    <w:rsid w:val="004026AB"/>
    <w:rsid w:val="0042670A"/>
    <w:rsid w:val="00434088"/>
    <w:rsid w:val="004409CF"/>
    <w:rsid w:val="004441E5"/>
    <w:rsid w:val="00444D0E"/>
    <w:rsid w:val="004565CC"/>
    <w:rsid w:val="004714D5"/>
    <w:rsid w:val="00472419"/>
    <w:rsid w:val="004A7E8B"/>
    <w:rsid w:val="004B103A"/>
    <w:rsid w:val="004B6A94"/>
    <w:rsid w:val="004D18CA"/>
    <w:rsid w:val="004D1906"/>
    <w:rsid w:val="004D1AE3"/>
    <w:rsid w:val="004D3B3C"/>
    <w:rsid w:val="004F06F1"/>
    <w:rsid w:val="00522C37"/>
    <w:rsid w:val="00524640"/>
    <w:rsid w:val="00534D2E"/>
    <w:rsid w:val="00534F04"/>
    <w:rsid w:val="00551980"/>
    <w:rsid w:val="0056268D"/>
    <w:rsid w:val="00564D30"/>
    <w:rsid w:val="00587A3F"/>
    <w:rsid w:val="0059093C"/>
    <w:rsid w:val="00590AC7"/>
    <w:rsid w:val="005C38FA"/>
    <w:rsid w:val="005D6893"/>
    <w:rsid w:val="005E7242"/>
    <w:rsid w:val="005F66F4"/>
    <w:rsid w:val="00610279"/>
    <w:rsid w:val="00611CF0"/>
    <w:rsid w:val="00615563"/>
    <w:rsid w:val="006375D1"/>
    <w:rsid w:val="00664D9B"/>
    <w:rsid w:val="00666280"/>
    <w:rsid w:val="006713EA"/>
    <w:rsid w:val="00672066"/>
    <w:rsid w:val="00682E7D"/>
    <w:rsid w:val="006865A0"/>
    <w:rsid w:val="00692693"/>
    <w:rsid w:val="006D2DD1"/>
    <w:rsid w:val="006D3F17"/>
    <w:rsid w:val="006D609B"/>
    <w:rsid w:val="006F1860"/>
    <w:rsid w:val="0070199D"/>
    <w:rsid w:val="007139A9"/>
    <w:rsid w:val="0073534E"/>
    <w:rsid w:val="00741D83"/>
    <w:rsid w:val="00743C43"/>
    <w:rsid w:val="007508DD"/>
    <w:rsid w:val="007574B1"/>
    <w:rsid w:val="007658FA"/>
    <w:rsid w:val="007B4E92"/>
    <w:rsid w:val="007C32A0"/>
    <w:rsid w:val="007D036D"/>
    <w:rsid w:val="007E2E75"/>
    <w:rsid w:val="007F2353"/>
    <w:rsid w:val="0082487A"/>
    <w:rsid w:val="00826C81"/>
    <w:rsid w:val="0086058D"/>
    <w:rsid w:val="00880EC3"/>
    <w:rsid w:val="0088490D"/>
    <w:rsid w:val="0089226D"/>
    <w:rsid w:val="00893973"/>
    <w:rsid w:val="008961E4"/>
    <w:rsid w:val="0089674D"/>
    <w:rsid w:val="00897C32"/>
    <w:rsid w:val="008A7451"/>
    <w:rsid w:val="008B0910"/>
    <w:rsid w:val="008B257D"/>
    <w:rsid w:val="00912AAB"/>
    <w:rsid w:val="00931900"/>
    <w:rsid w:val="0094624C"/>
    <w:rsid w:val="009546B3"/>
    <w:rsid w:val="00962082"/>
    <w:rsid w:val="00962C73"/>
    <w:rsid w:val="00972299"/>
    <w:rsid w:val="009731A6"/>
    <w:rsid w:val="00973F9F"/>
    <w:rsid w:val="00987D33"/>
    <w:rsid w:val="00997C84"/>
    <w:rsid w:val="009A1467"/>
    <w:rsid w:val="009A1976"/>
    <w:rsid w:val="009B04E5"/>
    <w:rsid w:val="009F4754"/>
    <w:rsid w:val="00A07D9E"/>
    <w:rsid w:val="00A36BC9"/>
    <w:rsid w:val="00A429FE"/>
    <w:rsid w:val="00A60DAA"/>
    <w:rsid w:val="00A6381F"/>
    <w:rsid w:val="00A7169B"/>
    <w:rsid w:val="00A76112"/>
    <w:rsid w:val="00A8018C"/>
    <w:rsid w:val="00A90A79"/>
    <w:rsid w:val="00AC2067"/>
    <w:rsid w:val="00AF5163"/>
    <w:rsid w:val="00B22393"/>
    <w:rsid w:val="00B31343"/>
    <w:rsid w:val="00B36873"/>
    <w:rsid w:val="00B36EC0"/>
    <w:rsid w:val="00B4380C"/>
    <w:rsid w:val="00B4430E"/>
    <w:rsid w:val="00B77E10"/>
    <w:rsid w:val="00B9337B"/>
    <w:rsid w:val="00B94873"/>
    <w:rsid w:val="00B973F2"/>
    <w:rsid w:val="00BA1C91"/>
    <w:rsid w:val="00BA303F"/>
    <w:rsid w:val="00BB1534"/>
    <w:rsid w:val="00BB16FE"/>
    <w:rsid w:val="00BC519D"/>
    <w:rsid w:val="00C231AB"/>
    <w:rsid w:val="00C41736"/>
    <w:rsid w:val="00C436C4"/>
    <w:rsid w:val="00C47A23"/>
    <w:rsid w:val="00C56DF2"/>
    <w:rsid w:val="00C70074"/>
    <w:rsid w:val="00C7185B"/>
    <w:rsid w:val="00C81AFB"/>
    <w:rsid w:val="00C83D8D"/>
    <w:rsid w:val="00C920AA"/>
    <w:rsid w:val="00CA743A"/>
    <w:rsid w:val="00CC51CC"/>
    <w:rsid w:val="00CD35CF"/>
    <w:rsid w:val="00CE0C2A"/>
    <w:rsid w:val="00CF4B9A"/>
    <w:rsid w:val="00D162D6"/>
    <w:rsid w:val="00D31FBB"/>
    <w:rsid w:val="00D34187"/>
    <w:rsid w:val="00D61203"/>
    <w:rsid w:val="00D80551"/>
    <w:rsid w:val="00D92A8A"/>
    <w:rsid w:val="00DA36B9"/>
    <w:rsid w:val="00DA5EAA"/>
    <w:rsid w:val="00DB0245"/>
    <w:rsid w:val="00DB1D53"/>
    <w:rsid w:val="00DC4106"/>
    <w:rsid w:val="00DE7589"/>
    <w:rsid w:val="00DF0A26"/>
    <w:rsid w:val="00DF0D5E"/>
    <w:rsid w:val="00DF5B66"/>
    <w:rsid w:val="00E00C06"/>
    <w:rsid w:val="00E44F3F"/>
    <w:rsid w:val="00E5261F"/>
    <w:rsid w:val="00E57071"/>
    <w:rsid w:val="00E779D5"/>
    <w:rsid w:val="00E84F5A"/>
    <w:rsid w:val="00E93095"/>
    <w:rsid w:val="00EA73AE"/>
    <w:rsid w:val="00ED0C77"/>
    <w:rsid w:val="00ED6131"/>
    <w:rsid w:val="00EE19D2"/>
    <w:rsid w:val="00EE1FB0"/>
    <w:rsid w:val="00EE6928"/>
    <w:rsid w:val="00EF4005"/>
    <w:rsid w:val="00F27C2D"/>
    <w:rsid w:val="00F336BE"/>
    <w:rsid w:val="00F556EF"/>
    <w:rsid w:val="00F63597"/>
    <w:rsid w:val="00F67E1C"/>
    <w:rsid w:val="00FA4AA9"/>
    <w:rsid w:val="00FA608C"/>
    <w:rsid w:val="00FB6FA3"/>
    <w:rsid w:val="00FC25C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32794"/>
  <w15:chartTrackingRefBased/>
  <w15:docId w15:val="{CAF39B6D-F056-4585-8D21-6EBDA9E7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584"/>
      </w:tabs>
      <w:jc w:val="both"/>
      <w:outlineLvl w:val="3"/>
    </w:pPr>
    <w:rPr>
      <w:rFonts w:ascii="Arial" w:eastAsia="Arial Unicode MS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250"/>
      </w:tabs>
      <w:ind w:left="2340"/>
      <w:jc w:val="both"/>
      <w:outlineLvl w:val="4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70C"/>
    <w:pPr>
      <w:tabs>
        <w:tab w:val="center" w:pos="4320"/>
        <w:tab w:val="right" w:pos="8640"/>
      </w:tabs>
    </w:pPr>
  </w:style>
  <w:style w:type="paragraph" w:customStyle="1" w:styleId="MessageHeaderLast">
    <w:name w:val="Message Header Last"/>
    <w:basedOn w:val="MessageHeader"/>
    <w:next w:val="BodyText"/>
    <w:rsid w:val="0004529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character" w:styleId="Emphasis">
    <w:name w:val="Emphasis"/>
    <w:qFormat/>
    <w:rsid w:val="0004529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Normal"/>
    <w:rsid w:val="00045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4529D"/>
    <w:pPr>
      <w:spacing w:after="120"/>
    </w:pPr>
  </w:style>
  <w:style w:type="character" w:customStyle="1" w:styleId="MessageHeaderLabel">
    <w:name w:val="Message Header Label"/>
    <w:rsid w:val="0004529D"/>
    <w:rPr>
      <w:rFonts w:ascii="Arial Black" w:hAnsi="Arial Black" w:hint="default"/>
      <w:sz w:val="18"/>
    </w:rPr>
  </w:style>
  <w:style w:type="character" w:styleId="Hyperlink">
    <w:name w:val="Hyperlink"/>
    <w:rsid w:val="00C47A23"/>
    <w:rPr>
      <w:color w:val="0000FF"/>
      <w:u w:val="single"/>
    </w:rPr>
  </w:style>
  <w:style w:type="character" w:styleId="FollowedHyperlink">
    <w:name w:val="FollowedHyperlink"/>
    <w:rsid w:val="00C47A23"/>
    <w:rPr>
      <w:color w:val="800080"/>
      <w:u w:val="single"/>
    </w:rPr>
  </w:style>
  <w:style w:type="paragraph" w:customStyle="1" w:styleId="Level1">
    <w:name w:val="Level 1"/>
    <w:basedOn w:val="Normal"/>
    <w:rsid w:val="005C38FA"/>
    <w:pPr>
      <w:widowControl w:val="0"/>
    </w:pPr>
    <w:rPr>
      <w:sz w:val="24"/>
      <w:szCs w:val="20"/>
    </w:rPr>
  </w:style>
  <w:style w:type="character" w:styleId="CommentReference">
    <w:name w:val="annotation reference"/>
    <w:semiHidden/>
    <w:rsid w:val="00C231AB"/>
    <w:rPr>
      <w:sz w:val="16"/>
      <w:szCs w:val="16"/>
    </w:rPr>
  </w:style>
  <w:style w:type="paragraph" w:styleId="CommentText">
    <w:name w:val="annotation text"/>
    <w:basedOn w:val="Normal"/>
    <w:semiHidden/>
    <w:rsid w:val="00C231AB"/>
    <w:rPr>
      <w:sz w:val="20"/>
      <w:szCs w:val="20"/>
    </w:rPr>
  </w:style>
  <w:style w:type="paragraph" w:styleId="BalloonText">
    <w:name w:val="Balloon Text"/>
    <w:basedOn w:val="Normal"/>
    <w:semiHidden/>
    <w:rsid w:val="00C231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0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_McDonaldColtvet\Application%20Data\Microsoft\Templates\ELCA%20Fax%201-Colo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C2F7-35F4-4310-A8DA-B90E7C418339}"/>
      </w:docPartPr>
      <w:docPartBody>
        <w:p w:rsidR="00275069" w:rsidRDefault="00642772"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FCBF8801C4E87ADCBA64D46B5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D90F-4334-46D7-BEB6-C8947CEA5749}"/>
      </w:docPartPr>
      <w:docPartBody>
        <w:p w:rsidR="00B35E49" w:rsidRDefault="00275069" w:rsidP="00275069">
          <w:pPr>
            <w:pStyle w:val="EB7FCBF8801C4E87ADCBA64D46B52DCB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0429615C747208B96B66EA230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7AF-E613-4553-AEE6-C6E567283156}"/>
      </w:docPartPr>
      <w:docPartBody>
        <w:p w:rsidR="00B35E49" w:rsidRDefault="00275069" w:rsidP="00275069">
          <w:pPr>
            <w:pStyle w:val="8E70429615C747208B96B66EA230A8DD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1E2014147042FBA771AC06E5CD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B96C-0F2C-4C32-9528-2E26C3226591}"/>
      </w:docPartPr>
      <w:docPartBody>
        <w:p w:rsidR="00B35E49" w:rsidRDefault="00275069" w:rsidP="00275069">
          <w:pPr>
            <w:pStyle w:val="5C1E2014147042FBA771AC06E5CDD013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1E57AF7F2437E8C2F799D67DA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3B3E-9CB9-4CE8-8D68-1A62B17A3D61}"/>
      </w:docPartPr>
      <w:docPartBody>
        <w:p w:rsidR="00B35E49" w:rsidRDefault="00275069" w:rsidP="00275069">
          <w:pPr>
            <w:pStyle w:val="C531E57AF7F2437E8C2F799D67DAF647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8EE1DAFF40F88D20AE8756C4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A1B4-54AC-4E83-9B02-83DF57DB8A5E}"/>
      </w:docPartPr>
      <w:docPartBody>
        <w:p w:rsidR="00B35E49" w:rsidRDefault="00275069" w:rsidP="00275069">
          <w:pPr>
            <w:pStyle w:val="DA558EE1DAFF40F88D20AE8756C47FF7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E3C5D97204FDA90B01DC2F19D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FE44-8D69-4F90-AD8E-A408E9369790}"/>
      </w:docPartPr>
      <w:docPartBody>
        <w:p w:rsidR="00B35E49" w:rsidRDefault="00275069" w:rsidP="00275069">
          <w:pPr>
            <w:pStyle w:val="383E3C5D97204FDA90B01DC2F19DF3B1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DCBF5C3FC49D388C7D03C4AD0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A171-2AD7-484A-8CFB-E8CBF22767AE}"/>
      </w:docPartPr>
      <w:docPartBody>
        <w:p w:rsidR="00B35E49" w:rsidRDefault="00275069" w:rsidP="00275069">
          <w:pPr>
            <w:pStyle w:val="BAFDCBF5C3FC49D388C7D03C4AD0B22D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20944B066405B96762BC0349F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27AB-7B9B-44E0-9AB4-C8556D9DB130}"/>
      </w:docPartPr>
      <w:docPartBody>
        <w:p w:rsidR="00B35E49" w:rsidRDefault="00275069" w:rsidP="00275069">
          <w:pPr>
            <w:pStyle w:val="FBC20944B066405B96762BC0349F6D30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95650334047BCBFA8660D7644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1995-4090-4FDA-B45E-9D162A457608}"/>
      </w:docPartPr>
      <w:docPartBody>
        <w:p w:rsidR="00B35E49" w:rsidRDefault="00275069" w:rsidP="00275069">
          <w:pPr>
            <w:pStyle w:val="7D895650334047BCBFA8660D76449B91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E27EEBCCE41BE8EEE701B2411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A6F6-3C70-4C58-973A-2E8C8DB62685}"/>
      </w:docPartPr>
      <w:docPartBody>
        <w:p w:rsidR="00B35E49" w:rsidRDefault="00275069" w:rsidP="00275069">
          <w:pPr>
            <w:pStyle w:val="E6CE27EEBCCE41BE8EEE701B241156ED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3CF76967B4905B24481992729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08A1-8FB1-4441-9A88-C0E8C1A98CE3}"/>
      </w:docPartPr>
      <w:docPartBody>
        <w:p w:rsidR="00B35E49" w:rsidRDefault="00275069" w:rsidP="00275069">
          <w:pPr>
            <w:pStyle w:val="0D03CF76967B4905B24481992729C754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C7CC952A46E08B93AF715463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A10-4EB5-4CAD-B538-80B13611D269}"/>
      </w:docPartPr>
      <w:docPartBody>
        <w:p w:rsidR="00B35E49" w:rsidRDefault="00275069" w:rsidP="00275069">
          <w:pPr>
            <w:pStyle w:val="12B1C7CC952A46E08B93AF715463B2F5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912AEF4EA426581840F3C5DDB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E68F-4467-4BA5-AFFD-97AB38FF0810}"/>
      </w:docPartPr>
      <w:docPartBody>
        <w:p w:rsidR="00B35E49" w:rsidRDefault="00275069" w:rsidP="00275069">
          <w:pPr>
            <w:pStyle w:val="4AB912AEF4EA426581840F3C5DDB3CC9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BE37621044E8991BBF3234663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4DD4-5A54-47D5-B6E7-80C9A2816A7E}"/>
      </w:docPartPr>
      <w:docPartBody>
        <w:p w:rsidR="00B35E49" w:rsidRDefault="00275069" w:rsidP="00275069">
          <w:pPr>
            <w:pStyle w:val="387BE37621044E8991BBF32346633B0C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C2445CCA14C0DA170BD6AFC91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9C4D-9A4E-4353-904A-44900B814D1C}"/>
      </w:docPartPr>
      <w:docPartBody>
        <w:p w:rsidR="00B35E49" w:rsidRDefault="00275069" w:rsidP="00275069">
          <w:pPr>
            <w:pStyle w:val="549C2445CCA14C0DA170BD6AFC91DE6F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2"/>
    <w:rsid w:val="00124FF7"/>
    <w:rsid w:val="00232C99"/>
    <w:rsid w:val="00275069"/>
    <w:rsid w:val="00642772"/>
    <w:rsid w:val="00724362"/>
    <w:rsid w:val="00B35E49"/>
    <w:rsid w:val="00E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069"/>
    <w:rPr>
      <w:color w:val="808080"/>
    </w:rPr>
  </w:style>
  <w:style w:type="paragraph" w:customStyle="1" w:styleId="EB7FCBF8801C4E87ADCBA64D46B52DCB">
    <w:name w:val="EB7FCBF8801C4E87ADCBA64D46B52DCB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E70429615C747208B96B66EA230A8DD">
    <w:name w:val="8E70429615C747208B96B66EA230A8DD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1E2014147042FBA771AC06E5CDD013">
    <w:name w:val="5C1E2014147042FBA771AC06E5CDD013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531E57AF7F2437E8C2F799D67DAF647">
    <w:name w:val="C531E57AF7F2437E8C2F799D67DAF647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558EE1DAFF40F88D20AE8756C47FF7">
    <w:name w:val="DA558EE1DAFF40F88D20AE8756C47FF7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83E3C5D97204FDA90B01DC2F19DF3B1">
    <w:name w:val="383E3C5D97204FDA90B01DC2F19DF3B1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AFDCBF5C3FC49D388C7D03C4AD0B22D">
    <w:name w:val="BAFDCBF5C3FC49D388C7D03C4AD0B22D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C20944B066405B96762BC0349F6D30">
    <w:name w:val="FBC20944B066405B96762BC0349F6D30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895650334047BCBFA8660D76449B91">
    <w:name w:val="7D895650334047BCBFA8660D76449B91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6CE27EEBCCE41BE8EEE701B241156ED">
    <w:name w:val="E6CE27EEBCCE41BE8EEE701B241156ED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03CF76967B4905B24481992729C754">
    <w:name w:val="0D03CF76967B4905B24481992729C754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B1C7CC952A46E08B93AF715463B2F5">
    <w:name w:val="12B1C7CC952A46E08B93AF715463B2F5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B912AEF4EA426581840F3C5DDB3CC9">
    <w:name w:val="4AB912AEF4EA426581840F3C5DDB3CC9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87BE37621044E8991BBF32346633B0C">
    <w:name w:val="387BE37621044E8991BBF32346633B0C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9C2445CCA14C0DA170BD6AFC91DE6F">
    <w:name w:val="549C2445CCA14C0DA170BD6AFC91DE6F"/>
    <w:rsid w:val="002750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16</Value>
      <Value>250</Value>
      <Value>465</Value>
      <Value>5</Value>
      <Value>462</Value>
      <Value>170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5FAD-00C1-4536-8CDD-2E2BCBEBC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9CFAC-E6B2-40DB-AD6B-8CEC05D5F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2C2E-C2B6-4FFD-A2BC-1E4E9E428D90}"/>
</file>

<file path=customXml/itemProps4.xml><?xml version="1.0" encoding="utf-8"?>
<ds:datastoreItem xmlns:ds="http://schemas.openxmlformats.org/officeDocument/2006/customXml" ds:itemID="{6BB9A10A-240F-441B-A143-960B91F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ELCA Fax 1-Color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 Memorandum</vt:lpstr>
    </vt:vector>
  </TitlesOfParts>
  <Company>Evangelical Lutheran Church in America (ELCA)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 Report Form - FBI (Fillable)</dc:title>
  <dc:subject/>
  <dc:creator>ELCA User</dc:creator>
  <cp:keywords/>
  <dc:description/>
  <cp:lastModifiedBy>Michael Sonnenberg</cp:lastModifiedBy>
  <cp:revision>5</cp:revision>
  <cp:lastPrinted>2018-06-27T19:36:00Z</cp:lastPrinted>
  <dcterms:created xsi:type="dcterms:W3CDTF">2018-06-28T13:04:00Z</dcterms:created>
  <dcterms:modified xsi:type="dcterms:W3CDTF">2018-08-02T18:13:00Z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Documents|f8558c63-84d9-482b-8eef-839de7da179d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Federal Chaplaincy Ministries|c35bdb00-755d-4ffa-b7ca-40b5461dd07f</vt:lpwstr>
  </property>
  <property fmtid="{D5CDD505-2E9C-101B-9397-08002B2CF9AE}" pid="6" name="dbcb669f85a94c79882e4591e49db382">
    <vt:lpwstr>Federal Chaplains|85e49f2e-870f-4f5d-929f-63c212578637</vt:lpwstr>
  </property>
  <property fmtid="{D5CDD505-2E9C-101B-9397-08002B2CF9AE}" pid="7" name="f4e18a6ced514bde9eff9825603cfd24">
    <vt:lpwstr>Minister of Word and Sacrament|7e0b8897-10cb-4150-a954-315272c5339e;Minister of Word and Service|e293f901-44f6-4029-8ced-25823579de40</vt:lpwstr>
  </property>
  <property fmtid="{D5CDD505-2E9C-101B-9397-08002B2CF9AE}" pid="8" name="Resource Category">
    <vt:lpwstr>170;#Federal Chaplains|85e49f2e-870f-4f5d-929f-63c212578637</vt:lpwstr>
  </property>
  <property fmtid="{D5CDD505-2E9C-101B-9397-08002B2CF9AE}" pid="9" name="Resource Primary Audience">
    <vt:lpwstr>462;#Minister of Word and Sacrament|7e0b8897-10cb-4150-a954-315272c5339e;#465;#Minister of Word and Service|e293f901-44f6-4029-8ced-25823579de40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250;#Federal Chaplaincy Ministries|c35bdb00-755d-4ffa-b7ca-40b5461dd07f</vt:lpwstr>
  </property>
  <property fmtid="{D5CDD505-2E9C-101B-9397-08002B2CF9AE}" pid="12" name="Resource Subcategory">
    <vt:lpwstr>16;#Documents|f8558c63-84d9-482b-8eef-839de7da179d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5265</vt:lpwstr>
  </property>
</Properties>
</file>