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C3" w:rsidRPr="0094430D" w:rsidRDefault="00C54B34" w:rsidP="00C54B34">
      <w:pPr>
        <w:pStyle w:val="NoSpacing"/>
        <w:tabs>
          <w:tab w:val="left" w:pos="360"/>
        </w:tabs>
        <w:jc w:val="center"/>
        <w:rPr>
          <w:rFonts w:ascii="Century Gothic" w:hAnsi="Century Gothic" w:cs="Times New Roman"/>
          <w:b/>
          <w:sz w:val="28"/>
          <w:szCs w:val="24"/>
        </w:rPr>
      </w:pPr>
      <w:r w:rsidRPr="0094430D">
        <w:rPr>
          <w:rFonts w:ascii="Century Gothic" w:hAnsi="Century Gothic"/>
          <w:noProof/>
          <w:sz w:val="24"/>
        </w:rPr>
        <mc:AlternateContent>
          <mc:Choice Requires="wpg">
            <w:drawing>
              <wp:anchor distT="0" distB="365760" distL="114300" distR="114300" simplePos="0" relativeHeight="251659264" behindDoc="0" locked="0" layoutInCell="1" allowOverlap="1" wp14:anchorId="461D3F40" wp14:editId="6B106578">
                <wp:simplePos x="0" y="0"/>
                <wp:positionH relativeFrom="page">
                  <wp:posOffset>456565</wp:posOffset>
                </wp:positionH>
                <wp:positionV relativeFrom="page">
                  <wp:posOffset>400050</wp:posOffset>
                </wp:positionV>
                <wp:extent cx="6821170" cy="1206500"/>
                <wp:effectExtent l="0" t="0" r="17780" b="1270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170" cy="1206500"/>
                          <a:chOff x="0" y="0"/>
                          <a:chExt cx="6822440" cy="120967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6803390" cy="12096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4B34" w:rsidRDefault="00C54B34" w:rsidP="00C54B3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104775"/>
                            <a:ext cx="3876675" cy="648970"/>
                            <a:chOff x="0" y="0"/>
                            <a:chExt cx="3877056" cy="649224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77056" cy="6492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4B34" w:rsidRDefault="00C54B34" w:rsidP="00C54B3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 descr="1colorELC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66675"/>
                              <a:ext cx="364807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pic:spPr>
                        </pic:pic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95241" y="848995"/>
                            <a:ext cx="6727199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4B34" w:rsidRPr="00EC2910" w:rsidRDefault="00C54B34" w:rsidP="00C54B34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EC2910">
                                <w:rPr>
                                  <w:rFonts w:ascii="Century Gothic" w:hAnsi="Century Gothic"/>
                                  <w:b/>
                                  <w:sz w:val="26"/>
                                  <w:szCs w:val="26"/>
                                </w:rPr>
                                <w:t>Worship Resources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5.95pt;margin-top:31.5pt;width:537.1pt;height:95pt;z-index:251659264;mso-wrap-distance-bottom:28.8pt;mso-position-horizontal-relative:page;mso-position-vertical-relative:page;mso-width-relative:margin;mso-height-relative:margin" coordsize="68224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AXFJwBQAA1RAAAA4AAABkcnMvZTJvRG9jLnhtbMxY32/bNhB+H7D/&#10;QdB7asmWJVuoU7hOWgzI2qDt0GeaomyiEsmRdOxs2P++u6Nkx062pG2G7iEuxZ933/Hu+9iXr3Zt&#10;E90I66RWszh9kcSRUFxXUq1m8W+f3pxN4sh5pirWaCVm8a1w8avzn396uTWlGOq1biphI9hEuXJr&#10;ZvHae1MOBo6vRcvcC22EgsFa25Z5+LSrQWXZFnZvm8EwSfLBVtvKWM2Fc9B7EQbjc9q/rgX37+va&#10;CR81sxhs8/Rr6XeJv4Pzl6xcWWbWkndmsG+womVSwaH7rS6YZ9HGyntbtZJb7XTtX3DdDnRdSy7I&#10;B/AmTU68eWv1xpAvq3K7MnuYANoTnL55W/7u5tpGsprFECjFWggRnRpNEJqtWZUw4601H8217TpW&#10;4Qu93dW2xX/Bj2hHoN7uQRU7H3HozCfDNC0Aew5j6TDJx0kHO19DbO6t4+vLw8phlh1WTvNijFYN&#10;+oMHaN/enK2BK+QOKLnvQ+njmhlB4DvEoENplBQ9Tp/Qw9d6Fw0DVDQNcYr8DrrBWboRzlxp/sVF&#10;Si/WTK3E3Fq9XQtWgX0puYOGwwm4FCF3pcNNlttfdQXhYBuvaaMTsNNpMgZsHgI8GY2m/wIbK411&#10;/q3QbYSNWWwhTegIdnPlfEC4n4LhdbqR1RvZNPSBqSkWjY1uGCTVchXcbDYt2Bv6JhBiijFEijIZ&#10;p1PcjnZqVLSdxdPxcEyHH43tl333Ka30UGEa2cIVB7P6y4cRuFQVOMtKz2QT2mBwo8DSPgohHn63&#10;3NHld+VSV7cQHKtDJYHKB421tn/E0RaqyCx2v2+YFXHU/KIgwNOULrCnj2xcDCEs9u7I8u4IUxy2&#10;msU+jkJz4alUoY1Kz+Ei1JLCg+YFSzpb4d6HbKVs2Cdud2nz/sqG1M7Dff2G1E6TrAg5yMo+v0eT&#10;IsfEpPzOs8kUcp1QfSy9YWGRjME2LAx5Nh0OM0qHH5jdWQ/UD87tB/P6MbyePa1DIThKy69M2Qd2&#10;eKZ0JMqi8nnIhf9nVhrJS/jryBta92jpcZEDq/wGq0oQSu2T9miZ/bIxZ6AzDPNyKRvpb0kzQbVF&#10;o9TNteRIOfhxYLi0zwEYxUMj6KiE41CJUq4bbS+vFnNM1H5Z2ARun+QnTOcMEEvPcsfTB/h5ZMGy&#10;kabnGGx3vsKxJ1rnAbiCjrrQfNMK5YMwtKIBt7Vya2kcVN1StEtRAdn9UoFHHESpB3Y1VqrAfVDP&#10;gPyw1GJlI+3253AyT5Lp8PXZYpwszrKkuDybT7PirEguiyzJJukiXfyF5JVm5cYJcJ81F0Z2pkPv&#10;PeMfFGqdpA0SkKRkYL2eQ8EgYs/eRGApRAhtdZZ/AJCp4Dpvhedr7K6BrLt+5OB+gFA/AI0xeJLW&#10;QI4ONSmnWk/HIUwo8EZQ9JOeALIix6kh8XvF0muJJ8oNpfEe0BlIxo/rj3DanULV03jvIKCHTfgj&#10;vuxEYyD3/1wy3heMBeKDdatTfQfB2PVjUNDxHsBOX0MYMri7QJcT4NkpieEDEefFsEin08CnozzJ&#10;J88ZB5Rq+QhCi3btI9QBDUbQW6tTj8fqyfnbRuCqRn0QNRRueilQXI+lJOMcsjdo4m42zgp3+ekL&#10;u/m4NFj1NafuV9DJWvn94lYqbcn7E21afelNrsP8TpN1fiMYKCCJsfZPhRMd6Qx/I0GLXzHnr5mF&#10;JyikG4rL9/BTNxrA110rjlBuPtT/vGJUbdqFBoEPFw6soyaKV9/0zdrq9jO8vucogWHon9RrBK93&#10;LuZzmhTY6Ep9NMBh4eWA1eHT7jOzpqsPHirLO92/v1h58ioJczE+T9DE9ESEtzPVz+6dj4/zu98U&#10;r8P/Rpz/D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kSavbgAAAACgEAAA8AAABk&#10;cnMvZG93bnJldi54bWxMj0FPwkAQhe8m/ofNmHiT7YJUrJ0SQtQTIRFMiLehHdqG7m7TXdry711O&#10;epz3Xt58L12OuhE9d662BkFNIhBsclvUpkT43n88LUA4T6agxhpGuLKDZXZ/l1JS2MF8cb/zpQgl&#10;xiWEUHnfJlK6vGJNbmJbNsE72U6TD2dXyqKjIZTrRk6jKJaaahM+VNTyuuL8vLtohM+BhtVMvfeb&#10;82l9/dnPt4eNYsTHh3H1BsLz6P/CcMMP6JAFpqO9mMKJBuFFvYYkQjwLk26+eo4ViCPCdB4kmaXy&#10;/4TsFwAA//8DAFBLAwQKAAAAAAAAACEAFdVDVa8fAwCvHwMAFQAAAGRycy9tZWRpYS9pbWFnZTEu&#10;anBlZ//Y/+AAEEpGSUYAAQIBASwBLAAA/+EKakV4aWYAAElJKgAIAAAADgAAAQMAAQAAAEsLAAAB&#10;AQMAAQAAAHwBAAACAQMABQAAALYAAAADAQMAAQAAAAEAAAAGAQMAAQAAAAUAAAASAQMAAQAAAAEA&#10;AAAVAQMAAQAAAAUAAAAaAQUAAQAAAMAAAAAbAQUAAQAAAMgAAAAcAQMAAQAAAAEAAAAoAQMAAQAA&#10;AAIAAAAxAQIAHAAAANAAAAAyAQIAFAAAAOwAAABphwQAAQAAAAABAAAsAQAACAAIAAgACAAIAMDG&#10;LQAQJwAAwMYtABAnAABBZG9iZSBQaG90b3Nob3AgQ1MzIFdpbmRvd3MAMjAwOTowNjowNCAwOTo0&#10;Nzo0MwADAAGgAwABAAAA//8AAAKgBAABAAAASwsAAAOgBAABAAAAfAEAAAAAAAAAAAYAAwEDAAEA&#10;AAAGAAAAGgEFAAEAAAB6AQAAGwEFAAEAAACCAQAAKAEDAAEAAAACAAAAAQIEAAEAAACKAQAAAgIE&#10;AAEAAADYCAAAAAAAAEgAAAABAAAASAAAAAEAAAD/2P/gABBKRklGAAECAABIAEgAAP/tAAxBZG9i&#10;ZV9DTQAB/+4ADkFkb2JlAGSAAAAAAf/bAIQADAgICAkIDAkJDBELCgsRFQ8MDA8VGBMTFRMTGBEM&#10;DAwMDAwRDAwMDAwMDAwMDAwMDAwMDAwMDAwMDAwMDAwMDAENCwsNDg0QDg4QFA4ODhQUDg4ODhQR&#10;DAwMDAwREQwMDAwMDBEMDAwMDAwMDAwMDAwMDAwMDAwMDAwMDAwMDAwM/8AAEQgAF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6zrGdZn5b8Ct5rxqi6r0qbYfkP8A0bdj247qsnDYyz1qK/fbXeyvO9XH/RYmSqubc40Y7n5B&#10;qYyk5NuRuDAzZVhV/bf0bcbd6f6wx2PXZiep+sVeh/N+gMXdYwvR6b1W0ZF7KG/aC1z/ANNsazdZ&#10;Q+11/qetbb7324lWy7Etqr9P7djo9eU5jcWym8gZNYtc5thiBVh/pvTY7IdazZayttWF6e+z0v03&#10;6elJTtfV3qzs/GfTe4OzMPYzIILC5xLQfUtrp9mPd6gtrvxv8DfTb6fqUejdZfqzsK7JtxKsiqzJ&#10;x49ehj2usr3as9Wpp317/wA3es76uXZORjvyLTNTwwVmbDJA3W7XX3ZLbamOf6TMqvZ9p9Pf/N+l&#10;YqmV9U35GR1CwZxqGffXkM2NeH1RW3Dyms/WPs/6zhevj+tXi03V+t6vqXfZ6ElPRpLmH/Umu3Mt&#10;tuvrfjXP3PpNB3WMOTj5/wBnzbTe6vLqorxPsGG37PV9nwn+h+mYqA+pHUjkux3ZDPs5xPs56j7v&#10;tTnfZ6cFtTfd7cPfVZkfZXW/4Wx9eX6mTZ6CU9gczEbkjEN1YyXAOFG4b4O/a70/p7Xejd/21Yp3&#10;XVUUvvve2qmppfZY8hrWtaNz3vc72tY1q5s/UsmvYMzYDS2l1ba3emdrsq30ix17n/YXfbPRdher&#10;/RvUoptp9X9EPJ+pD8i6qw5OPSGUegK6cUsaz25TCMBv2p32XHu+2frWP+sev9nr/m/8GlPTsyKH&#10;2GpljHWBjbCwOBcGPLm12bfpenY6uzY//g0wy8U3nHFzDeCQatw3yA2w+z6X0LK3/wBtZGZ9Xsi/&#10;KdkU5bat1GJXtdUXH1MG9+fi27m3VfoLLLfTysf/AAtX83k0qn/zGodWTbex+Rs0v9GHC9tNWPVm&#10;D9Lv9THsqddR+k/R7/T9X2eokp6hJcsPqOC+xz86wF+RbkCxgc2wG2vMprt3m59X23Fd1DfRmMpZ&#10;/RaK/T/mvRhV9Rdr6rHZVNZovGRTXjY3pVVOD+mv/VqXZF/obquk3VWP9T/vRyf+LuSnob+rdKxs&#10;puHkZlFOU9hsbQ+xrbCwBznWCtzt+zax/wDmPVlrmvaHsIc1wBa4agg8ELIu6JmHLzn42WyrF6lL&#10;8mp9JfaLPQbgtdj5IvqbXV6dND/Tsx7vf6v6X9L+ioj6l+lsqxMwY2G0iceusiA37Hc1uO4XBtO/&#10;MwH5F/6Kz1vtd/8Ahf1hJT0l11NFZtve2qtsbnvIa0Sdrfc7+UUz76a7a6X2NbZdIqYSAXbRufsb&#10;+dtaucb9Sq203Y3q0mi7FrxJdQTcxjGUVPx6cj1/ZgXfZ3Xvw/S/pORff9oVmz6qsfhUYP2jbjUW&#10;3u9IMIYabrjkV4extg2049H6oz/gv8HX/NpKdu6+mhnqX2NqZua3c8ho3PcK62bnfnWWPZWz+Wpr&#10;ncv6oMzOlY/SLMx9eFRZdZtqY0Oiw3fZKKzf9oqqpwKsjZR+h9llGLfj/Zn46G/6lttzPt9+S12W&#10;97brbW0wTax+BbTYybnur9D9n5LaGbv0f7RyP+G+0JT0V99ONS/IyHtqpqaX2WPIa1rQJc57j9Fr&#10;URcrT9RW10W1uzXWWOF/p2va4kPtrOPXm2tdf6b+oV77HXZdTcf7V/wfp1qZ+p9hrtZ6+K/fk/ad&#10;1mK5xu/pHs6r+tt+3vq+1epjWs+yehfj02+n/N1VpT//0PQPrB+xvszf2nunX0PR9T7Rulv9F+yf&#10;rW/1PS/mv8J6So5H7F/Vftf2jZ6jY28bvRxtnr/Yfd9m/o/0P8n/AGz0/U/7Rr54SSU/U9Po+jX6&#10;G30do9LZG3bHs9Pb7dm36KwskN+2W+i8DI9Zxftaw5OzYA5nuf8Aafs/p++u3B/WfQ/R1U+t+lXz&#10;qkkp+i6AftNRzHXES81C5rwIIb9naxzn+lva/b6L7m/tN9n87XW9F29R9PFizJj0WeqG1iSYcXep&#10;9ot9Zt3pez/wz6Vn/BL5vSSU/Qzm5E177Mvf6lfp+x8abvtf87b6n6Rn85t/TVVf8net71a6mKvt&#10;TvtDmCz0a9gLZfPqPP8Ak3c4frbnemz/AIz7FZ/wS+b0klP0bY23Zd9sfkx6DIhj9sTXvLdln9Ld&#10;/wBvM9/2b1P0iZ7cj1RufmenvB0Zbu9Hc3az9HZs+h9Kz/lL9+pfOaSSn6JY3J+007rMn1o0L2W/&#10;R34v85tt9H02s/nNn6R+/wDWvTtqu9boG7to3Ruj3RxPkvlZJJT9VJL5VSSU/VSS+VUklP1UkvlV&#10;JJT9VJL5VSSU/wD/2f/tDpZQaG90b3Nob3AgMy4wADhCSU0EBAAAAAAAERwCAAACAAAcAgUABVBy&#10;aW50ADhCSU0EJQAAAAAAENcKUBW/DCsF+r48XgjUgQE4QklNBC8AAAAAAEpIkwEAWAIAAFgCAAAA&#10;AAAAAAAAAAAZAADAEgAAnP///2r///9kGQAAVhMAAAABKAUAAPwDAAABAA8nAQBlAHAAcwAAAAAA&#10;AAAAADhCSU0D7QAAAAAAEAEsAAAAAQABASwAAAABAAE4QklNBCYAAAAAAA4AAAAAAAAAAAAAP4AA&#10;ADhCSU0EDQAAAAAABAAAAB44QklNBBkAAAAAAAQAAAAeOEJJTQPzAAAAAAAJAAAAAAAAAAABADhC&#10;SU0ECgAAAAAAAQAAOEJJTScQAAAAAAAKAAEAAAAAAAAAAjhCSU0D9AAAAAAAEgA1AAAAAQAtAAAA&#10;BgAAAAAAAThCSU0D9wAAAAAAHAAA/////////////////////////////wPoAAA4QklNBAgAAAAA&#10;ABAAAAABAAACQAAAAkAAAAAAOEJJTQQeAAAAAAAEAAAAADhCSU0EGgAAAAADSQAAAAYAAAAAAAAA&#10;AAAAAXwAAAtLAAAACgAxAGMAbwBsAG8AcgBFAEwAQwBBAAAAAQAAAAAAAAAAAAAAAAAAAAAAAAAB&#10;AAAAAAAAAAAAAAtLAAABfAAAAAAAAAAAAAAAAAAAAAABAAAAAAAAAAAAAAAAAAAAAAAAABAAAAAB&#10;AAAAAAAAbnVsbAAAAAIAAAAGYm91bmRzT2JqYwAAAAEAAAAAAABSY3QxAAAABAAAAABUb3AgbG9u&#10;ZwAAAAAAAAAATGVmdGxvbmcAAAAAAAAAAEJ0b21sb25nAAABfAAAAABSZ2h0bG9uZwAAC0s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XwAAAAAUmdodGxvbmcAAAtL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T/wAAAAAAAA&#10;OEJJTQQUAAAAAAAEAAAAAjhCSU0EDAAAAAAI9AAAAAEAAACgAAAAFQAAAeAAACdgAAAI2AAYAAH/&#10;2P/gABBKRklGAAECAABIAEgAAP/tAAxBZG9iZV9DTQAB/+4ADkFkb2JlAGSAAAAAAf/bAIQADAgI&#10;CAkIDAkJDBELCgsRFQ8MDA8VGBMTFRMTGBEMDAwMDAwRDAwMDAwMDAwMDAwMDAwMDAwMDAwMDAwM&#10;DAwMDAENCwsNDg0QDg4QFA4ODhQUDg4ODhQRDAwMDAwREQwMDAwMDBEMDAwMDAwMDAwMDAwMDAwM&#10;DAwMDAwMDAwMDAwM/8AAEQgAF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6zrGdZn5b8Ct5rxqi6r0qbYfkP8A0bdj247q&#10;snDYyz1qK/fbXeyvO9XH/RYmSqubc40Y7n5BqYyk5NuRuDAzZVhV/bf0bcbd6f6wx2PXZiep+sVe&#10;h/N+gMXdYwvR6b1W0ZF7KG/aC1z/ANNsazdZQ+11/qetbb7324lWy7Etqr9P7djo9eU5jcWym8gZ&#10;NYtc5thiBVh/pvTY7IdazZayttWF6e+z0v036elJTtfV3qzs/GfTe4OzMPYzIILC5xLQfUtrp9mP&#10;d6gtrvxv8DfTb6fqUejdZfqzsK7JtxKsiqzJx49ehj2usr3as9Wpp317/wA3es76uXZORjvyLTNT&#10;wwVmbDJA3W7XX3ZLbamOf6TMqvZ9p9Pf/N+lYqmV9U35GR1CwZxqGffXkM2NeH1RW3Dyms/WPs/6&#10;zhevj+tXi03V+t6vqXfZ6ElPRpLmH/Umu3MttuvrfjXP3PpNB3WMOTj5/wBnzbTe6vLqorxPsGG3&#10;7PV9nwn+h+mYqA+pHUjkux3ZDPs5xPs56j7vtTnfZ6cFtTfd7cPfVZkfZXW/4Wx9eX6mTZ6CU9gc&#10;zEbkjEN1YyXAOFG4b4O/a70/p7Xejd/21Yp3XVUUvvve2qmppfZY8hrWtaNz3vc72tY1q5s/Usmv&#10;YMzYDS2l1ba3emdrsq30ix17n/YXfbPRdher/RvUoptp9X9EPJ+pD8i6qw5OPSGUegK6cUsaz25T&#10;CMBv2p32XHu+2frWP+sev9nr/m/8GlPTsyKH2GpljHWBjbCwOBcGPLm12bfpenY6uzY//g0wy8U3&#10;nHFzDeCQatw3yA2w+z6X0LK3/wBtZGZ9Xsi/KdkU5bat1GJXtdUXH1MG9+fi27m3VfoLLLfTysf/&#10;AAtX83k0qn/zGodWTbex+Rs0v9GHC9tNWPVmD9Lv9THsqddR+k/R7/T9X2eokp6hJcsPqOC+xz86&#10;wF+RbkCxgc2wG2vMprt3m59X23Fd1DfRmMpZ/RaK/T/mvRhV9Rdr6rHZVNZovGRTXjY3pVVOD+mv&#10;/VqXZF/obquk3VWP9T/vRyf+LuSnob+rdKxspuHkZlFOU9hsbQ+xrbCwBznWCtzt+zax/wDmPVlr&#10;mvaHsIc1wBa4agg8ELIu6JmHLzn42WyrF6lL8mp9JfaLPQbgtdj5IvqbXV6dND/Tsx7vf6v6X9L+&#10;ioj6l+lsqxMwY2G0iceusiA37Hc1uO4XBtO/MwH5F/6Kz1vtd/8Ahf1hJT0l11NFZtve2qtsbnvI&#10;a0Sdrfc7+UUz76a7a6X2NbZdIqYSAXbRufsb+dtaucb9Sq203Y3q0mi7FrxJdQTcxjGUVPx6cj1/&#10;ZgXfZ3Xvw/S/pORff9oVmz6qsfhUYP2jbjUW3u9IMIYabrjkV4extg2049H6oz/gv8HX/NpKdu6+&#10;mhnqX2NqZua3c8ho3PcK62bnfnWWPZWz+Wprncv6oMzOlY/SLMx9eFRZdZtqY0Oiw3fZKKzf9oqq&#10;pwKsjZR+h9llGLfj/Zn46G/6lttzPt9+S12W97brbW0wTax+BbTYybnur9D9n5LaGbv0f7RyP+G+&#10;0JT0V99ONS/IyHtqpqaX2WPIa1rQJc57j9FrURcrT9RW10W1uzXWWOF/p2va4kPtrOPXm2tdf6b+&#10;oV77HXZdTcf7V/wfp1qZ+p9hrtZ6+K/fk/ad1mK5xu/pHs6r+tt+3vq+1epjWs+yehfj02+n/N1V&#10;pT//0PQPrB+xvszf2nunX0PR9T7Rulv9F+yfrW/1PS/mv8J6So5H7F/Vftf2jZ6jY28bvRxtnr/Y&#10;fd9m/o/0P8n/AGz0/U/7Rr54SSU/U9Po+jX6G30do9LZG3bHs9Pb7dm36KwskN+2W+i8DI9Zxfta&#10;w5OzYA5nuf8Aafs/p++u3B/WfQ/R1U+t+lXzqkkp+i6AftNRzHXES81C5rwIIb9naxzn+lva/b6L&#10;7m/tN9n87XW9F29R9PFizJj0WeqG1iSYcXep9ot9Zt3pez/wz6Vn/BL5vSSU/Qzm5E177Mvf6lfp&#10;+x8abvtf87b6n6Rn85t/TVVf8net71a6mKvtTvtDmCz0a9gLZfPqPP8Ak3c4frbnemz/AIz7FZ/w&#10;S+b0klP0bY23Zd9sfkx6DIhj9sTXvLdln9Ld/wBvM9/2b1P0iZ7cj1RufmenvB0Zbu9Hc3az9HZs&#10;+h9Kz/lL9+pfOaSSn6JY3J+007rMn1o0L2W/R34v85tt9H02s/nNn6R+/wDWvTtqu9boG7to3Ruj&#10;3RxPkvlZJJT9VJL5VSSU/VSS+VUklP1UkvlVJJT9VJL5VSSU/wD/2ThCSU0EIQAAAAAAVQAAAAEB&#10;AAAADwBBAGQAbwBiAGUAIABQAGgAbwB0AG8AcwBoAG8AcAAAABMAQQBkAG8AYgBlACAAUABoAG8A&#10;dABvAHMAaABvAHAAIABDAFMAMwAAAAEAOEJJTQQGAAAAAAAHAAgBAQABAQD/4TziaHR0cDovL25z&#10;LmFkb2JlLmNvbS94YXAvMS4wLwA8P3hwYWNrZXQgYmVnaW49Iu+7vyIgaWQ9Ilc1TTBNcENlaGlI&#10;enJlU3pOVGN6a2M5ZCI/PiA8eDp4bXBtZXRhIHhtbG5zOng9ImFkb2JlOm5zOm1ldGEvIiB4Onht&#10;cHRrPSJBZG9iZSBYTVAgQ29yZSA0LjEtYzAzNiA0Ni4yNzY3MjAsIE1vbiBGZWIgMTkgMjAwNyAy&#10;Mjo0MDowOCAgICAgICAgIj4gPHJkZjpSREYgeG1sbnM6cmRmPSJodHRwOi8vd3d3LnczLm9yZy8x&#10;OTk5LzAyLzIyLXJkZi1zeW50YXgtbnMjIj4gPHJkZjpEZXNjcmlwdGlvbiByZGY6YWJvdXQ9IiIg&#10;eG1sbnM6ZGM9Imh0dHA6Ly9wdXJsLm9yZy9kYy9lbGVtZW50cy8xLjEvIiB4bWxuczp4YXA9Imh0&#10;dHA6Ly9ucy5hZG9iZS5jb20veGFwLzEuMC8iIHhtbG5zOnhhcE1NPSJodHRwOi8vbnMuYWRvYmUu&#10;Y29tL3hhcC8xLjAvbW0vIiB4bWxuczpzdFJlZj0iaHR0cDovL25zLmFkb2JlLmNvbS94YXAvMS4w&#10;L3NUeXBlL1Jlc291cmNlUmVmIyIgeG1sbnM6aWxsdXN0cmF0b3I9Imh0dHA6Ly9ucy5hZG9iZS5j&#10;b20vaWxsdXN0cmF0b3IvMS4wLyIgeG1sbnM6eGFwVFBnPSJodHRwOi8vbnMuYWRvYmUuY29tL3hh&#10;cC8xLjAvdC9wZy8iIHhtbG5zOnN0RGltPSJodHRwOi8vbnMuYWRvYmUuY29tL3hhcC8xLjAvc1R5&#10;cGUvRGltZW5zaW9ucyMiIHhtbG5zOnhhcEc9Imh0dHA6Ly9ucy5hZG9iZS5jb20veGFwLzEuMC9n&#10;LyIgeG1sbnM6cGhvdG9zaG9wPSJodHRwOi8vbnMuYWRvYmUuY29tL3Bob3Rvc2hvcC8xLjAvIiB4&#10;bWxuczp0aWZmPSJodHRwOi8vbnMuYWRvYmUuY29tL3RpZmYvMS4wLyIgeG1sbnM6ZXhpZj0iaHR0&#10;cDovL25zLmFkb2JlLmNvbS9leGlmLzEuMC8iIGRjOmZvcm1hdD0iaW1hZ2UvanBlZyIgeGFwOkNy&#10;ZWF0b3JUb29sPSJBZG9iZSBQaG90b3Nob3AgQ1MzIFdpbmRvd3MiIHhhcDpDcmVhdGVEYXRlPSIy&#10;MDA5LTA2LTA0VDA5OjQ3OjQzLTA1OjAwIiB4YXA6TW9kaWZ5RGF0ZT0iMjAwOS0wNi0wNFQwOTo0&#10;Nzo0My0wNTowMCIgeGFwOk1ldGFkYXRhRGF0ZT0iMjAwOS0wNi0wNFQwOTo0Nzo0My0wNTowMCIg&#10;eGFwTU06RG9jdW1lbnRJRD0idXVpZDo0OTE5OTU2QTE2NTFERTExQURFOUQ5MjdCRUE1QjA3RiIg&#10;eGFwTU06SW5zdGFuY2VJRD0idXVpZDo0QTE5OTU2QTE2NTFERTExQURFOUQ5MjdCRUE1QjA3RiIg&#10;aWxsdXN0cmF0b3I6U3RhcnR1cFByb2ZpbGU9IlByaW50IiB4YXBUUGc6TlBhZ2VzPSIxIiB4YXBU&#10;UGc6SGFzVmlzaWJsZVRyYW5zcGFyZW5jeT0iRmFsc2UiIHhhcFRQZzpIYXNWaXNpYmxlT3ZlcnBy&#10;aW50PSJGYWxzZSIgcGhvdG9zaG9wOkNvbG9yTW9kZT0iMSIgcGhvdG9zaG9wOklDQ1Byb2ZpbGU9&#10;IkRvdCBHYWluIDIwJSIgcGhvdG9zaG9wOkhpc3Rvcnk9Ii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I1NDUwMzcxOUQyQTM5OTlC&#10;QzRBOTIxRkRBNjk1Qzc3IiB0aWZmOkltYWdlV2lkdGg9IjI4OTEiIHRpZmY6SW1hZ2VMZW5ndGg9&#10;IjM4MCIgdGlmZjpDb21wcmVzc2lvbj0iMSIgdGlmZjpQaG90b21ldHJpY0ludGVycHJldGF0aW9u&#10;PSIxIiB0aWZmOlNhbXBsZXNQZXJQaXhlbD0iMiIgdGlmZjpQbGFuYXJDb25maWd1cmF0aW9uPSIx&#10;IiBleGlmOlBpeGVsWERpbWVuc2lvbj0iMjg5MSIgZXhpZjpQaXhlbFlEaW1lbnNpb249IjM4MCIg&#10;ZXhpZjpDb2xvclNwYWNlPSIt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s1NjMwNTFDOEEyM0I2QTRCNzNFODQ0QzMzRkJBNUEzRSI+&#10;IDxkYzp0aXRsZT4gPHJkZjpBbHQ+IDxyZGY6bGkgeG1sOmxhbmc9IngtZGVmYXVsdCI+UHJpbnQ8&#10;L3JkZjpsaT4gPC9yZGY6QWx0PiA8L2RjOnRpdGxlPiA8eGFwTU06RGVyaXZlZEZyb20gc3RSZWY6&#10;aW5zdGFuY2VJRD0idXVpZDo0NjE5OTU2QTE2NTFERTExQURFOUQ5MjdCRUE1QjA3RiIgc3RSZWY6&#10;ZG9jdW1lbnRJRD0idXVpZDpCM0MzMEJEMDUwNzRERDExQTVGMkQ1NkE0Qzg3QUJENiIvPiA8eGFw&#10;VFBnOk1heFBhZ2VTaXplIHN0RGltOnc9IjgwMC4wMDAwMDAiIHN0RGltOmg9IjYwMC4wMDAwMDAi&#10;IHN0RGltOnVuaXQ9IlBpeGVscyIvPiA8eGFwVFBnOlBsYXRlTmFtZXM+IDxyZGY6U2VxPiA8cmRm&#10;OmxpPkJsYWNrPC9yZGY6bGk+IDwvcmRmOlNlcT4gPC94YXBUUGc6UGxhdGVOYW1lcz4gPHhhcFRQ&#10;ZzpTd2F0Y2hHcm91cHM+IDxyZGY6U2VxPiA8cmRmOmxpPiA8cmRmOkRlc2NyaXB0aW9uIHhhcEc6&#10;Z3JvdXBOYW1lPSJEZWZhdWx0IFN3YXRjaCBHcm91cCIgeGFwRzpncm91cFR5cGU9IjAiPiA8eGFw&#10;RzpDb2xvcmFudHM+IDxyZGY6U2VxPiA8cmRmOmxpIHhhcEc6c3dhdGNoTmFtZT0iV2hpdGUiIHhh&#10;cEc6bW9kZT0iQ01ZSyIgeGFwRzp0eXBlPSJQUk9DRVNTIiB4YXBHOmN5YW49IjAuMDAwMDAwIiB4&#10;YXBHOm1hZ2VudGE9IjAuMDAwMDAwIiB4YXBHOnllbGxvdz0iMC4wMDAwMDAiIHhhcEc6YmxhY2s9&#10;IjAuMDAwMDAwIi8+IDxyZGY6bGkgeGFwRzpzd2F0Y2hOYW1lPSJCbGFjayIgeGFwRzptb2RlPSJD&#10;TVlLIiB4YXBHOnR5cGU9IlBST0NFU1MiIHhhcEc6Y3lhbj0iMC4wMDAwMDAiIHhhcEc6bWFnZW50&#10;YT0iMC4wMDAwMDAiIHhhcEc6eWVsbG93PSIwLjAwMDAwMCIgeGFwRzpibGFjaz0iMTAwLjAwMDAw&#10;MCIvPiA8cmRmOmxpIHhhcEc6c3dhdGNoTmFtZT0iQ01ZSyBSZWQiIHhhcEc6bW9kZT0iQ01ZSyIg&#10;eGFwRzp0eXBlPSJQUk9DRVNTIiB4YXBHOmN5YW49IjAuMDAwMDAwIiB4YXBHOm1hZ2VudGE9IjEw&#10;MC4wMDAwMDAiIHhhcEc6eWVsbG93PSIxMDAuMDAwMDAwIiB4YXBHOmJsYWNrPSIwLjAwMDAwMCIv&#10;PiA8cmRmOmxpIHhhcEc6c3dhdGNoTmFtZT0iQ01ZSyBZZWxsb3ciIHhhcEc6bW9kZT0iQ01ZSyIg&#10;eGFwRzp0eXBlPSJQUk9DRVNTIiB4YXBHOmN5YW49IjAuMDAwMDAwIiB4YXBHOm1hZ2VudGE9IjAu&#10;MDAwMDAwIiB4YXBHOnllbGxvdz0iMTAwLjAwMDAwMCIgeGFwRzpibGFjaz0iMC4wMDAwMDAiLz4g&#10;PHJkZjpsaSB4YXBHOnN3YXRjaE5hbWU9IkNNWUsgR3JlZW4iIHhhcEc6bW9kZT0iQ01ZSyIgeGFw&#10;Rzp0eXBlPSJQUk9DRVNTIiB4YXBHOmN5YW49IjEwMC4wMDAwMDAiIHhhcEc6bWFnZW50YT0iMC4w&#10;MDAwMDAiIHhhcEc6eWVsbG93PSIxMDAuMDAwMDAwIiB4YXBHOmJsYWNrPSIwLjAwMDAwMCIvPiA8&#10;cmRmOmxpIHhhcEc6c3dhdGNoTmFtZT0iQ01ZSyBDeWFuIiB4YXBHOm1vZGU9IkNNWUsiIHhhcEc6&#10;dHlwZT0iUFJPQ0VTUyIgeGFwRzpjeWFuPSIxMDAuMDAwMDAwIiB4YXBHOm1hZ2VudGE9IjAuMDAw&#10;MDAwIiB4YXBHOnllbGxvdz0iMC4wMDAwMDAiIHhhcEc6YmxhY2s9IjAuMDAwMDAwIi8+IDxyZGY6&#10;bGkgeGFwRzpzd2F0Y2hOYW1lPSJDTVlLIEJsdWUiIHhhcEc6bW9kZT0iQ01ZSyIgeGFwRzp0eXBl&#10;PSJQUk9DRVNTIiB4YXBHOmN5YW49IjEwMC4wMDAwMDAiIHhhcEc6bWFnZW50YT0iMTAwLjAwMDAw&#10;MCIgeGFwRzp5ZWxsb3c9IjAuMDAwMDAwIiB4YXBHOmJsYWNrPSIwLjAwMDAwMCIvPiA8cmRmOmxp&#10;IHhhcEc6c3dhdGNoTmFtZT0iQ01ZSyBNYWdlbnRhIiB4YXBHOm1vZGU9IkNNWUsiIHhhcEc6dHlw&#10;ZT0iUFJPQ0VTUyIgeGFwRzpjeWFuPSIwLjAwMDAwMCIgeGFwRzptYWdlbnRhPSIxMDAuMDAwMDAw&#10;IiB4YXBHOnllbGxvdz0iMC4wMDAwMDAiIHhhcEc6YmxhY2s9IjAuMDAwMDAwIi8+IDxyZGY6bGkg&#10;eGFwRzpzd2F0Y2hOYW1lPSJDPTE1IE09MTAwIFk9OTAgSz0xMCIgeGFwRzptb2RlPSJDTVlLIiB4&#10;YXBHOnR5cGU9IlBST0NFU1MiIHhhcEc6Y3lhbj0iMTQuOTk5OTk4IiB4YXBHOm1hZ2VudGE9IjEw&#10;MC4wMDAwMDAiIHhhcEc6eWVsbG93PSI5MC4wMDAwMDQiIHhhcEc6YmxhY2s9IjEwLjAwMDAwMiIv&#10;PiA8cmRmOmxpIHhhcEc6c3dhdGNoTmFtZT0iQz0wIE09OTAgWT04NSBLPTAiIHhhcEc6bW9kZT0i&#10;Q01ZSyIgeGFwRzp0eXBlPSJQUk9DRVNTIiB4YXBHOmN5YW49IjAuMDAwMDAwIiB4YXBHOm1hZ2Vu&#10;dGE9IjkwLjAwMDAwNCIgeGFwRzp5ZWxsb3c9Ijg0Ljk5OTk5NiIgeGFwRzpibGFjaz0iMC4wMDAw&#10;MDAiLz4gPHJkZjpsaSB4YXBHOnN3YXRjaE5hbWU9IkM9MCBNPTgwIFk9OTUgSz0wIiB4YXBHOm1v&#10;ZGU9IkNNWUsiIHhhcEc6dHlwZT0iUFJPQ0VTUyIgeGFwRzpjeWFuPSIwLjAwMDAwMCIgeGFwRzpt&#10;YWdlbnRhPSI4MC4wMDAwMDEiIHhhcEc6eWVsbG93PSI5NC45OTk5OTkiIHhhcEc6YmxhY2s9IjAu&#10;MDAwMDAwIi8+IDxyZGY6bGkgeGFwRzpzd2F0Y2hOYW1lPSJDPTAgTT01MCBZPTEwMCBLPTAiIHhh&#10;cEc6bW9kZT0iQ01ZSyIgeGFwRzp0eXBlPSJQUk9DRVNTIiB4YXBHOmN5YW49IjAuMDAwMDAwIiB4&#10;YXBHOm1hZ2VudGE9IjUwLjAwMDAwMCIgeGFwRzp5ZWxsb3c9IjEwMC4wMDAwMDAiIHhhcEc6Ymxh&#10;Y2s9IjAuMDAwMDAwIi8+IDxyZGY6bGkgeGFwRzpzd2F0Y2hOYW1lPSJDPTAgTT0zNSBZPTg1IEs9&#10;MCIgeGFwRzptb2RlPSJDTVlLIiB4YXBHOnR5cGU9IlBST0NFU1MiIHhhcEc6Y3lhbj0iMC4wMDAw&#10;MDAiIHhhcEc6bWFnZW50YT0iMzUuMDAwMDAyIiB4YXBHOnllbGxvdz0iODQuOTk5OTk2IiB4YXBH&#10;OmJsYWNrPSIwLjAwMDAwMCIvPiA8cmRmOmxpIHhhcEc6c3dhdGNoTmFtZT0iQz01IE09MCBZPTkw&#10;IEs9MCIgeGFwRzptb2RlPSJDTVlLIiB4YXBHOnR5cGU9IlBST0NFU1MiIHhhcEc6Y3lhbj0iNS4w&#10;MDAwMDEiIHhhcEc6bWFnZW50YT0iMC4wMDAwMDAiIHhhcEc6eWVsbG93PSI5MC4wMDAwMDQiIHhh&#10;cEc6YmxhY2s9IjAuMDAwMDAwIi8+IDxyZGY6bGkgeGFwRzpzd2F0Y2hOYW1lPSJDPTIwIE09MCBZ&#10;PTEwMCBLPTAiIHhhcEc6bW9kZT0iQ01ZSyIgeGFwRzp0eXBlPSJQUk9DRVNTIiB4YXBHOmN5YW49&#10;IjE5Ljk5OTk5OSIgeGFwRzptYWdlbnRhPSIwLjAwMDAwMCIgeGFwRzp5ZWxsb3c9IjEwMC4wMDAw&#10;MDAiIHhhcEc6YmxhY2s9IjAuMDAwMDAwIi8+IDxyZGY6bGkgeGFwRzpzd2F0Y2hOYW1lPSJDPTUw&#10;IE09MCBZPTEwMCBLPTAiIHhhcEc6bW9kZT0iQ01ZSyIgeGFwRzp0eXBlPSJQUk9DRVNTIiB4YXBH&#10;OmN5YW49IjUwLjAwMDAwMCIgeGFwRzptYWdlbnRhPSIwLjAwMDAwMCIgeGFwRzp5ZWxsb3c9IjEw&#10;MC4wMDAwMDAiIHhhcEc6YmxhY2s9IjAuMDAwMDAwIi8+IDxyZGY6bGkgeGFwRzpzd2F0Y2hOYW1l&#10;PSJDPTc1IE09MCBZPTEwMCBLPTAiIHhhcEc6bW9kZT0iQ01ZSyIgeGFwRzp0eXBlPSJQUk9DRVNT&#10;IiB4YXBHOmN5YW49Ijc1LjAwMDAwMCIgeGFwRzptYWdlbnRhPSIwLjAwMDAwMCIgeGFwRzp5ZWxs&#10;b3c9IjEwMC4wMDAwMDAiIHhhcEc6YmxhY2s9IjAuMDAwMDAwIi8+IDxyZGY6bGkgeGFwRzpzd2F0&#10;Y2hOYW1lPSJDPTg1IE09MTAgWT0xMDAgSz0xMCIgeGFwRzptb2RlPSJDTVlLIiB4YXBHOnR5cGU9&#10;IlBST0NFU1MiIHhhcEc6Y3lhbj0iODQuOTk5OTk2IiB4YXBHOm1hZ2VudGE9IjEwLjAwMDAwMiIg&#10;eGFwRzp5ZWxsb3c9IjEwMC4wMDAwMDAiIHhhcEc6YmxhY2s9IjEwLjAwMDAwMiIvPiA8cmRmOmxp&#10;IHhhcEc6c3dhdGNoTmFtZT0iQz05MCBNPTMwIFk9OTUgSz0zMCIgeGFwRzptb2RlPSJDTVlLIiB4&#10;YXBHOnR5cGU9IlBST0NFU1MiIHhhcEc6Y3lhbj0iOTAuMDAwMDA0IiB4YXBHOm1hZ2VudGE9IjMw&#10;LjAwMDAwMSIgeGFwRzp5ZWxsb3c9Ijk0Ljk5OTk5OSIgeGFwRzpibGFjaz0iMzAuMDAwMDAxIi8+&#10;IDxyZGY6bGkgeGFwRzpzd2F0Y2hOYW1lPSJDPTc1IE09MCBZPTc1IEs9MCIgeGFwRzptb2RlPSJD&#10;TVlLIiB4YXBHOnR5cGU9IlBST0NFU1MiIHhhcEc6Y3lhbj0iNzUuMDAwMDAwIiB4YXBHOm1hZ2Vu&#10;dGE9IjAuMDAwMDAwIiB4YXBHOnllbGxvdz0iNzUuMDAwMDAwIiB4YXBHOmJsYWNrPSIwLjAwMDAw&#10;MCIvPiA8cmRmOmxpIHhhcEc6c3dhdGNoTmFtZT0iQz04MCBNPTEwIFk9NDUgSz0wIiB4YXBHOm1v&#10;ZGU9IkNNWUsiIHhhcEc6dHlwZT0iUFJPQ0VTUyIgeGFwRzpjeWFuPSI4MC4wMDAwMDEiIHhhcEc6&#10;bWFnZW50YT0iMTAuMDAwMDAyIiB4YXBHOnllbGxvdz0iNDQuOTk5OTk5IiB4YXBHOmJsYWNrPSIw&#10;LjAwMDAwMCIvPiA8cmRmOmxpIHhhcEc6c3dhdGNoTmFtZT0iQz03MCBNPTE1IFk9MCBLPTAiIHhh&#10;cEc6bW9kZT0iQ01ZSyIgeGFwRzp0eXBlPSJQUk9DRVNTIiB4YXBHOmN5YW49IjY5Ljk5OTk5OSIg&#10;eGFwRzptYWdlbnRhPSIxNC45OTk5OTgiIHhhcEc6eWVsbG93PSIwLjAwMDAwMCIgeGFwRzpibGFj&#10;az0iMC4wMDAwMDAiLz4gPHJkZjpsaSB4YXBHOnN3YXRjaE5hbWU9IkM9ODUgTT01MCBZPTAgSz0w&#10;IiB4YXBHOm1vZGU9IkNNWUsiIHhhcEc6dHlwZT0iUFJPQ0VTUyIgeGFwRzpjeWFuPSI4NC45OTk5&#10;OTYiIHhhcEc6bWFnZW50YT0iNTAuMDAwMDAwIiB4YXBHOnllbGxvdz0iMC4wMDAwMDAiIHhhcEc6&#10;YmxhY2s9IjAuMDAwMDAwIi8+IDxyZGY6bGkgeGFwRzpzd2F0Y2hOYW1lPSJDPTEwMCBNPTk1IFk9&#10;NSBLPTAiIHhhcEc6bW9kZT0iQ01ZSyIgeGFwRzp0eXBlPSJQUk9DRVNTIiB4YXBHOmN5YW49IjEw&#10;MC4wMDAwMDAiIHhhcEc6bWFnZW50YT0iOTQuOTk5OTk5IiB4YXBHOnllbGxvdz0iNS4wMDAwMDEi&#10;IHhhcEc6YmxhY2s9IjAuMDAwMDAwIi8+IDxyZGY6bGkgeGFwRzpzd2F0Y2hOYW1lPSJDPTEwMCBN&#10;PTEwMCBZPTI1IEs9MjUiIHhhcEc6bW9kZT0iQ01ZSyIgeGFwRzp0eXBlPSJQUk9DRVNTIiB4YXBH&#10;OmN5YW49IjEwMC4wMDAwMDAiIHhhcEc6bWFnZW50YT0iMTAwLjAwMDAwMCIgeGFwRzp5ZWxsb3c9&#10;IjI1LjAwMDAwMCIgeGFwRzpibGFjaz0iMjUuMDAwMDAwIi8+IDxyZGY6bGkgeGFwRzpzd2F0Y2hO&#10;YW1lPSJDPTc1IE09MTAwIFk9MCBLPTAiIHhhcEc6bW9kZT0iQ01ZSyIgeGFwRzp0eXBlPSJQUk9D&#10;RVNTIiB4YXBHOmN5YW49Ijc1LjAwMDAwMCIgeGFwRzptYWdlbnRhPSIxMDAuMDAwMDAwIiB4YXBH&#10;OnllbGxvdz0iMC4wMDAwMDAiIHhhcEc6YmxhY2s9IjAuMDAwMDAwIi8+IDxyZGY6bGkgeGFwRzpz&#10;d2F0Y2hOYW1lPSJDPTUwIE09MTAwIFk9MCBLPTAiIHhhcEc6bW9kZT0iQ01ZSyIgeGFwRzp0eXBl&#10;PSJQUk9DRVNTIiB4YXBHOmN5YW49IjUwLjAwMDAwMCIgeGFwRzptYWdlbnRhPSIxMDAuMDAwMDAw&#10;IiB4YXBHOnllbGxvdz0iMC4wMDAwMDAiIHhhcEc6YmxhY2s9IjAuMDAwMDAwIi8+IDxyZGY6bGkg&#10;eGFwRzpzd2F0Y2hOYW1lPSJDPTM1IE09MTAwIFk9MzUgSz0xMCIgeGFwRzptb2RlPSJDTVlLIiB4&#10;YXBHOnR5cGU9IlBST0NFU1MiIHhhcEc6Y3lhbj0iMzUuMDAwMDAyIiB4YXBHOm1hZ2VudGE9IjEw&#10;MC4wMDAwMDAiIHhhcEc6eWVsbG93PSIzNS4wMDAwMDIiIHhhcEc6YmxhY2s9IjEwLjAwMDAwMiIv&#10;PiA8cmRmOmxpIHhhcEc6c3dhdGNoTmFtZT0iQz0xMCBNPTEwMCBZPTUwIEs9MCIgeGFwRzptb2Rl&#10;PSJDTVlLIiB4YXBHOnR5cGU9IlBST0NFU1MiIHhhcEc6Y3lhbj0iMTAuMDAwMDAyIiB4YXBHOm1h&#10;Z2VudGE9IjEwMC4wMDAwMDAiIHhhcEc6eWVsbG93PSI1MC4wMDAwMDAiIHhhcEc6YmxhY2s9IjAu&#10;MDAwMDAwIi8+IDxyZGY6bGkgeGFwRzpzd2F0Y2hOYW1lPSJDPTAgTT05NSBZPTIwIEs9MCIgeGFw&#10;Rzptb2RlPSJDTVlLIiB4YXBHOnR5cGU9IlBST0NFU1MiIHhhcEc6Y3lhbj0iMC4wMDAwMDAiIHhh&#10;cEc6bWFnZW50YT0iOTQuOTk5OTk5IiB4YXBHOnllbGxvdz0iMTkuOTk5OTk5IiB4YXBHOmJsYWNr&#10;PSIwLjAwMDAwMCIvPiA8cmRmOmxpIHhhcEc6c3dhdGNoTmFtZT0iQz0yNSBNPTI1IFk9NDAgSz0w&#10;IiB4YXBHOm1vZGU9IkNNWUsiIHhhcEc6dHlwZT0iUFJPQ0VTUyIgeGFwRzpjeWFuPSIyNS4wMDAw&#10;MDAiIHhhcEc6bWFnZW50YT0iMjUuMDAwMDAwIiB4YXBHOnllbGxvdz0iMzkuOTk5OTk4IiB4YXBH&#10;OmJsYWNrPSIwLjAwMDAwMCIvPiA8cmRmOmxpIHhhcEc6c3dhdGNoTmFtZT0iQz00MCBNPTQ1IFk9&#10;NTAgSz01IiB4YXBHOm1vZGU9IkNNWUsiIHhhcEc6dHlwZT0iUFJPQ0VTUyIgeGFwRzpjeWFuPSIz&#10;OS45OTk5OTgiIHhhcEc6bWFnZW50YT0iNDQuOTk5OTk5IiB4YXBHOnllbGxvdz0iNTAuMDAwMDAw&#10;IiB4YXBHOmJsYWNrPSI1LjAwMDAwMSIvPiA8cmRmOmxpIHhhcEc6c3dhdGNoTmFtZT0iQz01MCBN&#10;PTUwIFk9NjAgSz0yNSIgeGFwRzptb2RlPSJDTVlLIiB4YXBHOnR5cGU9IlBST0NFU1MiIHhhcEc6&#10;Y3lhbj0iNTAuMDAwMDAwIiB4YXBHOm1hZ2VudGE9IjUwLjAwMDAwMCIgeGFwRzp5ZWxsb3c9IjYw&#10;LjAwMDAwMiIgeGFwRzpibGFjaz0iMjUuMDAwMDAwIi8+IDxyZGY6bGkgeGFwRzpzd2F0Y2hOYW1l&#10;PSJDPTU1IE09NjAgWT02NSBLPTQwIiB4YXBHOm1vZGU9IkNNWUsiIHhhcEc6dHlwZT0iUFJPQ0VT&#10;UyIgeGFwRzpjeWFuPSI1NS4wMDAwMDEiIHhhcEc6bWFnZW50YT0iNjAuMDAwMDAyIiB4YXBHOnll&#10;bGxvdz0iNjQuOTk5OTk4IiB4YXBHOmJsYWNrPSIzOS45OTk5OTgiLz4gPHJkZjpsaSB4YXBHOnN3&#10;YXRjaE5hbWU9IkM9MjUgTT00MCBZPTY1IEs9MCIgeGFwRzptb2RlPSJDTVlLIiB4YXBHOnR5cGU9&#10;IlBST0NFU1MiIHhhcEc6Y3lhbj0iMjUuMDAwMDAwIiB4YXBHOm1hZ2VudGE9IjM5Ljk5OTk5OCIg&#10;eGFwRzp5ZWxsb3c9IjY0Ljk5OTk5OCIgeGFwRzpibGFjaz0iMC4wMDAwMDAiLz4gPHJkZjpsaSB4&#10;YXBHOnN3YXRjaE5hbWU9IkM9MzAgTT01MCBZPTc1IEs9MTAiIHhhcEc6bW9kZT0iQ01ZSyIgeGFw&#10;Rzp0eXBlPSJQUk9DRVNTIiB4YXBHOmN5YW49IjMwLjAwMDAwMSIgeGFwRzptYWdlbnRhPSI1MC4w&#10;MDAwMDAiIHhhcEc6eWVsbG93PSI3NS4wMDAwMDAiIHhhcEc6YmxhY2s9IjEwLjAwMDAwMiIvPiA8&#10;cmRmOmxpIHhhcEc6c3dhdGNoTmFtZT0iQz0zNSBNPTYwIFk9ODAgSz0yNSIgeGFwRzptb2RlPSJD&#10;TVlLIiB4YXBHOnR5cGU9IlBST0NFU1MiIHhhcEc6Y3lhbj0iMzUuMDAwMDAyIiB4YXBHOm1hZ2Vu&#10;dGE9IjYwLjAwMDAwMiIgeGFwRzp5ZWxsb3c9IjgwLjAwMDAwMSIgeGFwRzpibGFjaz0iMjUuMDAw&#10;MDAwIi8+IDxyZGY6bGkgeGFwRzpzd2F0Y2hOYW1lPSJDPTQwIE09NjUgWT05MCBLPTM1IiB4YXBH&#10;Om1vZGU9IkNNWUsiIHhhcEc6dHlwZT0iUFJPQ0VTUyIgeGFwRzpjeWFuPSIzOS45OTk5OTgiIHhh&#10;cEc6bWFnZW50YT0iNjQuOTk5OTk4IiB4YXBHOnllbGxvdz0iOTAuMDAwMDA0IiB4YXBHOmJsYWNr&#10;PSIzNS4wMDAwMDIiLz4gPHJkZjpsaSB4YXBHOnN3YXRjaE5hbWU9IkM9NDAgTT03MCBZPTEwMCBL&#10;PTUwIiB4YXBHOm1vZGU9IkNNWUsiIHhhcEc6dHlwZT0iUFJPQ0VTUyIgeGFwRzpjeWFuPSIzOS45&#10;OTk5OTgiIHhhcEc6bWFnZW50YT0iNjkuOTk5OTk5IiB4YXBHOnllbGxvdz0iMTAwLjAwMDAwMCIg&#10;eGFwRzpibGFjaz0iNTAuMDAwMDAwIi8+IDxyZGY6bGkgeGFwRzpzd2F0Y2hOYW1lPSJDPTUwIE09&#10;NzAgWT04MCBLPTcwIiB4YXBHOm1vZGU9IkNNWUsiIHhhcEc6dHlwZT0iUFJPQ0VTUyIgeGFwRzpj&#10;eWFuPSI1MC4wMDAwMDAiIHhhcEc6bWFnZW50YT0iNjkuOTk5OTk5IiB4YXBHOnllbGxvdz0iODAu&#10;MDAwMDAxIiB4YXBHOmJsYWNrPSI2OS45OTk5OTkiLz4gPHJkZjpsaSB4YXBHOnN3YXRjaE5hbWU9&#10;IlBBTlRPTkUgMTE2IFUiIHhhcEc6dHlwZT0iU1BPVCIgeGFwRzp0aW50PSIxMDAuMDAwMDAwIiB4&#10;YXBHOm1vZGU9IkNNWUsiIHhhcEc6Y3lhbj0iMC4wMDAwMDAiIHhhcEc6bWFnZW50YT0iMTYuMDAw&#10;MDAwIiB4YXBHOnllbGxvdz0iMTAwLjAwMDAwMCIgeGFwRzpibGFjaz0iMC4wMDAwMDAiLz4gPHJk&#10;ZjpsaSB4YXBHOnN3YXRjaE5hbWU9IlBBTlRPTkUgMzc2IFUiIHhhcEc6dHlwZT0iU1BPVCIgeGFw&#10;Rzp0aW50PSIxMDAuMDAwMDAwIiB4YXBHOm1vZGU9IkNNWUsiIHhhcEc6Y3lhbj0iNTAuMDAwMDAw&#10;IiB4YXBHOm1hZ2VudGE9IjAuMDAwMDAwIiB4YXBHOnllbGxvdz0iMTAwLjAwMDAwMCIgeGFwRzpi&#10;bGFjaz0iMC4wMDAwMDAiLz4gPHJkZjpsaSB4YXBHOnN3YXRjaE5hbWU9IlBBTlRPTkUgNDg1IFUi&#10;IHhhcEc6dHlwZT0iU1BPVCIgeGFwRzp0aW50PSIxMDAuMDAwMDAwIiB4YXBHOm1vZGU9IkNNWUsi&#10;IHhhcEc6Y3lhbj0iMC4wMDAwMDAiIHhhcEc6bWFnZW50YT0iOTQuOTk5OTk5IiB4YXBHOnllbGxv&#10;dz0iMTAwLjAwMDAwMCIgeGFwRzpibGFjaz0iMC4wMDAwMDAiLz4gPHJkZjpsaSB4YXBHOnN3YXRj&#10;aE5hbWU9IlBBTlRPTkUgMjU4NyBVIiB4YXBHOnR5cGU9IlNQT1QiIHhhcEc6dGludD0iMTAwLjAw&#10;MDAwMCIgeGFwRzptb2RlPSJDTVlLIiB4YXBHOmN5YW49IjU4Ljk5OTk5NyIgeGFwRzptYWdlbnRh&#10;PSI2NS45OTk5OTciIHhhcEc6eWVsbG93PSIwLjAwMDAwMCIgeGFwRzpibGFjaz0iMC4wMDAwMDAi&#10;Lz4gPC9yZGY6U2VxPiA8L3hhcEc6Q29sb3JhbnRzPiA8L3JkZjpEZXNjcmlwdGlvbj4gPC9yZGY6&#10;bGk+IDxyZGY6bGk+IDxyZGY6RGVzY3JpcHRpb24geGFwRzpncm91cE5hbWU9IlByaW50IENvbG9y&#10;IEdyb3VwIiB4YXBHOmdyb3VwVHlwZT0iMSI+IDx4YXBHOkNvbG9yYW50cz4gPHJkZjpTZXE+IDxy&#10;ZGY6bGkgeGFwRzpzd2F0Y2hOYW1lPSJDPTAgTT0zMCBZPTcwIEs9MCIgeGFwRzptb2RlPSJDTVlL&#10;IiB4YXBHOnR5cGU9IlBST0NFU1MiIHhhcEc6Y3lhbj0iMC4wMDAwMDAiIHhhcEc6bWFnZW50YT0i&#10;MzAuMDAwMDAxIiB4YXBHOnllbGxvdz0iNjkuOTk5OTk5IiB4YXBHOmJsYWNrPSIwLjAwMDAwMCIv&#10;PiA8cmRmOmxpIHhhcEc6c3dhdGNoTmFtZT0iQz01IE09NzAgWT05MCBLPTAiIHhhcEc6bW9kZT0i&#10;Q01ZSyIgeGFwRzp0eXBlPSJQUk9DRVNTIiB4YXBHOmN5YW49IjUuMDAwMDAxIiB4YXBHOm1hZ2Vu&#10;dGE9IjY5Ljk5OTk5OSIgeGFwRzp5ZWxsb3c9IjkwLjAwMDAwNCIgeGFwRzpibGFjaz0iMC4wMDAw&#10;MDAiLz4gPHJkZjpsaSB4YXBHOnN3YXRjaE5hbWU9IkM9NSBNPTkwIFk9NzUgSz0wIiB4YXBHOm1v&#10;ZGU9IkNNWUsiIHhhcEc6dHlwZT0iUFJPQ0VTUyIgeGFwRzpjeWFuPSI1LjAwMDAwMSIgeGFwRzpt&#10;YWdlbnRhPSI5MC4wMDAwMDQiIHhhcEc6eWVsbG93PSI3NS4wMDAwMDAiIHhhcEc6YmxhY2s9IjAu&#10;MDAwMDAwIi8+IDxyZGY6bGkgeGFwRzpzd2F0Y2hOYW1lPSJDPTMwIE09MCBZPTk1IEs9MCIgeGFw&#10;Rzptb2RlPSJDTVlLIiB4YXBHOnR5cGU9IlBST0NFU1MiIHhhcEc6Y3lhbj0iMzAuMDAwMDAxIiB4&#10;YXBHOm1hZ2VudGE9IjAuMDAwMDAwIiB4YXBHOnllbGxvdz0iOTQuOTk5OTk5IiB4YXBHOmJsYWNr&#10;PSIwLjAwMDAwMCIvPiA8cmRmOmxpIHhhcEc6c3dhdGNoTmFtZT0iQz02MCBNPTUgWT05NSBLPTAi&#10;IHhhcEc6bW9kZT0iQ01ZSyIgeGFwRzp0eXBlPSJQUk9DRVNTIiB4YXBHOmN5YW49IjYwLjAwMDAw&#10;MiIgeGFwRzptYWdlbnRhPSI1LjAwMDAwMSIgeGFwRzp5ZWxsb3c9Ijk0Ljk5OTk5OSIgeGFwRzpi&#10;bGFjaz0iMC4wMDAwMDAiLz4gPHJkZjpsaSB4YXBHOnN3YXRjaE5hbWU9IkM9MzAgTT0wIFk9MTAg&#10;Sz0wIiB4YXBHOm1vZGU9IkNNWUsiIHhhcEc6dHlwZT0iUFJPQ0VTUyIgeGFwRzpjeWFuPSIzMC4w&#10;MDAwMDEiIHhhcEc6bWFnZW50YT0iMC4wMDAwMDAiIHhhcEc6eWVsbG93PSIxMC4wMDAwMDIiIHhh&#10;cEc6YmxhY2s9IjAuMDAwMDAwIi8+IDxyZGY6bGkgeGFwRzpzd2F0Y2hOYW1lPSJDPTYwIE09MTAg&#10;WT01IEs9MCIgeGFwRzptb2RlPSJDTVlLIiB4YXBHOnR5cGU9IlBST0NFU1MiIHhhcEc6Y3lhbj0i&#10;NjAuMDAwMDAyIiB4YXBHOm1hZ2VudGE9IjEwLjAwMDAwMiIgeGFwRzp5ZWxsb3c9IjUuMDAwMDAx&#10;IiB4YXBHOmJsYWNrPSIwLjAwMDAwMCIvPiA8cmRmOmxpIHhhcEc6c3dhdGNoTmFtZT0iQz04MCBN&#10;PTUgWT0xMCBLPTAiIHhhcEc6bW9kZT0iQ01ZSyIgeGFwRzp0eXBlPSJQUk9DRVNTIiB4YXBHOmN5&#10;YW49IjgwLjAwMDAwMSIgeGFwRzptYWdlbnRhPSI1LjAwMDAwMSIgeGFwRzp5ZWxsb3c9IjEwLjAw&#10;MDAwMiIgeGFwRzpibGFjaz0iMC4wMDAwMDAiLz4gPC9yZGY6U2VxPiA8L3hhcEc6Q29sb3JhbnRz&#10;PiA8L3JkZjpEZXNjcmlwdGlvbj4gPC9yZGY6bGk+IDxyZGY6bGk+IDxyZGY6RGVzY3JpcHRpb24g&#10;eGFwRzpncm91cE5hbWU9IkdyYXlzY2FsZSIgeGFwRzpncm91cFR5cGU9IjEiPiA8eGFwRzpDb2xv&#10;cmFudHM+IDxyZGY6U2VxPiA8cmRmOmxpIHhhcEc6c3dhdGNoTmFtZT0iSz0xMDAiIHhhcEc6bW9k&#10;ZT0iR1JBWSIgeGFwRzp0eXBlPSJQUk9DRVNTIiB4YXBHOmdyYXk9IjI1NSIvPiA8cmRmOmxpIHhh&#10;cEc6c3dhdGNoTmFtZT0iSz05MCIgeGFwRzptb2RlPSJHUkFZIiB4YXBHOnR5cGU9IlBST0NFU1Mi&#10;IHhhcEc6Z3JheT0iMjI5Ii8+IDxyZGY6bGkgeGFwRzpzd2F0Y2hOYW1lPSJLPTgwIiB4YXBHOm1v&#10;ZGU9IkdSQVkiIHhhcEc6dHlwZT0iUFJPQ0VTUyIgeGFwRzpncmF5PSIyMDMiLz4gPHJkZjpsaSB4&#10;YXBHOnN3YXRjaE5hbWU9Iks9NzAiIHhhcEc6bW9kZT0iR1JBWSIgeGFwRzp0eXBlPSJQUk9DRVNT&#10;IiB4YXBHOmdyYXk9IjE3OCIvPiA8cmRmOmxpIHhhcEc6c3dhdGNoTmFtZT0iSz02MCIgeGFwRzpt&#10;b2RlPSJHUkFZIiB4YXBHOnR5cGU9IlBST0NFU1MiIHhhcEc6Z3JheT0iMTUyIi8+IDxyZGY6bGkg&#10;eGFwRzpzd2F0Y2hOYW1lPSJLPTUwIiB4YXBHOm1vZGU9IkdSQVkiIHhhcEc6dHlwZT0iUFJPQ0VT&#10;UyIgeGFwRzpncmF5PSIxMjciLz4gPHJkZjpsaSB4YXBHOnN3YXRjaE5hbWU9Iks9NDAiIHhhcEc6&#10;bW9kZT0iR1JBWSIgeGFwRzp0eXBlPSJQUk9DRVNTIiB4YXBHOmdyYXk9IjEwMSIvPiA8cmRmOmxp&#10;IHhhcEc6c3dhdGNoTmFtZT0iSz0zMCIgeGFwRzptb2RlPSJHUkFZIiB4YXBHOnR5cGU9IlBST0NF&#10;U1MiIHhhcEc6Z3JheT0iNzYiLz4gPHJkZjpsaSB4YXBHOnN3YXRjaE5hbWU9Iks9MjAiIHhhcEc6&#10;bW9kZT0iR1JBWSIgeGFwRzp0eXBlPSJQUk9DRVNTIiB4YXBHOmdyYXk9IjUwIi8+IDxyZGY6bGkg&#10;eGFwRzpzd2F0Y2hOYW1lPSJLPTEwIiB4YXBHOm1vZGU9IkdSQVkiIHhhcEc6dHlwZT0iUFJPQ0VT&#10;UyIgeGFwRzpncmF5PSIyNSIvPiA8cmRmOmxpIHhhcEc6c3dhdGNoTmFtZT0iSz01IiB4YXBHOm1v&#10;ZGU9IkdSQVkiIHhhcEc6dHlwZT0iUFJPQ0VTUyIgeGFwRzpncmF5PSIxMiIvPiA8L3JkZjpTZXE+&#10;IDwveGFwRzpDb2xvcmFudHM+IDwvcmRmOkRlc2NyaXB0aW9uPiA8L3JkZjpsaT4gPC9yZGY6U2Vx&#10;PiA8L3hhcFRQZzpTd2F0Y2hHcm91cHM+IDx0aWZmOkJpdHNQZXJTYW1wbGU+IDxyZGY6U2VxPiA8&#10;cmRmOmxpPjg8L3JkZjpsaT4gPHJkZjpsaT44PC9yZGY6bGk+IDwvcmRmOlNlcT4gPC90aWZmOkJp&#10;dHNQZXJTYW1wbGU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OgSUNDX1BST0ZJTEUAAQEAAAOQQURCRQIQAABwcnRyR1JBWVhZWiAH&#10;zwAGAAMAAAAAAABhY3NwQVBQTAAAAABub25lAAAAAAAAAAAAAAAAAAAAAQAA9tYAAQAAAADTLUFE&#10;QkUAAAAAAAAAAAAAAAAAAAAAAAAAAAAAAAAAAAAAAAAAAAAAAAAAAAAAAAAAAAAAAAVjcHJ0AAAA&#10;wAAAADJkZXNjAAAA9AAAAGd3dHB0AAABXAAAABRia3B0AAABcAAAABRrVFJDAAABhAAAAgx0ZXh0&#10;AAAAAENvcHlyaWdodCAxOTk5IEFkb2JlIFN5c3RlbXMgSW5jb3Jwb3JhdGVkAAAAZGVzYwAAAAAA&#10;AAANRG90IEdhaW4gMjAlAAAAAAAAAAAAAAAAAAAAAAAAAAAAAAAAAAAAAAAAAAAAAAAAAAAAAAAA&#10;AAAAAAAAAAAAAAAAAAAAAAAAAAAAAAAAAAAAAAAAAAAAAAAAAABYWVogAAAAAAAA9tYAAQAAAADT&#10;LVhZWiAAAAAAAAAAAAAAAAAAAAAAY3VydgAAAAAAAAEAAAAAEAAgADAAQABQAGEAfwCgAMUA7AEX&#10;AUQBdQGoAd4CFgJSApAC0AMTA1kDoQPsBDkEiATaBS4FhQXeBjkGlgb2B1cHuwgiCIoI9AlhCdAK&#10;QQq0CykLoAwaDJUNEg2SDhMOlg8cD6MQLBC4EUUR1BJlEvgTjRQkFL0VVxX0FpIXMhfUGHgZHhnG&#10;Gm8bGxvIHHYdJx3aHo4fRB/8ILUhcSIuIu0jrSRwJTQl+SbBJ4ooVSkiKfAqwCuSLGUtOi4RLuov&#10;xDCgMX0yXDM9NB81AzXpNtA3uTikOZA6fjttPF49UT5FPztAM0EsQiZDIkQgRR9GIEcjSCdJLUo0&#10;SzxMR01TTmBPb1B/UZFSpVO6VNFV6VcCWB5ZOlpYW3hcmV28XuBgBmEtYlZjgGSsZdlnCGg4aWlq&#10;nWvRbQduP294cLJx7nMrdGp1qnbseC95dHq6fAF9Sn6Vf+GBLoJ8g82FHoZxh8WJG4pyi8uNJY6B&#10;j92RPJKbk/2VX5bDmCiZj5r3nGCdy583oKWiFKOFpPamaafeqVSqy6xErb6vObC2sjSztLU0tre4&#10;Orm/u0W8zb5Wv+DBbML5xIfGF8eoyTvKzsxjzfrPktEr0sXUYdX+15zZPNrd3H/eI9/I4W7jFuS/&#10;5mnoFOnB62/tH+7Q8ILyNfPq9aD3V/kQ+sr8hf5B////7gAhQWRvYmUAZAAAAAAAAwAQAwABAgAA&#10;AAAAAAAAAAAAAP/bAEMAAQEBAQEBAQEBAQEBAQEBAQEBAQEBAQEBAQEBAQIBAQEBAQECAgICAgIC&#10;AgICAgICAgMDAwMDAwMDAwMDAwMDA//CAAsIAXwLSwEBEQD/xADOAAEAAgMAAwEBAQAAAAAAAAAA&#10;CgsHCAkBBQYEAwIQAAEDAwIEBQIFBAICAwEBAAgGBwkEBQoAARARAgMgITE4ORkaMEBBNxhQgBcp&#10;cCgSFBMVFpAnEQAABgECBAIFBQYLDwwOAxEBAgMEBQYHEQgAIRITMRQQQVFhFSBxIhYJgZG2F3d4&#10;8KGxwTIjtTZ2txgwQIDRJCUm1ic3R5coODlQ4fFC1NVWV2doiJhwM0M0VDVFVXVGZodYuFJiRISF&#10;lqdItJWGkIKyk5RlpaYZ/9oACAEBAQAAAJ/AABqbyg+z7vFTzbDGG45ndbYn7gAAAAAAAAAAAAAA&#10;AAAAAAAAAAAAAAAAAAAAAAAAAAAAAAAAAAAAAAAAAAAxfzfiqxb8uW7+b35qkO3FEFaGnuD2imKb&#10;9ZkAAAAAAAAAAAAAAAAAAAAAAAAAAAAAAAAAAAAAAAAAAAAAAAAAAAAAAAACKzES5N9GNH7THscf&#10;JVDVwkFdDEpzf72QJO/3lAAAAAAAAAAAAAAAAAAAAAAAAAAAAAAAAAAAAAAAAAAAAAAAAAAAAAAA&#10;ARu4l0dCSH11hP2GUnjjD3gYdqe7eYhJysM2VsfZjtrV97R2MvZsAAAAAAAAAAAAAAAAAAAAAAAA&#10;AAAAAAAAAAAAAAAAAAAAAAAAAAAAAAAMf8A69T+VjD0AqEZo87Kt/wBHLST7/ndUt3V391S1rXaa&#10;7uVOnQWfRCjiDTwZqv8AUAAAAAAAAAAAAAAAAAAAAAAAAAAAAAAAAAAAAAAAAAAAAAAAAAAAAAAB&#10;plFAg5zGptuxtRDne0+jl1wPdqzz9lobVH3MT56m5/B1tsqdZKkrcK1brzov0xawA+vAAAAAAAAA&#10;AAAAAAAAAAAAAAAAAAAAAAAAAAAAAAAAAAAAAAAAAAAAAB/ms4jEya7I/IsA+JJcN4Sq45xkM62p&#10;+1+dqTbdRhSk3sjK8ibXNqjHVulgdLerwYiM1Wer7sAAAAAAAAAAAAAAAAAAAAAAAAAAAAAAAAAA&#10;AAAAAAAAAAAAAAAAAAAAEeet/wAJTfOqsEKY7LQqdO4c3altuisvfK1Bdwz/AF5q0/Fx1+6o5sAp&#10;VtaXGvsM4vHBL7mzmkTAAAAAAAAAAAAAAAAAAAAAAAAAAAAAAAAAAAAAAAAAAAAAAAAAAAAAADh7&#10;2Y+qwvB3hpfL957VWNdCwtSvqKZO1Y6l+rpobY3eXk9UgXYGYIm8EO23+DqctUtkJo3ePsUAAAAA&#10;AAAAAAAAAAAAAAAAAAAAAAAAAAAAAAAAAAAAAAAAAAAAAAAAANFKbKWjNc2gzXxL4HyA+tNLpZ4d&#10;0/xUp9oH26xjUUXAn0PJKpDsBJkug1SzInsdo7nEyWn0F+Djc8QZum5gAAAAAAAAAAAAAAAAAAAA&#10;AAAAAAAAAAAAAAAAAAAAAAAAAAAAAAAAAPyVYXHrq9zI6b2Lu9n0yKhW9TKuhMiqnGsapU2ndSXc&#10;3/p4uVNllRzZiuaPdM7Ljqa1Jj2wruaaT3YxZoAAAAAAAAAAAAAAAAAAAAAAAAAAAAAAAAAAAAAA&#10;AAAAAAAAAAAAAAACGDAhlxWEkdauDxVOSm/MVRtYr/FfEW0dj3ImxJUaXEX9I3dX82ulYTDd2v5/&#10;y1Wpk9xpNMgHSivcs25BoAAAAAAAAAAAAAAAAAAAAAAAAAAAAAAAAAAAAAAAAAAAAAAAAAAAAA1+&#10;qEsVXCO2T+VNzJ/nmcw8t7sfx9Jrd83uF735Wmhtwtxtd9LP59I/tcMw04ys8ORhUp5VtZ3FSrQ6&#10;E26IAAAAAAAAAAAAAAAAAAAAAAAAAAAAAAAAAAAAAAAAAAAAAAAAAAAAA4x1R81Kd0cMK6i1/wDv&#10;KZX+XXrrP+fvl2Z9xl74mmJuU8s8++JPInHWt/KvMGAN57YKL9WoWUkptVp8j7ebbYAAAAAAAAAA&#10;AAAAAAAAAAAAAAAAAAAAAAAAAAAAAAAAAAAAAAAAAAAgJRE7onKBBd99OEixwserefuWenmiPtLN&#10;ORPiKlpuqsk1wUWv1khORx2b6fcIasizx7d1M+H7kD6GI3XW2cUlQAAAAAAAAAAAAAAAAAAAAAAA&#10;AAAAAAAAAAAAAAAAAAAAAAAAAAAAABzhqc7DeTmetpIrPTv3UmSspOmxpqPV3TLJTqont2FUjuzY&#10;C5192ae1Vm0FrrBXgx3QW4WH6YDZi4L+8AB+TCp5MzfuAAAAAAAA+DjdpLGMYX/XKSIAAAIv/mQ3&#10;mQPm8XfvzMAA5NfG9Mczc++Qe2ncwAAAAAAABpzySx7uf1++oMNx4/aSbAAAAAPl406Sx9QANRIc&#10;fffvAAABiD1WQfswAAAAB+SHP+CZF7AAABxyrwbO7PuWcO8Lavq6r9bTi21PTgYqioaBWAKq5tQf&#10;61Esguee9b632+rVeXGuub/nqb2eDJLytTx5nt59lwAaoUtLx5LlzekAAAAAAADVClp83Z8KCEd7&#10;i6e2PAAAKLpcRdIwjdVgG9Fy4AApo9FrXTujELrrpBdp0AAAAAAADmzX5x9fz+Gx0zeax9Rzcp3f&#10;ubwwAAAADBdJcu0M6gCtsim5Vu2PcAABg6lwx1KrsmgAAAABHuqy1oHJCAAAQGYWnq3QzHmEeqFs&#10;1werPZWsgXXbbH3+jH443Vm183TzXFv4KUKQrvvrbp1rpqHi7XlYoS6qj3kX9n6T0eQrRzvOADVC&#10;lq8Dxcu70gAAAAAAAao0s/8Aq7Qjp1rm7dxZ94AAAUXS4j6RBG5q/wDeq5cAAU0Wi9rp3RiGV1sg&#10;y05AAAAAAADhrVt4n/v0hy5zew67nWluk9O395eFAAAAAYLpLl2hnUAQpICvWa3d/wBAABEJrsGS&#10;rpDNYAAAABzgqH/XW33VIAAB/P8AD8Ry34/5v5tSGu1vAKK9g3lNpt6x42A6gWw2Nqeq5e/hWFb7&#10;707aYf383w5jaT/YdpOjPALGv89RNt+pvQIADVClpXFu0nhmbSj/ABt79Yaz4uzjnh89xd186u7p&#10;6W+N2v36d/NbUYe40bGdov1jH3FfGfYbYPUL9+7Q1P5E/n6tbqGqFLSu0fq+Me3vSgae8oPTdOug&#10;Afg436p9MejWizcX6Si6XEfSII3VX/vRcujW7E+bc+MX6zfZ7baPVM+mdmLIMi/110gu0o4tYB7O&#10;7MBqtyH9Z1R3jMbawZ0115p97PvmlXJbNvanDuIM258xfrN9ntXxl1r7JbTgYDp19X+pNlt1FfDx&#10;AoFEnCyB58U7v3N4XzF53dN+ihq/jbPmbWGdfcg7T6sY93D4mZa6/mtnIf4ToV06/wBMFUmHi7Q1&#10;w5c9A+o4GIeLPRrerFGt33Wz3F7Xns3s4AKjvj8WLMuwad/N7P8AwXF7I/cH3/y/FDD/AGe2ZDUT&#10;kd56ubnmKNbc+arc9u8vKn1/Yr2xhnjriPdnrN+0ObnNfbfsTq58I3pAD0Hp/wBvLj7DZvFX125u&#10;pdNJeHgAAAAGqFLV/m6X2vFTlxHsLJjL01NfpHacSDeWlYlzz8fvlFxZPN2hnWnc5vSU483wjuRa&#10;X5OcHa0zU/x9fJ2iuZzu0XpK/wAh6ek8fplC2MuUtUKWldocLqwDpHcRNea7GMx+U772RW4jRGsG&#10;5ReP9ypIrC4i6R0XPm4i6RhG5rAN6blwVukUWbRPdRf6zrsvbXUenw3jzOh2vrrunPsOWzKVmhIj&#10;etgJw2Pn395N1jZmSNzWA91+Kf1V0zkuArDE9U313K4gTaJ7sX+s56BbC8eWQbKmS2CFlAH2OuEt&#10;pQ5f9Nf183Kd36iRbGq8/onMTpFX/G6nuzaENGvpkF2nNWLH0788BpZVj3jyvviXfPPPYKyW6WYL&#10;pL/En6MR/BLysUf9BEMrrpBdpzFFrdOkGSuSrJVmTIyAcsagf9sq2KN2MtuRTu83JOMd3GHjrpYj&#10;1pfPllCzakNvma+qIX6l+uVDYoZJijVufdjiNmW4dpXV0vtf6mCxC8x3489GrH/tWx9W7RhvHjsF&#10;i7mf4vRTX7PvosB5RyP/AF/n87+33L+X8f1mMaZ25byq9X7D+h8r9N+P2GIfjcPZK2lw7mR+H9wA&#10;NUKWls/7Atw+L9Zd0XuIv1xpKxborcSYmp5tNs+939I+P/ldoZ1p3ebf+u0WYY/awgmS6MU++KNk&#10;e2XPzmAzpdoq+uGfn2VFk2L3orJJs/dUKWnxdo8L6v8A6R3EXy9S9yD+v7ofZ8NcMSP7QX5uoV5k&#10;ZT7566cRv8+biHpHRd+LiPpEEbmsA3ouXRW6RRZtE91F/rOuzFtbV38DMe9iJkGKa61sj304M6wb&#10;x3MSA3CezhKny3GD0JkOWlMbmsB8d2ZF8z2FhAJdm9tuDmEfM2ie5F/rOvOdpBPDPUzZy6Y9gFWx&#10;HhmiWAIBzcp3X1Uizm/zK/Vckb5Vf8bqe7NoQ0a+mQXac1YkfT6SVlLd7I1d0c32vbnP/EnWjrnb&#10;h4ZpMPH7pD2pXIlbQdpAiF110gu06ii1ubYKQDwi1Z3BugP6gV8sNXvJZF00fq7gXqAU7vN3x2yz&#10;PHo/z73Z3u7H+1p6LXF6vDh7bDyoPvIu2ksnazPii1ujv3I5lOUl/m6W2urzodf9Ox+5XHXSzc24&#10;mylXHxKv3d4vtuBvxZ2U1F3d459idHPR5Pxv1D1S9nq5s5+X4TCeRvr8la26UdgfXazf4x//AH6v&#10;6JYl6O8tMsalfo+ozjtDyZ6S6zexuoQAao0tAeLl7cemi05tNZB9UPwysJJkMPWvE2xt0NxECaEm&#10;u0M607nN6SFZ+/1q5Y6ktmxsgPwmui9tPsP/AArq4imdbtHVGmG9hbydM2AagnS63c26pafN2hwu&#10;q/8ApFcRxOq3/Plsh05aiR65V30MaSsVy7bi9I0Nivg83EfSKi68XEnSII3NYBvRcuit0iizaZ7i&#10;L/Wc9mba1TR6L2ufdGIXXXfVXAfRjhDVM+LuX4+l1/jbodUGFKhLRO2s1RrAciXWGUPW0tWsE5Wd&#10;i0gqMNaJtM9yL/Wdfut0+snHapDXRW3YVG3IOxal1gHNyndWSMrTDdLdi+0ZkWVgEbie9NoQ0K+m&#10;QZac1Y0fKWJZBOC1VH9Xap9x2FYtMrnI+C6S3zPUm4/N00+mtjJLiCIXXXSC7TqKLW6e2t7eoXEm&#10;pw8XXWxgPjqXnXGy/lDVZce6ZzYGFO5zdkkWff8AqsCjb5KuM9yI51XX+i8c1Tpnvqbe/os1wqAd&#10;SLgLkPW6Z5unvrsF0l3i6XxHToflsv5Qr46JhKBz/qpS9erstpRzjjU2/Mr0bXfOGv2xWn+ev7/h&#10;+cz3iH8+v+ds4YY+v1P2P9XUnW7uvO1nv9TcV9Buce42VviuSW8vs88/L/UYmzJ63A+2AANUKWla&#10;TbEHWT7OD1A/kNT4KgnLF0Dmit3ihzVJ+Bgqkv8AN2fnWnc5vWXsodAxhESurIurKj32B8zY0Gpt&#10;M53aMcGr4/T9iPmPWWFcmulpXaPC2sA6R3EVanFmmfWA4ECiElKlsnz0lJXim4i6R0XK4k6RBG5r&#10;AN6Ll0VukUWbTPcRf6zrsvbXKaPRa107oxDK63svbXNcaUhdo8aKsX9P2I+Z9XP66C1gHTm4MaH0&#10;1XsLuXKBXww2JtE92L/Wc9Kbh18PR5LlzekKpfhFO8nEgHNynd8Xh33Cn65f2f8AJGq/43U9ybSh&#10;o19EhK0zqxo+lgXM5QM4QsmCzmAwVSXrlfe5VZ8BrFGXoEQuuukF2nUUWt16qW+DClJKul9rgRjq&#10;yvJVtB9xHQgGbMXQP1ind5uWTkqlB7gfdw7YJo5TPeLt3gFWQfq+w8Hy3rrFH7qt07J22TBVJh/m&#10;6Xjl1z3Xi3MAj4VZO8VzGKsGPv5vRQfA/fMW5Ox5y/5kaDadfBZClz9kP81kVm+j6aBfWbFev7CZ&#10;/wD4Zh/qAAANUaWn/N0vteGsNMV813m4GzDrDZWtRX5yM7Q+Bo+fF2hnWnd5u2mchFBdguSurIur&#10;Rj0WCMzQ0Rpqc53aMZmsg2D7E/58+fCWP3EpafF2lwtrAekVxFWQRmZ0058CAXCulw2Mh/OkywXc&#10;RdI6LnzcR9Igjc1gG9Ny4K7CITNAsBUV+ta7h2wSmj0WtdO6MQuuukDWn74Cj483aHECruzt2VDz&#10;KdytWAdiLb1z2pwve3gv0hAXhRTap7cX+s67L21xRdLlzekIB8KrqBb2e5D5H65zcp3PvLwoqP8A&#10;j1Z/yRqx2M5PJm+IZFfjJWs76saPnYpS80AWFnLMsegMFUl67Hz8q/43VilLzCIXXYSCbTqKLW6d&#10;0LXV8LR6Lpfa4FWDH4PP+fPmznkuqdzm7Z/yRkM2vskc2hjVClp8XaUd6tO2R6+eHnx5ljY4rdO6&#10;NrowVSXrpeM1Xnd47WECOrVydGLi0Ve0cPxejcneIGRuS0Y/sHaY8Fqyv7bVfsxu5tz0/wCo1cZI&#10;An4fD1GdwIqCNW9uvV6tYO/LmXcybJKAjlZI9/3A/v8A3AANUaWhdLbXgrZ4qPn9Fwv0mQm4D3Se&#10;3dyCiYVxPm7QzpTuc3rTiQYguwXJXVkXBJg4dKLanOn+a+yGfnW7Q5sU8OdLj7ZN/LC+bWqFLR5u&#10;0OF1YB0iuI4SECrppbl5FfK82eqCKVW37aXCmfUd6rb83EPSOi6XEXSMI3VX/vTcuCCZBtkQ2kiC&#10;rBkk12bSmk0VtdO6MQuuukF2nT4Wj18XaGvNNxlm4+2rf5wpm1G5rAOrtvQ+VpQ8QWSMrRjioO54&#10;zaZ7sYCs57LW15RdLl3egOa9P36WW3YcfZnJmsonpyaublO791eFlSjxps/5IteFD2lXWTCvLh3S&#10;+LE2rFj6WKUvNFvrStqrgjZN+Tk31vYKpL12hnVV/wAbqxRl6BELrr5BVp1FGrdO6Nrm+Fo9V0rt&#10;eGk9NH677vwep+bkM2linc5u2f8AJGQ0a+iSLaANUKWrxdoaSVBWxNxvsK/JijMSKLW690LXRguk&#10;uXS2gNTP97b9dDjkP14aG02H+rajsu1Ap3MOrBSvs/x066sx+MBXGv66bCf/ACct1QqI+19hbo7U&#10;fXSfsKlCXjK+Y2wX7fUOrZss+zNM/jX0XQ9IO7ZdSN7AAaoUtLoP7vytXtxHIOo38d+LU01Qp2cI&#10;dXpQ+jUSX5jxdpZ0p3eblp1ILQXILsrmyM1Jp9detrO73P3juzpdoqtaPH0XmB5AjHcc5ss4PVCl&#10;pXaPC2sB6Q3EeudPRq70ylEf1jIczZ5U13FFOxpx0Ulda3xDcaf5uI+kdF0uIukYRuqwD7HrN4W1&#10;3DmqA/rLM2Eh541sT5e6mi0XtdO6MQuuukFWnb4Wj0XaGdawONt0EmFZSjQcUpo86qN1V/dXregg&#10;KQpPrpcm5cXXlam0z3Iv9Z12Xtrii583Lm9IIRkC7/O6sifN/LyPt6Hdy4q0bp3Pu7wsqUeNNn9J&#10;GjU1iHtZe/vIfvzNm1JrqxY+lijL0fGVCHN3deV7kWOrxVmO2EWCqTDxdoZ1Vf8AG7sUJegRC666&#10;QZacxRa3Tula5vhaPTxdMbXBBrgndX7eYcqqg/3FzNuPTu83LP8AkjIaNfTJEtAGqNLR4u0c61Vv&#10;AzpTL3+1jC8ipu82iKNW590rXNgqkvXS21dUzwk2MlpbKcKY8klyzP8Ac1eccbOUv77+JZpH5/zb&#10;h1N8zuexoXyHrJp0U5yov3XtAAVqGxdhJrRTm3PGUajWazJxCMTX03L+A6Wif50j+R4l8AOXlxn0&#10;SABqhS1eHnwuXN6SpV4yWiUjMcGKxLBx1E5d+LtLOlO7zctOpBaC7Bbld2RbjvWdaD/6/VIPjybA&#10;3YjXesB4gPHnZ+zr7d6oUtK7R4W1gPSK4ich6wXSt5bgWb/aZyLq29U/DqJy7XEfSKi78XEXSMI3&#10;NYAPN6IrqYiAkFWiv0ymi0XtdO6MQuuukGWnL4Wj0XaOdME1h3CHz487H2bfdqNzWA9W7ek+QrPo&#10;1R9vu/zom1T3Iv8AWddl7a4ouly5vSBDagX4vDvPZH7n83Kdz7y8KKlLjPZ/yRvzVmUY95ScbMn9&#10;dWLH1sUZeZoDV2cy/HnzneyWkb4KpMPF2jnRV/xurFKXmEQuutkGWnUUWt07o2uj4Wj18XS+1w/F&#10;Ta6JWH0wYKifklPIm+07vN2z+kjIaNfRJFtAGqNLQu0M661Ve3Fg8bX2fXZ2KLW6d0rXNgqkvXS2&#10;1+tVYFxMGQLCCXK13qz+OfhsHkfTXxcw1VOSLdj3eEqmz4W4AjG1tdsv2p/Nyp0r41xoJFk/r5up&#10;0tr1YbxgkQ9sepPWn4WqYktTVI4FX1b+9RyG1Cct+djwAfEx73l4d/cknN7m9Iw9kGr8ZjVDqrIR&#10;4EpEX0nBTEnaLaRzc5ubtdbNU/gvt9ENd+onEmtV6iXAJ+Tg9xt+O6LSN8xPiI+CRFrbxvy33rMf&#10;x3uY35emsibJIwbGT0k6QSZo9jvXluNy715bDUnjeEkY4XcSfS9cJEPsDgDjftpslonyl2k7RPWx&#10;zEiH6R/DhVxf+L6ESOc3tSeN+be7I/nwT4m5XkpYf0S6I9NdN+QOf+45G5d/ckgNc44PMT4bbzvN&#10;2cMScFfYyNDhxgHshtq/hwE41uzPfj+ri7q51Y3tHoo/nJr5HoXIyzs+bjupEX0jjfqT1a3sDRPl&#10;LtJ2i0l5J7JdtHrY5niQf9uMZ8BXevLYcvefezvangpiTshts0A5cbbdkHxMe9Ii+kfk4H8d/lej&#10;8jfK7SXknsl20fNx3Ug/7d/DhbxwxNvLIu2uHoo4fKPaSTnzp1t8SR65SKHcA9JkEGD5ZkyB6jDp&#10;l2ihd4t6Ldzuu0hPZXT2rXt6mB42PMWPRzW2nkXRwLizN1Wnp1bgZBKqXoPYpgAAAAAAAIMUFfIc&#10;vToxo7D5wxNwnqgAAAAAAAAAAAAAAAAAAAAAAAAAAAAAAAAAAAAAAAAAACHBXs2K0u9o/Vn6+XP8&#10;Squjl6SWN9egmAufnUL77mvXc2tzU3iv1x3l0cjrxRJT0yyP/Vr2nHfA0gp8Zts4AAAAAAAAB8VW&#10;Pxz3nw7m2j+WQAAAAAAAAAAAAAAAAAAAAAAAAAAAAAAAAAAAAAAAAAAB6umA6bWrrhNWNa82sHdb&#10;CHvNQo4nPWKP8/bp9aOXtYpcWojsAX/W/wD3Nmlbd/pQHYhdkTIu9+r2uQVpNnwAAAAAAAA/nwe4&#10;Va35w7ZyF/YAAAAAAAAAAAAAAAAAAAAAAAAAAAAAAAAAAAAAAAAAAAAhXQRZo/MCP70ilmTDP1/C&#10;1YPDPeKTJvxBZs3e56n4t+f3RJoUVw3DFhp652CUvtiiApF57E2BXHWBfYuSMwAAAAAAAAAAAAAA&#10;AAAAAAAAAAAAAAAAAAAAAAAAAAAAAAAAAAAAAAAxZXJRfN7rByRzo3CFlfdoIVMBCz0ko4dpQLN+&#10;SF+SljuAtpY6tYddm5Oh+wvbQjfeOvJA+t5HVtnNbtNnK0VAAAAAAAAAAAAAAAAAAAAAAAAAAAAA&#10;AAAAAAAAAAAAAAAAAAAAAAAAA5/xD53/AM5BFiy6xdArZzPtRPhq4Z4pVWtn5JJ1xqhrgdxxqS7t&#10;fNdQJIinsxc603I/ZmxG32hswjbQvteAAAAAAAAAAAAAAAAAAAAAAAAAAAAAAAAAAAAAAAAAAAAA&#10;AAAAAAAAAcaKwXUuZL2QrT5YNj/xTqkJf/X6vHssZEv4qVO6K+v5n1I1sjr3Wt27uwFNPtPKyr+c&#10;mWK8n7XzYoAAAAAAAAAAAAAAAAAAAAAAAAAAAAAAAAAAAAAAAAAAAAAAAAAAAAAAQVYNv3N0BmKq&#10;84PTXJ8kcur5mZxoLmt83SV3c3stXaXCzdgTWDkhGBjCItHZFGqVYxxOtHZFAAAAAAAAAAAAAAAA&#10;AAAAAAAAAAAAAAAAAAAAAAAAAAAAAAAAAAAAAAAalRWYa/dmx50kr3OAVjlK6haQDd77gXJKmRub&#10;nqaS7crq7Zb866mGQxZOeij/AFfL1QsadhgAAHq+L/Nj9HTPsj+8AAI2PdjO0ffY7r0AAAAA1x4r&#10;SNwAGF+DOrOzPdfYQAAGuPFaRuAAAAGCeE8k4AAAAAAAAAAAAAAAAAAAAAAAAAAAAAIAELmV1PMy&#10;pVffI2h2zdZ1yYuNfqPmaYW5/wDoceVBH4rdH76qx27ng77V+MOGT1ZWe6AAAcUq3r6jt9/HiD8x&#10;Yf8AfgAAVKNkX0jq/wDq9OiAAAAAcoq+i10AAiCQSO4PQbRHgtNdmwf1AAHKKvptcwAAAA5uVult&#10;cAAAAAAAAAAAAAAAAAAAAAAAAAAAAAHydfbE62zlTyFqxzaK2c+khdzUf7qhe3oK5udZtxXXRpLb&#10;Xh7FS5dT7JXX9QAAHIeqssKZT39H+Y21ffbS7bAAFSlZFdI4pms80sAAAAByir6LXQAEQmGtaJdD&#10;TSmsIkYTnQAByir6LXQAAAAOblbrbWgAAAAAAAAAAAAAAAAAAAAAAAAAAAAAcma5/kDIrldQqc6W&#10;fGST/NQLb+BHnrkbEyMBGCkczieugAAAqY5T8v0Hzf0j+UPaJTq/1FnP9oCN/Cn0P6LzroClkX0j&#10;iCdauyOH63DklIAn/wCXUdPU2W8Rxe32fCuRnh7V8JIO/NrbuYHLI/1GL1n4QaT2JkAK10RlY+dg&#10;3lsGFqbC2k6KBqXT528O79bbY0fVEGeSVtPBn3ih+2cnXtyir6JuUGfUfujYQ5gfCwc4zXxXe2Zx&#10;EksFubUWPsrCA1c702C+TmPoNcaP5Dv1K3gAW12udbLzRkcT3vvgAAAAAAAAAAAAAAAAAAAAAAAA&#10;AAAAH4Y+8AvmN1u5IydLIjI74Wl3uvv6HBGsOkPxtt27H/teAAAGn1PfdV/TAECHjhYk79R9K7az&#10;V7UxV4S9j32H5kV4HNC2Q6R/JfWoZ+tM6WJdI624a2VJlxL9D/modlETXHGSBFa8R/66Cxp7pc06&#10;5iSLNyhLwd7Q7tfzVr6LXSFbFntG9zwIz8Ti0nArcOxcwSmiuI/uisAmW70058yuc9k7/TlFVUdw&#10;rFjO0BH5GxA/NVu7gzutg42kGDNNtdxoq7O7FiJmKvs+3sCPxVX+/E6rPkaGC7sBbXwYMlTKYi0o&#10;/YYAAAAAAAAAAAAAAAAAAAAAAAAAAAAAfki7RwY5mP54M4QpibnY4N1bX7etc5TvJ7kAAAHHOubt&#10;8BgzjOZD6BVINxXlkjwwmbWymItiOg5rdTRW5nSIRAORdjJ+8K3mQtJw4VV9WG7i36GtGk0SUage&#10;xO7VGt9PXcWRDuOtnm5Q16HUnQKzbzMAhqaDWEgEFv0s76miuI/uisAmXb0U792RkEcoqoC6By21&#10;aqb7jWPdBztlv7kTCJBbXcaKtq55yG0jq3rf2OrCntff6kRiJzbWwj9Z7AP+oAAAAAAAAAAAAAAA&#10;AAAAAAAAAAAAAABguPPx6mi7mfwpmLm5gWDfId6WbggAAAGjVRHdU+4OekETzq1gGd9FtsvB62ku&#10;t6qve4BCqZsROkQ+KriObFhv2cHJWvntgqvmWbGNkSdyKo24b+Zpf7rwKs2b5xMwZPccoqhzs7bB&#10;fQgEV2OFZvgVzvT+ZHTR3C+RSr8mZb0VVFyAHKKu5toz19LLdVQefeTahqlV/W13GeBPa4GNqc+5&#10;5gt5OmrDSisotrsUVr2rVh51hAAAAAAAAAAAAAAAAAAAAAAAAAAAAAAAYSzaAAAAAKhWZ9KsBCI0&#10;clGQj7T4YJp4bgqoBue/2ioostOkYOJ9bPaR9JRU4zPIGdwjyfrsZAecpo3raU+6M+2FSVYuR8fh&#10;J0TlDW0/dyRJuoBqbT33CW2AYQpybZbofTq2yey5VVTw9qavm3vDlFX0WugpLrtGHLohYEjmvW9W&#10;1vGiC7acnwtNHdLQx9T59A5dVy1tccD65a2I3RAAAAAAAAAAAAAAAAAAAAAAAAAAAAAAAAAAAABx&#10;ArAbNLvWOOdXBa/9AKd2y07NEBL42wfqtJKcvgj91Ydw70jGM8mK/wC6ySnRGFre5/swFVGczLjT&#10;OSts6NzeDgFX42/0KT4SdG5RV9FpFWVb52EXsv56cblhBrj2Wjexhh+sq6RWCasZk6ScmFKeC4Yw&#10;TV/29Acoq+m1zFJddo6VVJ1tHvG/lW3c57a7jRBctOj4Wmiul9F6mW2s3WfmrWdALa7GeTFcfJIk&#10;Ua45JyKAAAAAAAAAAAAAAAAAAAAAAAAAAAAAAAAAAAAI9lcH1T7u/bce+B1jdIwcbqy6R7vDwhxR&#10;aRZX0zqwOtvZjllzm1Ys8OkYrnMd9F4mls5t+PnKiy2tySjmR+bDk1+qwN1+1nO+P3aGdRYS3ws6&#10;Nyir6LXT0FdBiGylj31g9wd0xH8oLERaTlvZpLGKk52APsnKCrWk57Nxa5N85/RasAt6A5RV9Fro&#10;KS27SRkIA0rfYaN50C5e213GiC5adHwtNHdLIukCOV9nmNnvrzYtrqy/MW38WK3Pz7TXd3bHQAAA&#10;AAAAAAAAAAAAAAAAAAAAAAAAAAAAAAAAAMex9OZfqugMirNYwHHQ1m6cd/PYHxUdDRvpLIN4+dR8&#10;pD5eNjqdJG3hBqxtOfi1y2aHoo+HOTbSRjmJoV6/oKw7zY7Ev5cKOg2ZIwMsz6QGj8d7V7YSQf0P&#10;DU+Ofibs32eY+5L9qQw7zZ7EDgp3rNMI7vyXeLfvlP2ZwZz668Hr+Gvdo0ljy/Md7t2+XHZn4WNL&#10;rvJh27RzN2urIAAAAAAAAAAAAAAAAAAAAAAAAAAAAAAAAAAAAAAAAAAAAAAAAAAAAAAAAAAAAAAA&#10;AAAAAAAAAAAAAAAAAAAAAAAB/9oACAEBAAEFAPxyfOkSQu7rx5PETbPraJmTgwJP1jxafe+dGRdx&#10;f9aO43bSKPKtEpK24TzqHIyWYbVzG/eNC/2su29LWsQlD3m2AKPK4kBmOkgqraVBkk+bLhxsgC7M&#10;khVDYPbbCgw3Ct3rOmji1Uq0bSbbwZMcJrsrd002TBCI5GMLMlJ+M6dHPLqNhs2+i3k/TB/h6wxC&#10;MoUDcf2qzfzoW4Vb2TsxxbPgwLaNc7xDOObYFWmNBrxWGpwS8fGDQD+yA4NcV/dLnY0JEVdKy8Sy&#10;eHJ1iFbERVTarRdL7cFKKZLIxUKExiJVA/gjOQjI8o8o1ScvRiA1/alNtOE8sTrrm5k3yEmK123L&#10;UZ+N+RMgozXJ/m8xewpdR03iJ14ccuEdQhOnnWcHpapugZmRcE2ZBOBEWy5Xof4Me+naeW/i8E29&#10;njSkGCYymtORgnqZhsyHamYSDd5I4nCxqZlWAqW7NWGMSHdCMmwrKoNr8I0zEjIVWqLWbkUZNEH/&#10;AGnuQ7DWM2nZspnCGi8pz1kIJaRt6wJAIh5Fn8jlxzQVClDn9IINUYg5PM8LjEE62L5Doh1ZYdTx&#10;zuXYrVfA1dZF7O/DT0a+t7XalqvKaTsagcOjeGRLmlqe1W0vCfywdFvlOjNNh1AYKSO2SMfpJmdW&#10;iNTbhJaYqMOkjtd+M/J5IgQkkkVUH8ngtTkQQoUFQxQ64WbZrCDHJM7Djdzs1HYqej+0whD+FwWH&#10;uybn1vXbX95XCqvSfipxq08QTJDWJ7LCbae73e12O1N+UadL6TjHrj7H2SA2kAhUo1yEyAJuLKBr&#10;PI0f3bXrPYxTADy+J8Wa82dRWrUpSYqVlGvGW4/aaORPgrVRZ0QlpAzCWJskwbgbKwPnJiQk+pGW&#10;QTIv005EomR8BGqkTG8wRicUNyTiWkzKSOQhGDelkjkGbI4iSeUYSU38tQGT93kbm2b1UVy4QP8A&#10;aV1779PTOpJLuR529/v1FV3saYW4zSuIhp2ia1iEBrLxI2st71jGO7jFqQQSjHsIguSqyEJSNAOx&#10;6bC6ynSQy3AYJQAY+8KjtXJAne3DcodokHpYWqivqShRGmxv5LlwJW23a8jneLPdE/dEqDoQHTBQ&#10;QTTdbHPBBFPUhuhtqKspbjR5BcGipkctlkvLiMU6cAsridfRylGnE+sU9Njj82ASElz56x+MgJdW&#10;dxE8pk2rrb/aVMlCJSSVq4xAoJADHhap1HGY9xx0zHErQM+LmUdFoQ1ZMsedbIKeOM1D0nxuZ7u9&#10;fV2+1OrKGr5KSxxr4Nki5CXfNukk7bOuql7Uyj3D4slM4zCaXXf3pUREI9vSwcntPUdir7Gpg7y/&#10;VjjXvl1vV/vEW7Mpkfo8ZEgOaeQ4YilGJ/AXfzGgkqt72DprKxZbupaRxrLOrVS4UbeQqmksJEps&#10;r9lPBzdtNm2i8eVw8d2L4rozGZ/tIktmxZePAiEkukQvrdp5RwHwi6CRXFcXFmVK4RasbZa7bctY&#10;9EedEdR5UVFR22jyOZM1hH62cT8YrwTEFuPzMp8dGMcxP1Csbg2mr6GSLyEtY2tcRRavlltSkssi&#10;7PNqPRvxi2/v2mODU4TiJJrou03b+tVqEeW0sTMMDrKFitpCYYsEi+WoPkvH0X/YPQRpHAMQh2MQ&#10;ZCSa9Evd19fV19bVCm8jn3BT4qbIXCOaLaG0Z42m9/tIkzKCyhuBtxuVxu1Zi2H0LAhXdtZVQHdx&#10;KtW/zfPArtHTAUBx4qmbDGo7tRcIQY1+3HQKTnKzoQTbk8SDjlS8WOaI1vE6LLVyt1BeLcXduSdm&#10;KuAJ7BhWUbunrdhHsMz4VMu25rykJJKJ1BpTU4fdU9bG7cKG02uuxzlagVoT+pUb9Z01GuTygFdZ&#10;3DHqnpT4QW7o6+nudMq8BjEF8ykf+ORQV3RHRHc2Mcw4av7pNslLoXWUyEI+K0Ycr0k688QaPgaJ&#10;E2a/tEq6+hoNT3STN5JWYIxDc6hePwscbGY1I9iw9ZEAITVqnpJNDSYJaVMHV+jEWs0s4qQ4ZV5Z&#10;ugOwd9v/ANyyXKNvKYSAuji2WXONFyvbXSMA+9zcOSpaNaOLia9Dh24FtSDD1/K4JAItHVRyDUVF&#10;R22j1kLoezrqH+5bWvarEWaOKceo67LmKXtUo0rZMjkNK4W623G83FAQxSdr28w4NeXLKgvwIA8Q&#10;7Fq3yd5QjMDH3y9lyPI0XE3323339MZEgiCbIxmIItiCfQv9oeR2f91FgwbusL8oO7A1DcdCfcOz&#10;0ddT0MoOOo3EkDpEcJhFiY4beuS4jSK3FZlPVCw4vIxTLESi34xlGHdopyWgLI8T3VfphHgF93Nd&#10;gPSAoXgx04+6kHx10/1TR0jFRGstRP3Ix2u309ntayplTUp+KPlz389B8FBFHc5cfuIs4iguY0Rv&#10;AiHvRrtdrtdjooq2juVGbnU8VtHG5qy7V/Yj9joJSS55Wbw1Xjrrs02NnFq0aVyCowoxG2Blnn4d&#10;pgrnDAbY4p0A/wC0IrXbvjEDc9r1kU/LTjc3LjLJwQZWruuQKfCo7fX3uxKC2ihaeQXEQCjprVBo&#10;gZWBYE83BRkcDs213vW0e1ZcrXbLzSVSFRFcqVCAoWql5CfjfCgzL2lk1ZEWmdLrsKapRDIu854L&#10;HDH8WXaOYPtE4KbEmK3I3Qrx3DX2emD6LXpvDbte3rQJOqqqahplqSg+ty1Z95Wy5RNje2aeVIhb&#10;Vi/GzsUkcV3tFqUFqmhES8DUTeOgYalFWTfhObGD1yZii/45PqK7jREkypEkWv8AaFOS6Zms4GLg&#10;X1VXpTYpJF1LGsXxyMShUIsxXxdBLd5KjoFYMh+CtKEe/Tfi8xRIES6pWvWzpHvwP3dZzJElTbh9&#10;BFyZWcTMYIt5a64RScosnKKNQuk85RDaOacYx/WbJhutOZdlJYW4qnLuZRlqw6NTbesto0pLxoBH&#10;pIDLXBdKjs4mZCXNfXuzl6Hfd3X7GUJI12hBVxvyBkYzYTxDmGX5OncCT8R4v5AxJHd47jitl0tl&#10;7oMo0F1aS4gVHY66aoxk5Q6koRg4ZO6cfy2SqhowyaJJ9wLU6eWAW/2g5C0ubvOGw7BsG8xGLxmE&#10;1bUu0XHMCLdhlNaMPUS25vTcay41ggaCNELbPGBsKiCxr7S7aiUuHa/1J2SQx1z9YgrUpD9Jouuz&#10;0Nm5HcsaneJzlslsWhQJ68w/6IFPX1WsMzLX3F4HmZpA1rVNBrLoXjILs3EE3S3c+/1iSVVuuMWG&#10;Os/MizYN9iLh33UIIEPQJgwrtSlRYtS9AhOE3y1adc40Z92Mw4+nkYdDPp35jA9uIVSBRqFLZAsO&#10;1JKxML1KayPYcH6O90Lpa7nZLpjAFcx72gj/AGgSjv8AL8ZRULpwEi6L+wh4/LWANW8bzW1Nts75&#10;vU6BGPBjJNh3m4h+1PaWreGbJrBY6BNW4YhKFlqgrHzi+jfjKzA8S0R+30LVPiIKO6qCMjgPN+R4&#10;7TdcMipbi+qJKMZZvmjd1wmkD0V2HQqaTKdRie4yBPm5IyhXKJfXAdd7sfUyXqGI9dZVjeoBiuz6&#10;7x9N/dWsCHRB3dx7CxhEo5x29fSOS5E91vk2N/WSpQf4lfX0Nqof5RDNr+UQz6/lEM2v5RDPr+UI&#10;z6/lEM+rXdLZfLZ/UXTcWwNA2P3bsWGvu3osNIdXWpwEUSpLMoIbLvVmWXvoWcVGSMNciC9/Lfdu&#10;xYa+7diw0PL5IsmmM8KrWaPQdo/lEM+rWRo9Xy5/jOPOdFE0bhfcIQ46HwhGbKlodSIyVDvGM2P3&#10;b0WGgiyDwOP0if6kRkhIPiRsv8qGIhGVNBlqRVVdWzOQxEE9tWjVui3GTfEhnyRYysZ927Fhqx5Y&#10;0XSgvP59cK61N+i/u3YsNfdvRX6Q6utTgIv8I3DiHmPpiF9mZuJ1rCJyfUYJQrr+TvpBsGl7v/KE&#10;Z9Ixxm9cam/oVfX0NqoTky6mgaFxwny9mjdBwrRd7Vf7V+Um1fNTCkGMLrphCgjkt8k0c/fUCKIZ&#10;gXJS9LVU1dTPUR4/jfYJv5BaQb+nsU9RVd8Nx6sAniocDyq4ehCZtpVWR76xOBxbAUF7wPs01lfp&#10;kcoQOW0SEVeMQWT5NmlODkortCTkoU9R2KvsanLfFBkJKFh8skzt3VfDpvNn67x3Fkj+ysOzcrdU&#10;1hyOKJrYCxkcqSNRdKa1XCptdzAUhGOJMUZI2SaN+Q7Uln6U8ocbmUCmZGO4FJYAhkWpH1kJCsaF&#10;aQq3oXNf6PwpXRDAxxyMkVi87f4h5exvbntty2568+fnrbbntF58Z/8AUTz9jfLW2/PQu+2bMofV&#10;adTg8tJ5QXxJX8OHavb+iJ+V899ufPUPHxYeHKv+JHnvqLzbf6mP40oXyYfpjV+cKOsxv2NeWsX3&#10;f/cd/UJF5WhDjIQMgmSVIGalRWVlZcq311y577aG8vSfEBXxoZaltv8AXolbo5yUlqYf4sNNd+5n&#10;58ofbP5ba20Lvtm/Cy6H1Wi4kL20xjyrsd3lT157CisH5EmH5R4uj28Doq98XX9dYmZl7sgdf9Cy&#10;eH4W7GxOa31iuv8ALR8YqvymW4yS9V7x3iyXmwVXLXrpiJY5JhpthTSCGAbNW7T+Pg/NXBKA6nNk&#10;3NZLKyrUfDgGryNqwBCgFkhxxjkv6bJIi1rhaEjJ7B5/SOsORNFPWOGtZ8Y2m9J2R7JnGQeGpyCW&#10;YvMhkNGKHUNH0yh6Waipkgj3LdxZyMyRWju0netKr67/ANtLEKv3vct54E56W4i8b0l8tSu6Cftu&#10;Yme9P236yZpCnyVjZzzSNtS89HJEftov79FuURS1fntrfffffEZKJduOO1fRdm5UM6gwXcUpNv8A&#10;5u9/8LcuW4rPLVQKZRq2+eemsaZzXyX2OkDrigrH5+Iefsb56235bba5bbb/AK+movPjP/qJ5exv&#10;fz1tvvoXvbPlFRiuUZw+9e3V0dUfoDPvIuRLWNymWdbH8rz5a9d4ePiw8OVh8SHnyi8323kw/GlD&#10;+TD03xq/hR1mNexvb1xfd9vrHf0+beZdBxYMy+D5O2Sbp8/PsU/fqu+0cO8ob4UF5gHmFsNueMeX&#10;8Hm+bbcIbZunui6XzOPC2pAtbMP8WG/LTX/uZ+fKH2z7a5aF32zfhZX0XrnO7v66h5jDdKS8rujo&#10;6e30/kcu0zd2vFHbbbW2mbdZYMS7Y3PsjSeYH+gy0A53ZEQMdto3MYdx24bdevAu4ZAHukcYCflO&#10;52u13um8WazqK1JNmmhQVY8cGkeaw6HoxlV4WRavHjnRtMQFqBw21RXIKKWE1ponVjrJDDl2jAjr&#10;R2IjJAr2ydPFmlebJGO3G4drIJy7Wa8WGq357a5+XLlsmCsJZHNHjs1qV7MsGnlo79cWgCtUdkX5&#10;JNVXXUdulMiMKS0wylZjDvclfWlF4bQo2+tbXFNjMbpYKHF2ZOyiWz0BwRohLqKNWPlXucSmMVFc&#10;Q/eveHOCXe0SuNmJzKiOKsb7QioUGpb4IW1k0WXcxvguX3dLvFzjiInpeXDxElRdttcWeNlBW4LI&#10;uQcj+pvxTz9je2ttA4No63QKv4ujPr+Loz6/i6M+rXa7ZY7Z1ygRpdvr+qHGfpDL1DOgkeLuGmHD&#10;AKr6ocZ+mXKYYiR7vBVq5KINOPbkaRCMjcbNlYRIXSuFiTMCDX71+v1jStj+qFGfr6ocZ+rXdLZf&#10;LZpYyIR/N2qvqhxn6a922qe9GkubAlBxYlTlSxEp+7MDkNxHkLeKCvobrQ+B0Haaxkkc62S3D81t&#10;2SmVHEOoq8ZDpD4y7Uul6hmvSP1Q4z9WuS+OK+XPwEmdgch7QrLKWiCS9clcp6INQ1g1yNgqYHd4&#10;nl7G9/Xny0L3tndZ5WgYhIvXQ42xFLIXyIiFa3teAkJBAkEPStykof01cUtlTxFKDujZKnHYXdd4&#10;bpdLZY7a/eQbEePdwosrSJOruIry3xxmhcdfVDjP19UOM/fSOWSQcRK6/X9IePiw8OVfy+kj5ai8&#10;2/2X+B4TKEEeFN9UOM/TLlWLpIVPB3HvZdgEr9UOM/Ten4CTtrLVVJxGzQ1MjSpTK4kK5c9Y+p5A&#10;2zEQ7KlEM5JazG/Y358sX75j7zebOnbU/GRNEYwd2SuVHEOobkNRliqYib8JInGH4gUKxyk4fkvX&#10;pbKiiGUFQNUlwDmDU8XWeVoGISP1Qoz9MqUQzkloypRwOATpR+UxEQqVI1rpty9re8CjkaBoLNKP&#10;KqiMsdwZnJDiCea7otbotyEw8ZgCWOt8+qHGfplyrF0kKnTuPeyzAJX6ocZ+m9PwEncWVfX0NqoS&#10;CyEokx1uqaypoib7cxiN4RzOsXjKQjm3EQeTMLZ2TkJPlqLOJwiZUXhj9h6BqONOcHGbFt3hSMpW&#10;KW1rg2py2zcJml7Avj73w3q9MplOotOzD/Fhy01+/NzNFHMtGaHV47GVpEn3rgJ0s0dpuV/F1jeC&#10;5iFd9UOM/TMEuOJH0vB5iNHocrZ9UKM/TXnQEj3rLToHQEjILL6ocZ+rGtUapkaQeSHEqPamECdq&#10;Mw23A4kKY4pibaVzk/w8o64WTKwiQuveHqZ6Lso7h0dfT3OngUXtm89tctC77ZytlTj2CasqcrOJ&#10;LsXMWZpIyTGvXjeMg2EHWxOKh8ZR11kLpFxobcHhfljR4TP1Qo0NNoeQNvOtrtd7TYLW/wBkPRHj&#10;3dkplSREKK5jOaAomQm/wp2zN/m7Jhvtttv665eeIqZn+UxI8CxkQj+btVfVCjP01LytA+6RIgtR&#10;kEpMLvKWiDR1czeShEK8d/SyrSy5TulouEW26YeTJIiCZy7pPKkiIUdwGozBVMVN+Elz5C8OuwsM&#10;puINM1CTym4gVHVDRIoDRi9fF4X5Y0eEz9UOM/TLkwOBIUxlyxAAA9Sgco6IZbKVMOe3C0bgj3ig&#10;QL3sjm5mP8JFXYb9YlVYuL2EWwQ2phycmWHdu66iytYlKuqYqd+JchrhbrlbrxQeEope42g3ulbl&#10;aRJ0txH/ACAIliMuVBX0N1oXLPIG2YW31Q4z9fVDjP8AxFSlEsuU6jGzbhuEQrEKiF5QPfBHEw/l&#10;O2MK0UzQV3WDITdyhusU8Yt5pGdjqA8fFjo9m8vjthC21svt7cX+gnl7G9bc9Ab7G/BkFhBsEElW&#10;sRA493IHvgo1FY0gnpHS/vZ4Gxz5axqAd6w/jc1KlK+PsV7LH3KMY0kC723333331aLvdrBcwuyS&#10;XotAx7cuWhd9s+ph/OVD00O+QYvwciuc10nJelcevCIeccjYyF4yzyNwQrT8JoZxGki0RhdnEUp1&#10;uVt5a30hF+umuVtnyNV2RUa2/oL23/ZfgplMnUWnZdMpF0HPvikUykWd+29PTairau3VsVmTaTwl&#10;XxlHrasjGr0efsb89bcttC77ZsrD4kN9Q8c/qocCmKpiAvZWTXJxMAu7xcK+uu1bvry1z8o2ciM5&#10;gLuwPncN8hTI8JDJEh2jVYSSSZIzZMVbw7Xe7vY7sQmS2/Im37bbbW3PlDx8V/GHj4sPDlYfEhtt&#10;y3i9+TDwZhfP6mGsMT9y+GW98WG22se7bfaY7To777uX5a8ttc+esLTfnrMb9jfnqIU2kJHibsjc&#10;wBmyYqzy1v6sw9zuju4kC029vk9QHC83mzpyzy+5SLgrW/qhVKhcqHW3lvSVVTQ1MVmS+Uwc3gfi&#10;BZ8pWf1lYfEj+sT0qdVGCJi6Xi1c9YMWzywIR6WKZ5Hj2y1fX0NqoZnMnhdK5R36/XxUXrbfbX6A&#10;jJaYEc7hTfyZtrKe5G/LWGJy/wAmay3ducWHPfbUWhSIIKTzk4m0MiTRS68tNW7LmsevoB50OzJC&#10;m/FmHFzXpZpfXQiDC4pmkqGAfMwCQ5eE0IfQYPV7KCgobVQ6mH+LDfSHutJYVpLDkhFAcd45cKOt&#10;rLdWY+2Qw4StcLhlX/Lf6bYYnm2fDMr9tG+sX75j9ZQPzH8tSOTJL99RC5axHw+/y6bWnYdltWKb&#10;iUTKkfx7b0qlaq14o9vT9P0jtnCO+Oe8RnyojJKI0Wih9s+/Lbby0fmSiRLuNLVVVTW1WvLUEORE&#10;5TDrvo6+nudPhzGtuYN7axfdtvrHazC/jP5aiPL5vgLkCksmaMiTVV/pt076aF5HWYFwoFJwLbJo&#10;hvwJozL2BaOLVBQV12r5zYcqUG4/eflAyZe4Tya+CYbn9U/b1EOfG4R3xOPG9jvEM4O3Vz221FLM&#10;ISEXbsFlNuHQzgOf8nRdSTOPr10zT1u0PDjQJTV0knrZ8FotEi3KRlwyjHfeS+36/XxU3rnrnqgr&#10;661V0VeT2SowXxn3ha9/2z1mF/Gfz1GnLPe4zQdVSrU65Uonj4pyvJh4UImGuCnlr9QM9jer9frG&#10;lrJK9lYqLu3t1HedV9Frz1577aBOV4447VLEfNuOcpyR4Ou67cMY3EuOSYRZnX7r6uvudfPbXPyj&#10;KmuMiMxVTClo2B0yJa8/AtCyFtuFf2u72u/2qpWpSgu5Jl4yQrtkzTn296Wu2qOx1deunu9rr61a&#10;tUagLMnVGnlfYuFRUdik7FFX0NypuL1XJsrU0S4SKTu5hsVeXRUTK8O9ebf2L1193tdvq4qpdIhC&#10;9rtd3td/tVN3tVFW6vBBsInXAKwnkAIbNCfJAJ5cNC15wh497q9fX09vpSBFj44S64W+6Wy79j8Q&#10;8vY3z1z1aTcM+wWn+eRy6/nkcnL+eZyajav19VUdeVCDm5LAFt56ieNStAE96CvobrQ6ykTj6Rfj&#10;2/WKALas/D5oKChtVCQz7N4MLGnsbjwSEE5ochbIguHASeJ9LGorKXUEUnoYWHXly325bi77ZtTD&#10;fKf5bb89+YSwCSVHYjSsxnZShVQvLfffWHoVl7XI76kiNxHx5Bu+L1uaSDvaGgQCeMdZp7FSlwvV&#10;hMCGqSEG7Nr10L2//ZjhlKy6XlyHJ899DYLRBmC6TEYcZOK+wujhjuLb7QcUbphx2Lbz1jnS23sD&#10;yY0eXsb4C77ZsrD4kOfLaHn5T9LdapNtkZMfK250oxK7b76QTfr11FczmMlLu7tpcjFhl0Qtsfcd&#10;H5F9efrjdoyTOxmRpZrBMN4j5ZJI3Gk4Lfp0zDHvIRTgN9ioy2LWwE/juyti0nuro6u318ttb89Q&#10;8fFfrffntttqHj4sPDlYfEhqL35MPBmF/Jfy31hifuZwy3viw331j4ecx2l3jIzBX1bO216xZB1e&#10;ehXgdkqM5hsaGL4x43NZjW3MG+fl66FsQSWNVzaXEdlMqEoWIZk0Drn+uo1iqu4UnVwym5db4olr&#10;voeBqfssXOYHDoKRaWByMMVwKC0HVGcZMcyx31j1S1X6PUn9ZWG3OJDlwi/gAL+TZDxCY37/AIHS&#10;QaysZWbw2ib/AE0JkAkpBhphcYpEs6RT7/Da/YruFttvvrflrDE/czWW98WHltv+o5jEQBcOhZMS&#10;OVC6pMwgZKcCnM258gvJdWByVVou1uv1p8OUc7NQ5UvnrthyDTb1K9v4Mw/xYcueufPSIQ60c1XM&#10;7ijytOolT2iFO2N7bVBX11qr4wChrjOj+1lX+UuG2+sMT9s+GZXt/wBZ+e2sX7fnMdrKC+Y/lttp&#10;HpBUuArEfiAHioWhgqjsU0a4JdfX09vpyEZiVBIUQGrDYb6qL0wmOJLk/lkWmKVLWlraTQblMGiu&#10;/WGBEyRVJk2vu3Lv2wovbNr03tdrud8uQ8YuErj9pU8oOJD48Ev+u2sfgqL2WkV3hzG/Y3rF935z&#10;H6zC/jP5b763230NQqEQYjm23EglOrUgXAVE4CzoaAEpb8FZm09R2KvsePL+M7/90/fntrHFDDpM&#10;KTiRYTLScgS3yyXhN3rl5w2mX/OyOnjMP5yoeu+22+ggx+pKTuRxT4xMpIvoDq6ero6/LbVxVCmu&#10;1lD0ESwPVwOrEPlC6E2VgfkiEbsee+olSZuwiyN8Mo6W++vI72+hkE8izJc5icN8k1an3Ywy3Std&#10;kNuO4u481/58sbOW+/BiR+swv4z/AF1/46jPx3DIkfa2E/HifmPQ/ii9s+t/LQG+xvWT3MTfnhc/&#10;nrtdru9/ujZAHK6UNnvuJ7LFZ7WWkdRtAxX7eoDN6ay4J1kbi7t3Z/WUbKxdyHIDl52u13O+XQfM&#10;aWWh/wBNu5i3S3NcnnDblwGlWfpvvtrnvoxXJlqWztWcqZE2E3cSYCdVdd1cpdcI1WDWX87ojDqY&#10;5YmuYqvSjUncY9p7dNKdHil9nEOUcngGcwciA1la96Sl+rWzslVNEWjRNV2j2c5fOBIxNAxVgJuU&#10;mWN0E72WelZdRhUsdpsIftNiX8nag71+k5lOtDZWY6JdC4tLkuXISlWj7Xd7nY7rMzbTFs2iLPPL&#10;L3Y7JfzhkBfbrWiHkYSlVfjLMRRpzrNAzLlXOwV2RymW5Ust0nSxQNG6x2lxqyD5kX0bOWwgyoZt&#10;xbdJjIfaF8uV4uHPV1esnDVtku7XvugEBQJQ+gOoXhkFmTJJkKWqqqKqR0yEqCDtroXQuX/2Cuke&#10;C9FV+IeXsb8tbenrry1t57bai9+NBWpROrxKSDCWoAaM3ffWNQcm5gxvayHjk/m1JPrENBzdvGC1&#10;mClPcW/FjQPB8555lGDgLDzHuw/DJshPQjUJ30230Lvtm1MPy+qftz1jXRfJA/Cxp6fsUnY1k7Bo&#10;jBNkl35aw7FDWU0hGsx8nbhcXN/SLGPNcyZmCLgqMKGTNaqqWmrqbJbhXQgf3Dz0L3uY0dJK0AeB&#10;2p1OoVspUChFY6K5iojQaOMQYOBPDEypiMjIYGawAEwuW2oOS4uBoRkHl7G9t9eW24ve2fKv+JHz&#10;31Dx8p+stQ17qxgZ+fIXRsdUwH/jKilGGMJouBqgyNkgDLhJiXiQxTgJNJJRBJrWVQU9yYOM3nvz&#10;YRjnHJd6IyYxh+jEYLhkuwpIRwWn58IePiw168IePKLDw5WHxI78tRec/qYeDML+TDy21hic/wDJ&#10;fDLe+LD11j38/rHcJQ/kv8+WNX8KOsxv2N76QqKVDlreL2OhpI0RY1kZBqjyvjF57b7euh5vFcoW&#10;BMIhbOJorrpbKlylwjEep3DV8RsYjYxgivwIgd2dKxnZKQgVcdxmbctQDl3cjJi8ysPiQ356aBtL&#10;487tMmzyDHxoNXm8WtO2c0yUUZhllrGPhUQS1R3A/Y/B3kdYQxRXcwJyX/XDE/cvWW78WHPztttr&#10;7zcIcIz0DGeIGp3AxSRnxqeu/LntH2pN1mBXhnwrLpXS/wC3nrDnpLd0Af8AgzD/ABYc/Ly33xfo&#10;tEMPIuaIVhm0KFkXwaq+sS9HLWLHfq+7xB6yr/lv256wxN//APM+GZZ7Z9Yv3zHaygeX1j/XWIwL&#10;Fhd45eGR+Z1eHsY+22kGhlc564hxhNYiMVreBBDoyBVtWweISLCIIBpmfath0FoovbPty5/pihxb&#10;onobvSyRyVcNIyFDJ2g1Nv8AXDqu1f3wF8OY3z/g3y25YvvzHazC/jP8+VgsN5VF8iVjUbCMoT9Z&#10;BYZI4voyNb7bcg9UlYshI8TiL1LNU35fEcqS9KDWKUGHUPcf2smEMekT5Mtt9YfZldKNe7jMP5yn&#10;7euNBGijjvMLo6Ont9OsocJEqKEh/LlszLTLF+ndAsIWbj4GbWT+IqWIiMfflypamqoqlJXnuqNK&#10;SIFH2AsCG/X29Km+tO1y5e5zowY5WhjNFzgWQnscbDEncIq3BItunr6+31wzFzXm3GzmF8vpn7ee&#10;haZKuJUlUAhEk1yF0UXtn1y0BvsblYL/AHBSP+vr666V/R0dXc64FoF20C9tODgt4g3ZRVwxCRYu&#10;5dDaK48CA22jlIynEYPL9fbyqL7rHbhTQQfMtwmHiDZiUhjVkjlO3qw565cFSIorri4p9PWBJWLp&#10;DASNnf7VrtnYthkAALp9Wxk2OaQcGzeVl2rIVtFgxDTuC2g1C2wohNb3e12u/wBq6juP99VzejeP&#10;rSrIv43hBOCzp0XhnSCi7Xa7XY7VzGoc71eW1a1tWZR5qxrhtIIl2OYNlxobki2ipXpaMCwjSxBy&#10;MNw2CabVpbfHQAVo7NlSiXTfVonwVEQz04OcUscwnV+ivicA41nSapimXY1Nau7bN4oNkxjzw7pT&#10;utlH4CrMd6tBcMbi4Vub1D2pHrVhGLclF2lu0BYEjbBAEuyXO8opGqOzOM2iDdxAD0CQaihS/iHl&#10;7G9vTbfbkIUEMSziib9vfDjr7e+HDX298OOm4b1GtI3uswIHf/fsfltrGeOHrEaSKZs3ugAY8e73&#10;e53+6wTJrgkXuHNikSMTDazAVvWXyRrflrDUZC03t4eJPspYyRHDn5b7aF32zamI3/2n+u2JI3to&#10;SsX/AAzP010Uq68ttYennJhrKEWHdU0xn64bLLWm2DjxlPZy0v5HB66F/wBzGsqpeVaQiM28tUVb&#10;WW6r/wAoObtr/KLma/yi5mv8oOZq63q8X6r9dYbbi111FA8vY3ttvrfbQu+2fKw25xIeXOHj5T9Z&#10;c7kXBWSZ8uW2G+PlkUz7ePM5XNXVOLvt54jDIWhw5G+KmTdiWSbfhud2dfDffblDx8WGvLbW3LUP&#10;HxYeHKw+JD03i85/Uw8GYX8mHpthi/uZwy3fiw89Y9/zH8JQ+X1MPXWNV5Qo6zG/Y35b6x70HaHH&#10;mP4GLYqFUCLv5a57aF72z5P64uCPh41R1tZbqrd0XM1s6Dma3dFy99bOi5ertfL1f6rWGY49bdGN&#10;ysNucSGoX0zRKyVvhKOs69vo2vLnabZWXy6si1KbYlmeOZEy1oTRMbeuGJ+5mst74sPPUOje2l0Z&#10;SuDnJzdYtrtz56i8+M/w5K6Bq0NMltrDPeui7id/BmH+LDbfnwbFBWZqm14TU2ClTcr/AJ7axT/i&#10;Q1lX/Lfy1hh/tnwzKvbRy31i70tTUTF6ygt/9x22sNFJ9FGOvDM3ca41C38tYpQ9J555Q/GUXtm/&#10;XfUXbf2lr43+GTnYKazTLeWsOTn/AAb8OY35g3y21i+/MdrML+M/9IPW9tLny0cCVTWyzHPf125a&#10;A32N+LKpMzpHaPH9GZQ1kc53WxlBiBZ9t/rDxYayXn5jlOgHeW++g0JRTh0VSCW6Yc1DcJh9v9p+&#10;+sQ1uKVLRs8M0BP27upfWOI39G4cyHCTlM7LGODlvz25aG+4Vt3HfLIcGpRkUPPnqhr6+2Vn+UHL&#10;5f5QcvW7ouXr/KDl7aut5vF+rNYdLhVd5CLML+M/z1j5pP8A/aTGcCi9s/PbbgBnsazDnHuNgBL9&#10;IHh8T5Lyv+PKDWtekoed9RoMnZSNkF8GTkytoZ6XTnrz8dK6zXVy/wCCTfFll5etu72t+67TwNYw&#10;yBIKe+KEdrB1Zgsb/ctTR5f/AP8ARtosssUu1ZakzltSa2VLqrLkOftLOEuU2hlNFLXX19Pb6Qcv&#10;Nk7mVFwfLJQjpZRyk9mOhv322QGXyEyqesosniPNBIgFMmcSSden6mUcvV20mQbBrzpqiNHugbyn&#10;qOxV9j8seXsb89c/IDfY34TSGFImeKbjN+rmmcG23G4We4zSTEXeThv99tYiIP7OWR3DLzTlfaJO&#10;efPWGK5Ns7N44us4djaJrttb76F32zamH+U/02xeafsdmHThml6/XD1+TDWUWiqhLTEaw2Xps10G&#10;7jKE7VpY2OjbbfQvb/8AZfWWTYLjeIouXPQsC+75lvr9r9Mdz+19mP1vi+zHa+19mO319r7Mftr7&#10;X2Y7WNZGkXccSIPP2N/p+gu+2fKw35RIb6h4+VDWWSmrlYpXfTWGGvLJ0drx5miZr6R6/PWHk5Nr&#10;T53ce73e12O0UK/tDrExy25Q8fFhr9PLUPHxYeHKw+JDbfUXnyY+DMbtG/ZOL9MM9Q/+sQHDL2vP&#10;dtkYPlrG+sHbUE0HCUPzkw1jV/CjrMb9jWsYGn7HemS4OxT9irazfbbbXLQu+2fKhtFfcoh/LfcZ&#10;hwdYuny3xfZjtfa+zH6+19mO233xfZjtfa+zH898X6Y7njQxfGPG5rKw+JDUAFTQUkw3CWiwXJTR&#10;hbb89Jm87ptRo1W2JfJDjmcONZrm7X64Yv7l6y3vKK/WPd8x3Hy5bc99ovPjP8OY6MlfaHf8uUO5&#10;6d6Oc904o7AsE94VAv0Kkr3wmH+K/bbTXb8nL4z9Wmjs0wnLWKf8SGssayf/AFcr/LbfWF9d6TvI&#10;3hmW1tL2x0256xQ7XW3CWfWUDy+sft56w5fY3wzM05c6Z8vLfWH04NkTsg3jKL2zbeevPfYUaOkt&#10;wt8Mq/5b9ttueHL7G/DmOexrz1i+/MdrML+M/WNb0dPXNbwdD9s99ttb+gG+xvxZKxn9ZZSbeW22&#10;vLW+vXh5b6xYzM3JKOXhMPy+qf56xT/iQ4Zlna7XUNnlrFaoKKtl24Hn7G99ctC77Z8u5M1t+i73&#10;8tCaKL0Gy+X2v0x2vtfZjtfa+zHctsX2Y/W2L7Mfy+19mO1jWRpF3HEiMwv4z+fLWNVz+tbwKL2z&#10;7+m2/mBvsbzJE7dKoQ9Y0zhWRATFePKaT9wvMQXLURDjWZqJPfBlTuJaVvLh+vnwIOcuKQX14R+Y&#10;oOKDWagyc2PehoJIJ/UQ4V+RhilYgHLhZkmJShmL1kNu+9Q6BR/K4kKFfWeQQ7k1T3i83xTXRtse&#10;yVRzUM32JXJcpqZh8OB9rzUXrEHj879mQcC0TLb3mbxhk8NkquGXQdfcebTmI5NOE3cVCwuw7Sz8&#10;Jo3cbd4JIhVCUmzWVt0gulrtFg3hClo6Uy5QKG0zffcVtHJZxXWVwl+nKHsF8RFMKjtzmyzPNS4t&#10;RUFMWoqaOfJSEsDjVZnJbiJeNTJfIzibVj/Wu6Wy+Wzs1VNUdz8c8vY3vtr10Bvsb8WWEDuzCG16&#10;68+VLS1VdVRHBLSR/AHwzIBpuF6bf9YmD7u8bRvtQ67cPm3HDKPlMSDCjZvry5C95jPqYfn9U/l5&#10;Yvvw4cM0vXrrD0+THWY8K1z2vm+oopGFvGIXw3ksxxctDrr6+nt9OT3MqhSE6dC9v/2X1MAMVwMG&#10;NX9Rif8AWQrEQIhXM6bQ9cKio7FJ2GMJQfScTfA8vY368Bd9s+Vh8SHPyh4+VDWYyKV0vSJ1EZIT&#10;eo0DaaR222fdtuC4XKMbNHgZMqBsi6o4Zco0VzqAD67AqW62BYsxgJxmDDY7hkUylpAFQ/8A1357&#10;ah4+LDW/lry21Dx8V/hyr/iR1F5vzkw8GZy2lR0XXltyxhCrS4zSi8Mxoq0bcun9cTVtKhbSqcJQ&#10;/kw25axq+X0UtZjfsa5+eL78x/B0P2z9NvTYXfbPKYM9eYUePd7Xc7PdYF6luNz3hSYbPHiNnDr6&#10;+nt9LKEoPRI2zhlYfEhy1Bn8tvBdI2wuMiCAZZWDi+m/nrGFlXRhHDNwd53W3YRsJTjtv0jZt8tt&#10;tsMTl/kzWW78V+se/wApj+PPlrb1i9+M/wAMtwJUMiwIqRO39HqL01AlkMU4Y2dvHGQLtovjJvMi&#10;IkYaMOKTYrz1JmAedWzyEo/Uw/xYeWmu5/5M45CHzH89+WKhz+khrMgbquthl76xJysTDKnlwzAy&#10;tSjlEvy1hztn370bWsoLymO3357Ycnsb4ZZIp3N7o8t/LQQlmvAYKwSCzZA3GE4V9fQ2qhGeb+Oo&#10;ria4FF7ZvLX6i77ZuGVf8t/64cnsb8OY37G+fLWL78x+swv4z/TfGs+a7g6H7Z89b8+YG+xvwyNl&#10;nawbCK83m6KK77ba/wAXOZz/AMWuXy/xe5m++7XOZq8IxXp6m5777Yypl9IrSZ8Jh9+Up+sU/b/U&#10;hwzK/bR6axUNtvq4cDy9jfLnt67C77Z5sBluZbRe6EokFkIJMCsULNmWw3Cvr6G1ULKEKxJIpbhm&#10;Gcvpn7b7axq/mu4FD7Z+e+ufLQG+xvIRFS4FnFZtz201TmLNlXNjKkZZqTEY+PanMje/mlwlAGmq&#10;MCPru9ru0/dp6jv0lRCdKehZNBQ4HUa7MR+jSQz6L4nXy21y8ssd1pBWiT3V19fc6tCZDjJCaNwE&#10;bF1IR7ChJ8V3mEV07bca+zXCL8yLaeQXymtzbHWjg5axS+4I5FDUKUe4oBohfDOU9DSvvKLh1ql4&#10;++VOpIyuQIUBIFDtI5jjFtF2td/tOsg1BphuJjcQyyrejj64LVn2zcZTvgAoZkq41pB0M7ElCTjR&#10;itT7bnu4zPO0YOOOMleNkUrnOKnWlQZwr7tOmXSDHx+3USS+ad2GkqE5NnJ+k2pT81Ml1lfQAMt2&#10;6N4lELlQxEK6mFiQ1jzPuf4h5+xv01tpNSxSXoxOfWHlQ5fWHlQ219YeU7Ud6xVTiR/8Jzwf2POO&#10;D01vty2xvAf3MeSnicYlIM6BSJQdnVE19+W+o35mDVjFuiHzM2nqLCYOXsT7qJhardZOUrvTbQu+&#10;2fUw+3+0/nvtrF9+HHhml8MPT5MNHSHrbnoKpUi88gaPzvz5iicZZg8skjlySlJyymHPLJybCa9O&#10;Avbf9mOGRVFtfAKMHy5R6SmF/GYvGUzJBiulgcTMWBS02mSXIcOaQ2ysk/r2Dau4bMlktSOfXR5e&#10;xv11vz5C77Z8rD4kN999Q8/KhouBibczBtMsQ3kBUjOXPePmXE3I0721OZrYOu1OhmbJntWyQiZQ&#10;6pKe+mFQpkSooIMi57iIdHT7MugyNZg+gpdWPoqPXePiU0xIz1s2WZmhu6nylzE3sWCdeF5nWIJx&#10;uWufLUPHxYa5a8+UPHxYeHKv+JHbTcOCsmkcPfIPmO19whMfrbIPmP4ZDgS3k240PTVPUd+l74OZ&#10;aRVj6gCHzIXYUqReB4XPf5zfTWIyEN4aEYuEoXyYfpjV/CjrMb9jesX35j+Doftnt5a330Lvtm1k&#10;kRaXwIy21H9JyXcajhMVmRjnc7A4GYoBlqssk2RecEgtgZ18nlHhcw+5NBfva9usq/4kPPUGm++0&#10;t/HLHjFvCacDSCXy3axZiFl+ki2iaX+Zo2dPY5HpizSk6u+22uesMT9zNZbvxYemse/n9Y7j+nLb&#10;UXnxn+LJdg+UK/r9vXl5CHImaYIXposxQzEzbb3meOV36MpMoKUwi7Wp1QplsoPPbUe4rFwXBPtR&#10;Yl4l2wmH+K/fTXfuZxyEN/8Acfty21in/EhrKRCW6lJHlt6WG/XxLXwQsvoj2pQ5S5hpAL5HrRaK&#10;9xldv5axYQgvwvADrKC33+sdt64cnL+DfBxm9RrtN/KjHK5cZZZ6CKQ8uI8nBZTMwunZtC+zNm2p&#10;rTIZPof8iNl7Hf71J34UMkoikcutFF7Zv18ttxd9s/DKv85b/XWHJ7GvDmN+xvWL7t/uO1mF/Gfr&#10;Gr3/AN13B0P2z224Ab7HPDmHmXt2bdy321CWF251yQeCasN/5yRubbaTqgvaTv8AHyVtlN4L9TD+&#10;Up+2sU/4keGZXtzGjWKh8t/A8vY3z8tC77ZtZBcWl6jwML01HPK4YEYi3ZbMiFu62FysxcG7PaJK&#10;cg44pGLIxBEvoMDgQvZJpWFE+mswv4z+Wsav5reBRe2ffz1ty20Bvsb7va7Xf7U90U98jaLHfQul&#10;uRgXOoPWZI6VksiqzNGXpbSeeS5IUaKd56iKyNyZBmoTl67alT2skiMK8hAY/PnodCVfYSXXHPMj&#10;XdnsDxZmNv3sBzSIFfIo52ueuW2pxo83DkrBNw0Pd20W+I82DUvRctNqGtvRUhOV6wdodCMH01hw&#10;kx2Oz26qlpq6mm0j9tUcB74xx9NWF5z+LLnRVSm5NcN2qXf8oNGZXU1nE5n6Old0oWOQlta1ldT0&#10;d671MumJaquwoYqPDlWFkoGGjxAtg7gTRhoBBpBrEIc6MrnGDDv0/fpO/jINLu+sREc0HrfJpuqL&#10;FwjsVDnkdh3vhaXIPGII0I6kJqJWjb2yxtfiHl7G9b7b621tz16689t4vPjP4z2A3sCcke+2sYkI&#10;P4oRx+CbaElvJTG8Ika31E11PPhz8geiXKQ3W11z8hd9s+ph/lQ1i+/DhwzS99b76w9POTDhLhDc&#10;wMqjZnVGYY0da64UFBX3WuSMAD8NtHnoTbdWXcqOBViuyZpMTK3BWVkZyo5cOWvXQlhmSxxOrDHC&#10;200VLZaPL2N+WuXkL3tnysPiQ1Dvy+qfwlziDY6VZnDaj4K+PZzNfp+u2gxAwpz8dCHaGFl4qG14&#10;S9RHM5KuxxiBOSoHu/vtw9dRkRMFJKE6O2vXaHj4sNb+W2oePiw8OVh8SHLz9Nbba8tbb8uOQTAS&#10;ux/X/Pnv68OXPaE+C525KnBRSMSjco7hKH8l/ltvjVfCjrMb9jWsX75j+Doftny5a20Lvtn0Sw1M&#10;uXjKSzwLlFGopN+fPfnz34CyIpFmm6kK8JDYxWoLWVh8SP6waect/FwEAinWQ81GPg8oCqb025cG&#10;4bVwnhW8h0bDzRqXjnvrDE/czWW98WGse/5juP6b+sXnxn+OY/GBTz7Xh42Td0enA9deut/Xn5b7&#10;ctRf4+5myJVwMgGMcdzNamH+K/TXcv8AJnHIQ85j/TbFP+JDVbRUdyo53YFHFBRe/pz1vz1v5agk&#10;gQcc6V3QUFDaqHWUFv8A7jvLnhyb7bg3xkdjiH+TQfZGIlzDjOXnPlv6a89b77baHIYX/Llz4P4E&#10;kDGpZ9FF7Z+Au+2fhlYbf7b/AF2w5fY34cxv2N7emL78xuswv4z9Y1e+/wBa3g6H7Z+ev1A32N+C&#10;5XGgs9uk2LyvOk7PXbEMDDdthg8M4wb7hBJZz88PEzNrkl9TD7c5UOWsU/4kOGZXt/1o9NYqG3+2&#10;/geXsb5+W2hd9s2i5EljjfYWVaD4r4yFbtvrlrblwEEJCdOt04c4bWcinaXWYX8Z+savl9a3gUXt&#10;m1+oG+xvRciSxxwMLKlBgWkZ6p/T9P12576a1qXNe9eQX45FEId64FYK7JGkxMrkLZPxeL/b14DG&#10;KpAmO7R/hup4/ix8+Ek6Afp2QgkXjgeqNNyYpJDHmBF/EypbAs03okR+bYq2HlQipfaLR6YvTivE&#10;exeNcu6R0WzytgmUT9BhT9+opO/j8mTfDYjE13q2jpu8VE3UZ4bOwUmURGINyzf7MmWHUrpN5OXx&#10;lNe7D7QhC7OFpZJpOLNHgYyzPOhOZwyt00hrFLGJxvEcE67GzLuNJrrEPmXcADgdK4nIjkTtD03K&#10;3dfQ8TnJ9k2kmYkLeQ0X6w9xGUiNbrWRVIK2w2jF19XX3OqGQQLAE0cvHL3Lto6EYg1BsmzvcwUB&#10;RY0LGU/Ectv067LcfanxIa+1PiQ19qhEjr7VCJHn9qfEhr7U+JHfTNNSkWIaDjIFFIHUmXR2sVOI&#10;/t92zWe1J2z+EqQtFg20G++HWJCxudnwvL1vdRKxWY2x6uyqZtu1UzO2KfEhtr7U+JDkjUpaEGj9&#10;P1jdxlEi9P2p8SGg2D5mASYLhIRFOI8nGvtT4kNAXCiDUb7v6cw7weZZa/VDjP0iCnBYt6h38euH&#10;957knsWaIGy14wRoASGffyvzLRjOgBvz5QqM5VPtKvxr6ChutCWuNpFiVlyXOGEj6qqTGF7cOvuj&#10;1iSRwtbcGNHtjRlQfBzG+TjtNx9qhEjr7U+JDSMSloQaPNcKGMP5jPtT4kNMLjdxlDc9PFz2obB7&#10;EUSGKZGC9NarcL+l6utKYXvV/wDIOmKDGQzte0zONMwyI8BCDMwBXt4QuIAEDg3Tt4Xd/wB7wL2J&#10;dHmzV2b1uW/aVG7Yp8SG2vtT4kNMKyaGG5ltfanxIa+1PiQ0wrJoYbmW8JrhQxh/MZ9qfEjr7U+J&#10;DX2p8SHP7U+JHfX2p8SHgMvHUjCMq8LjDBTdR30hhfdO3eE/F5jAG66Wm0WqwWvi8uNLF8+7v/an&#10;xIaEQU2jCIedHzHONUkzb/anxIaDaBCPcEn94Xm1Ul+s++KhEhvr7VCJHSNSloQaP4VVLTV1MWuO&#10;HFgWNzXeGGjaurTWF7c+vrH7EbjrbS4MENTACwhOBrhQxh/MZ9qfEhob8dCNUVXz8Hd7Xa7/AGjN&#10;xuIxjBvK1wwP/KqaLDQZCy3IJoxAhj2sx8QzhLJK5H2p8SGo/Ykg8jOvGjlBNgZD2W+1PiQ0LWPN&#10;HAHj+8ftT4kNfanxIaZpqUixDQfgEgIgxF+kSGxCgLcSqWuGeQFBUWrDgM3vVbSYZSUpasQIBIvQ&#10;zuPF+mUQxIMt9qhEjqzYskTlhvHEpceWOAw39+1QiQ0FAUMaALG8Kqlpq6mMPGmjCLO9rTC/t3c7&#10;yMwv7d2+8H2NTF8Jt3p6fsUnY4GTAjHudr+faoRIaAaOcao2W38CnS6ZWyeJrGAirIW4rHDATNR3&#10;0zhe3Xud4fsRuOttLgPowjwKSJ4LJKWheI/7U+JDX2p8SGkalLQg0fwNeCYAz+fPbFPiQ20A0c41&#10;Rstx4T5jnGqSZuPtT4kdBtAjHwCT+aPOP0dZIGg+1PiQ0IuP5HYEZDcLzaqS/Wf7VCJDX2p8SGmz&#10;b5OtK3HgehqU6+rR/anxIa+1PiQ0wrINyNTMeE/4fgoksVP2qESOg9gMAAFn80/WN1GUSL0/anxI&#10;aCgKGMAFjOB/RpC9JYj/ALU+JHbQUQTAGAL58HMb9Ouy3H2p8SGvtT4kd9IxKWhBo/hX0FDdaEsM&#10;aaLEo7iucMFLVNSmML2u6+oe8SuNpqriy7EswOaD4HpH6O0kDQfanxIaEXH7jsCMh+CySloXaQ+1&#10;PiQ19qfEhps2+TrStxwqqWmrqYrscSKsrLmuMMRs6+4WPC9VHe77IYfgLoq4CyDAhhOnfAp0umVs&#10;nixxXI1CFvF8wvbx03NisOcUkhdRWC8WwkQBd4/cdhukN9qfEhr7U6JDhlzN7ZkWW6XUVwSKiiNv&#10;ncVYBcMgMJTPYuO7s93u9juYzkoFAXwxk0kk4vBzktDvqDAm4EZv6OLxQGVmEIxPXm6FkUKiXSER&#10;K9fBxwkhgPU63cbbEDfNaiP3sSePivcQYg8GYMknosjcaAKKaHdiXqLeUHg6Yujk+K2cTEAj7UVg&#10;veGc/FPZn2hzk8HSp73a7vZ7rdHGXbV30/MkJLlhHAIbOWYoCzFYfk6KQ23e7WuwWrJkXDirWUWK&#10;0SR5JQgGmbazM42HHI1OjqNCR7ESZjt3U9f6ll0x4Xq4d3fbTUO05rEuIJ2Ya+SJTvTmOA7/AOJN&#10;5jq6vqdIIiHrKh19YgoJXi4Lv+wbLDs13SNPvvz1iumetVKynCSFleyQASSAxRl9HR2wjM57AFI6&#10;x3m3KOy5TMdt+escufLcFcZ+xm8zTL44cebPI8Cowg7jgb7TnlYMjJX07JsQsCQeGrdBCPY2uphG&#10;W7JBxn42zq3lsJf+BkGyPAIM0M2VLGY93etMncdl6sfa7va7/aIWNAEClp3ExQ2brnqJiD49BYJL&#10;F0ifcce+nWTM4lobiKC731RKy4wNRn1gPDzxkhLO3A8EbPNXc3rWOI2GT6N/3P6k47coV3kDMtj+&#10;PxHoqdvPW2/LXLW3nry31EFBwQ8my+YljWsGln/7Br5Z6NQ2UwxHIgQHQxzi5/h9ItwlNlTi1R4+&#10;LYsyZclrvLWNsmn8TkUd0tdsvlsS4oi2h6xav+wzYKclZco5BMtJk5gbdJrvl1llkg+gtLZcrJyl&#10;X3rhXVFJBYvqlxImNSphKkzJGGJXrSPRI1wy7BcbtahiPg7POVTqrMayKbmwgDNifEdFazGZaRlj&#10;pRfPcSy/od6Kj6qzhltukSbqXUarwxidf+GyQMRytIG1KtL325cMnOZW7vCt4FRUUZISVsoLY8jh&#10;Xf1Pu9rtd/tGLjgRfl9dnMwyL/2qypw4Ta6KlvMMhx6urEbGFjDGS52m0WqwWv8AsIyvAjXiuSig&#10;Ta8aJV3LKwXt4AEv8lg7HYe5eL1yXvXoexAFQWDYxrYoDJNfaaCgobVQ6dHocLuNnLFKFI2+jk9f&#10;V19fUw0ah6FAkR1w43oUtA1OMcOogr4y7INibKXHjfHtOlG9wp+73475erXc7fe7ZrLk63ptoOxM&#10;LenbqSa9JlNqTrlpxfUwuLw44EFi1aFbZzXEZxcY2EkB0SKOxwfNkm4JBopi8dQmU+523bJ0LHgh&#10;Jm6qIxnXjslsD2ThHz5ydSPxd38ZECQZCP3C5Do7QGXr+0N8mksD+MvLVBs0wNprr6Oro6x2jUMY&#10;oGtjnxqxIAxaaL+SELgXsEqOUw7BNo+BAokmTEc2sm2HZOKRDeu2Ms74ou+GuiHdFGsgwnd71h7i&#10;wxlFiyzihjqv667t0JTXtWPEYIQpF7m/EPWSOFz5HYMyFTNUtFsyba9lmWZ1la2ZANGP8VrDNKUE&#10;h0b0TQvxedt4HJtLNNKM+UpH29jloZfoR0EvqUOHAcZWa6U2Lh8IySCtahv1i6JGJx3uktFGH2ME&#10;r76VP9osksebcyYjxHdizuZ1mQkG7b9vUg7Tj0jfJA78tAjrtWlcXr1mk5e3loGZMDXj6vIYmIyp&#10;3j4ukWnXIREvcdf0wjHAY7SQj/fJlXaRj8tFkQm3WjUEXLlrGYVAe0wkaLlz3VZQcI8FHcyNlr4T&#10;zrwp2zjS6d9unqGtQX5WjnqYwvL+Xh643UbiYcHvay0HUujbR4VNTU1ndbx7XnaPaMmf83QLVoDy&#10;qBpJNZ1ckUyvkvJ5jDsQ3o81ItPvayXihj17TAoX+0ebCV+2xSjaXJsP8a7v6xjos4+TfbLJBi0q&#10;SPDbv9jv0lRjaTGpYQVlqcyNRPyBhgt0Kt2yV2OBNFcx7QWVzb1Wv4uRtHd0ivfLHZjrKONtlNXK&#10;226825Qq3qYUtm9WtnclA6l2ItHiQC79uv2X0eWDrrqe5EpkHyQWsAASCYN35NB1wkai9McICvvf&#10;cTiVLs8y+NFTQphJYjcOo78SwVbg2t1S6nsVsHshXfFl3IL8gTpkH6KWqpq6mqBJG6pIn+0jMXbO&#10;63G91lFWW2saVSphFOsKdwZlRjorEvZlsmchmOulAE7fPUHuRMqEd2uxUdiq7c7cLw5mcy/T1d2l&#10;qDGM4wpgISI3btf7EePBZ0V4uSPRKEud7eSzWa0p2z6NNsWQd0XrzU26tumOe8txbeF6U2QtwJLi&#10;+gdh+aSP9nNZPcrPWs09t6Yv4p1g2Rd6KIIhdMhnZi4WXpioXvptjkno4pTh3/aSaYTMMfjMP5it&#10;IhzVge4ZOBH+WEAE7KnDdxW/cRAOwjSmi0Cs1nxnehHu8Xq/T1+uyVv+NrMEnChaXWUvGLQLmwU9&#10;VU0vVGup1l0l4z7Vplkmz4WZe211ZGOF+sVnVFiINB2ZrH8oZGlXQRX44UOtMczrUVHS26jlye5w&#10;R2jjKQr34NF2cUgPU++5r0tLTUNMpFkkEbQySzgNowTRSJSMPfIy8UIMGblG8vBdF1nA+aD8pe75&#10;ZU1aCJyIIlRxr79mIx/UdxTWYbHxcLkOuQXEwSVXa7pbL5bfyJrZNomg6UQwP4nCnHfUi+RGMUbJ&#10;KxUzGsbLR/QS7JVKB2NQG5KgqH+V34z5kYwgyI16MrKKBrLhtmNg3vpoMr2KJyq4eCyGctEr+SLs&#10;lUoHY1AbkqCof5X/AJ0n38TgsDuFOTaJpwlF/wAZ5NgM0CTdLbq31jFSntcGzqAgZ7YSAi+Rg9tW&#10;VjJz4hrYQiktg5KGziHJgBRnIE7hwcBvUK6yOmOgkdkWCAjSUK0TJ0IjrVPdR+lqqKZDo3oV3Qpz&#10;XSVWpK9Kadqjc64tnLG0tOx8lEZwIr2Q0txiHZuRJHxzVZWIJuZppklzKi6uP9BOl5JqSNyNth4x&#10;mRvd8sqZs0yc/aOWZCVPe27/AH4nsdV8iystAm09a7p+Ultm8G6LFMHhKibEiyrD2G+R056BD4cx&#10;r3W0rzDpN602wuodJHgipQblPOCPFRxKT/jLJb0fkMhHf/cdDx8WGsq/5cMLT+gzmfEhjV/Nd+LM&#10;tk3JYYr8vHKK88XtGrFWlDfK29rDHd7e2kXiiScs3bf+0AQvfDtlHdtxb7T1HYq+x+QnM+JDGr+a&#10;787MP8WGPfv/ALj/APjNdoVHOcjTkxN37bJQOo07kscvxCk8O8DrfGblJ2ewNqR4xR6z8jAQ0dRz&#10;ikmIppcygjKcdFODYVvRXyyWZTWUk8XJNs8/FLTdujpuCE3przODxkGBgyJZJdQiCljgDHrWSfNQ&#10;4jzPWHQpuibZKRpAMhY1hHn6noXQK3QnJ/jXf0fA4E90jhJSPfFOGcaFBT9jt0vY/KTPyjJeLYT6&#10;usIU1yJiLxoB+E+wdrtdrsdrh19HT3OmUjGxEg3raqABOhkDNBRDE+2omfj5B/zHQ8fFhrIYiHER&#10;0GnwzETUUDG/0Ccz4kMav5rvxMm+ZO9jCkYwIwn6lIfyPqL4RY1254m7HqJ0hbZy5xBvjFS8eMDM&#10;9ebrcvyE5nxIY1e3+6787MP8WGPfz2mO/wCNZA4cw0PKmkPg8PSN7XroAMks9BPv7VS8RezICfLP&#10;GU7kPJcw7zPksLBntC7rdvw23Hr6+nt9Mf1xQbmTBeGXmfZpI3l2II2unIQYw0KWE6Derk2ycyQL&#10;Ssqaq53uvi6gJect3iCSFQJAmVn5afU8rgd8i+K5FlaWWY7xVSMR9cq+FRUdik7EnOVw1bEKB8Jy&#10;pYn+u1okLPqw14q5MUqA3XaK+cITpRbXxlgyPBoj4vBJZC8spJ3PsyDHv2biLeRtK0Mt2ibnYF6U&#10;O35CHzHQ8fFhrL3KNaN+JsCgZ3MIoy9P+/DXDCzEhmTmeBTLOmPqSpJVscWV0TTOqJiX5Z8mmp4Z&#10;FZaSCAkwOONNu/sgLl8ciKXZxIzGrFoiEKWo6cZA8ng86EzAe7ZIbCVqV2fEVYyegn8kWV0k7tXS&#10;Dnvc69iJ45Zh+ukWuUoyBVKPo6+nudOslOS0u44kRBfOY9D4snIxk3nIVyuAMxZeXaLWaihvFshv&#10;xq+f1reE3OQi3kfVID0yuQ7IW+TFpB0UK1XiI99EcMbBOq5D1HOVEWsfbfxsB74TiDlpz1GJ2W2e&#10;QJiejdLq3nWD+jnyMZXWQNtC3SsviI4z3TdSJglIRCmULyGdGUdDoLJkAki2yCZRCekJmjydrq0K&#10;1UUnMjSqVsHvQc9zADhOZ8SGNVz+tbLjkCjdGf3iJnzlvLBVdw3JOGhuseGViXbGqZgn7aUoGe4O&#10;a5zdswgZEMudUVV4dmXmT967gh5OJGW4ugK5Z5gs5eVvIW172xexBz6ycFtI9qXwjXXEmOCDKc6R&#10;03ZH5dsiAe44rg/88EuJZqjpOaTtmb5HNlcFKzamZd5mwIdq+DrOw2rGt5Iblzrm4X115c5OnquS&#10;Hk4kZbi5gflolu0d8N4sWANWErHu+Y7RZlQzoVj6emSvIkWawtcgcl7aXaNHLEehAqJrXTbl7W8/&#10;4wudrtl7t5+Y10exm08hUSZgx0Ot09fX2+tTTOl2+I+7dXV2+rH3l8SoMKhoncbZ+W04OigLO67Z&#10;1zBOeiyq7XV19fa4zFzsMFGmjH9e9flA+STkeF6FljnBcJxnscQAYxCfkIe2K+GhKxuoj8vIK99Y&#10;NoMjIzN0JQkkUjUy3SN/Bye5nVBfVlDVBw8sp6sEuIqO4K7CokKiFfY5EMaQDC/TD5McWMYpYQcy&#10;tWiUcVtZJUz15CJvYyIvSLlTfkIoGY3AhT9Na7ZRW8yYaI6TjsMokTxSwtP2XRPr4zSCh4+LDS6Q&#10;CEdBK8MyJ91YkR5xUYsR7eVvVKkkotE/JTinsmQ7iBAE7Ex+jvwMQZ0aZAuim9DpxaSJpFVpxeJT&#10;XX19Pb6ZsDm7kgEiOIMdeylbrhPacnUCUbuPKDOxuyS6n+l36Izh0DYNCnlGKEAscuPALE/akYj7&#10;FYDGhbjhN2wy6w1P1FQ5OL7MuoF939Znf7Ztv0O2vu/EvBALUd7Z95uG9qFvOZ8SGNX812pzsk6g&#10;bbUYcUhPywvQCgEDhHaxnjyvXurGtitxfRytj+SvePLqHa3NnIJh0vRWqkP9Shb7fUwa/wDbPjlX&#10;/LfjVfCjKH8Z6HXSwbVUY5UCzWv+3t5ZBllG3nR0dPb6eE5nxICSVDohY/MLMITqSxL0ZgyFcOEi&#10;rkakHAT+R7BK1gvofEkPZSNyTeq2to7bRz1TRLOR164Wsai/mIkRxBMOBGsyzQCEcezSTYwYZFMl&#10;kg8xpROuDj37f7jtZCHw4iUWTuBS7kIsEK8k+UA2iEMIfo1boJDOYmskKDNrw9TWIkeimTD2auVy&#10;t1mt070yCzksfmFfGjuxZpQdwaDwTLOtm9QLl2OS/F9D4nUvYHfMOL9X49/zH6zK36VVPtixxWDt&#10;ex2W6CQzmpg8sTBmnofsVRZZUL2I/wCMq+gobrQlnikgY9t0MXFePQbEE4rTug0N99NYsUr1srLN&#10;xdZ+aMoD+4zuS/XWLJjnHcZwnrcRoGedF/nHXuPnJ02DYQwQotFHwirUnE9Yqb8xkB1VbSQ7we9q&#10;m70tfgJUjWoElj9soKHDfX3QUOGvugocdtNFkXxSvk60g5Q9gLgnEQenGkINZiGPbIa2d45I0cyb&#10;NID8eMwL0JEoihv9nSlgLYgnHPcyYvQNQ8coZ8S8FprjTHB92bWQ7vXDx5RYeDMGGVWOSJ2NBM01&#10;gRXK13S2Xy2eHLLB7/BxoYrxv9ZLR+6yIjp/hJG5EHGMrpSiJCYjHLjLP5JKtOrxKaysDj3Io8MX&#10;YGdxXj01NEYN5NqSKB2OZOR6gjxLgWGnNMdl4k3jAAxBcfWxk8NuZ5+2eKsN9mfCUbhOZ8SGOcpE&#10;8j5j5zcj6/klqF+B955NFSPw9s0LLSfgZlXd7uwxYbFHQ9ZU+PNL6ejbqwu+7eNlJqUPn9TBr/2z&#10;45V/y341fwoyh/Ge1bf3d2HOaVsUkyjWeCcz4kBvZNQkmQbCsk3w2stwOFobQ/obxIOLUNZJ9rJo&#10;Ly7CzF9AjHzaZDpBaWlpqGm45W8eKXeoTMe/f/cdrIQ5fRwEcfL6WBQNI1aFY1ruElTS2t84+oS3&#10;H77Wyy6yfC8ugxRj4/ceNokJPynp+xSdjjlgx3pt3xdx8PmO1mPDKq76icZSaVpBuTNPUdir7H/G&#10;7yjEOxEURXYoUer13ojcUYvR0u0fd+K1RiHqq7H/ALVMNrIKLsyL8CiqH7pR6bnFxkXM5xwQxz4+&#10;QbugqgCGoR2/83JqzdzIGPMSXu7w1FKnlBZFZYOMrQvuSaEfX2kUqHL7SGU/bRo48J5AeOMGiHuD&#10;iS35TShulliBxG0TZlZKV4LzZ7WorOl63vNSQEqaoqUbGfCmh7O4Mr3hyWEdZ0fMnDx8WHgcduUK&#10;76BlpxmyHEe8R4zVHhGpcYsZvxMlDtHgm7B3Y+o6Meo4O2EclWsnk6P5YSI4xQKbCVHhlZgrsOxw&#10;4rB29JIgofRZJoGw6AgaXBlBkSsNisqWsbpqWoRjYiYk7U5RY+HKFQ9nSEwWOWobop4YMzv9s8MR&#10;M71TmcJy/iQ7NR36brgoEoKDHN1JpJKoJMfg5dTQVa5jZxP31tzUylePMEfmgXJu4bbR1lhF7UoX&#10;yYM/XUd0aXjlWd3tdcuONX8KMofxnxN2CmUsnvhnM+JDHiS3ZWMynG72ujvlqCm70qfMrWaGornS&#10;pnDKQNppm28B3Ii3OUEePftymO1kI/DhjXJLsqqZri8tsob00Ecl7/8AzchWs0JR1n/lhmI+xUzO&#10;eCSZI2deR549/nMfp82Qa4k2hlgxwCjBm9RxTxndHJ3IxZjBJlGSH/HleNA43W8/0KacFa+PyQnF&#10;xk7s5Mi14swE37FSorEJFW5OGZOSAzdzeSIDGOIezsDLP4CgfdMi+OYZNkoSWNgv2qr31EsEH66R&#10;JN223GgvFu8E7D+Woj5YoePiw8UlUDYPyOUJXC4VsSRkRJHJvIeBfgyAgg6wZkqama+19uASLgPF&#10;NJHIRbbdQWe3Tdgr0yAx3wVHR1ALI3mBHHtWXXEGBrpSDR6vNqpL9Z+121kH5Vto4aTd1ufBP2Q9&#10;kJaWWDpm7mw8TOZ1+2mFpxnM8okIUBlaIyZL5aYeCGijdmCTJG7Kr6vwTsF6ymmHqKVb0BKT4QGC&#10;1h4jB4SSIdrRPYopyDc06CwilDXYCAE1L+kalFSmBcpaBaB1xyalBb75Mtj6pHuIiHSUP4z4PKWl&#10;rJa/DOZ8SGNX5zXeAXuX8l9Zj7OXJSithyEjZUs+3gmGfqyDdGLj3/MdrIQ+HHF9+Y/i6H7ZgZz/&#10;AJyazK2guV+HfDfJKz2Jz/BNO/doHGLXHv5bTH8ZOMesK5CaR020L6I42Y7i8s54BZ/y9OpE5apQ&#10;xebNyiLBcjoiJ5xskqS/glsmUHmLZrlqsCRkEKiJePdNRpBWvUQmHNQx2iQ8UYRvQvS2tjKEOnHK&#10;HmORzuU2JTHZdHCfDWRZHVfQbPnGYmTSL2s5xnnmNQ0cg+93ud2o70PHxYeByXoaRnOOZcqG1r33&#10;xC7RfbbF/wCDKmB7ckgF7DuuRTNJiOAp/ikaeGQ6Cn8IZH7P0EFICUQysCiRXHzhlUR2XQdy7xd5&#10;jUd1ofjPNMSiY3R9iaAVayYHFbbdQWe3ZnfL/GeFnxnM+JDGr+a562Uasi2rmxgZdeNRTQQZGV1H&#10;nVmvNnUdn13e72ux2khIqA6/c7w5RsOV8vtfDXMU7MVTzC0Wg9Gi0nF9yAZYYWwnKnHWcnq3xgIc&#10;b65TicMq8abwzUn2L/IqjCbCHgRZDNGKbLEm8TkyDmyMTLW4bxvlC+NCDT5b/DOZ8SGNXz3mu8Au&#10;7ciX1IkHaaPcMmqcYjIzzPj5kAYSR4duFRUdik7GS1MakDdcHHv85jtZCHw44v3zHcXQ/bMDffJq&#10;SkMLBIAE7Ju0REaBngMezByLD1wra2jttHkqzCJU63Sx7/mO0u3naVsFFwzBlO294PnFmtF9tsQO&#10;n9MAVRX6Gqd9qX0RP/LkzcBjNybUBYBSWIEOaGeS5JqJNpbfMzaitpVjmVDBQ0hb5ZcgD52pomPL&#10;mQl+YR4EG5jStPCZSIZspVWKclqTjihKEVMwsjkLZ73mYsJ2LYf+S4f5rp+H+DohZOF4xbHtaNjQ&#10;aPQFmMkRHCRCLwwIqHkBvK/NUdU/2syAM+q1GTl2lY7NkjRiNMyZR9JimBa4WZJIePiw8GV605+9&#10;sro6sqErhPRj4ZlVk7yGtFqM2XU1QHEJHgcIXgWCRTS/STkRbu6m5YGbaZEMM0vDJwBPpLeO7EVB&#10;rrcwkeJSDAzJksTKtDeTsWjnAnlHH2J1itmZePXdoC1y+Sxc+xjmLJuyvErE9Fu0EWA56zO/2zws&#10;+M5nxIY1fzX6VSUTC5Tc6OOwqA+qIO8gVwI+7s2zkoB4kHlTPS7LPRYU9R36Tvw3PG6L/wAYXgqK&#10;fsVfYmYxfL1U31iSVMGPd4x2zFiWR9t6My4c96Mgsx4hFPbCaM0x5AnIhxxgXEcq+2azWdOWfhMP&#10;F8i5TRTUyXMSMkpRmzFX/RibcnM1RfYtci0uBmScKPGqg1XySW+pQ/jPgz+W7wzmfEhjV+c1vgF7&#10;3McJ6oFrNIbZmffY4oryPG3MlrqOxr3MpGKgscg0+sgslNKIuOys27AXHv5fWO1kIfDhi+/MdxdD&#10;9swN98nCfGA3sSCdhjCLNyLQihwzJu/2LO4OZUNNBZZA55pCZLtMHjxrVnI5ce/zmP1k7tjIMlT0&#10;ALLHJseUcReZD37ogGMZQv5dzYFcdUMJA56lBed2X4kFxC3vd1Pnf/y66DStY9yOIfFXixemtUuF&#10;6lKq5W/C4t/brWBxJI2mxr2GG5ghdQ/gIgWh0LVDPZiKRzL65WbDOYTsXMWMZSK0aLnabRarBa+L&#10;iNu3rvIsjMUiMJ6Lv2MM1iOm7i5jARYjld7FYbGlrKSkBMZBbPgyLNoEeGh8C1RCMclJk1igxrvb&#10;fkNhrjBbryEkcYdx5ozxV4WDbdC843K3UF4twjh8PwNM14FOl0ytk8S2LrFaQN3rsM1iO5d2IxJY&#10;2GzuTGj2xozIPgdMaQiSO2oEovg4jc4kCwzaE+zArwOxqBi/PCop+xV9hf42EPziLUJ4/wAco+EU&#10;SY3s4W7JIbDzCtPuyjUclW8SPiLqNwHjsoHjw6g5U9d9lp5tDhuiyn64NYpQEAjbwlkDImHKinWw&#10;9gUVF0SeGiOtHVBXARGaDd94O216Ne9qh+x9ovBhefwkCwzaE+zArwPRqBi/PgSONLESh1XxL2PI&#10;MTxsDp4dwSqO5IDDZFO21gTQ5x5gDUu216Ne9qhrgJjIEl8NEqOTUFsx4lQZRwhC+HG72ujvlqbv&#10;G5iWatwOJixzBYfFhdLDsChRXFv8NsT7VWhREJHyAHfe5m0CQ7QjXAVGQJL4actsG5eZDETiVRxu&#10;zfm2w3BUs90DoDxRAhvOEleNgJEg7wRew/C1FWkf/wCBv//aAAgBAQEGPwD+b49S3S5yqGFQyo+m&#10;42huLeWZIwm3dbRbOJsDyUc1cN2ZG5HbYTLPlUUxFQAKYw6gD2jFyhkTKTuLmzQspYcQ46cWylti&#10;lOAfGmVseu2LOTYGIIKpuYdR31kEBIUw8uMkZYV2uY0wZsgqUpK0+pXGcul8nMuZHtoNG8hFv6aV&#10;1DxsY7imzcxVJZVdk16DPWyLVZyq1eF+RAGxMaSl10vteZVSF0dfDXkpTkN2ThWc+Ju26ZwRQXgw&#10;d/EDESOBUDKj0HD6I+m4XTBmGW24PJsAyQe13EC+R4vFCt00eJpv4+PvE6wkGLV0RuZVduR2iRJY&#10;xASFZITgbhKOs+A80UPKcTXMgKX/ABXkx9XqjN03IdDhDziOP++yCSWchOFQWaQcosybJKulWSTh&#10;NsVddVpUs24nt68XCWfHrLJjuq5Ii3ePL5VaqsB28hMz9bswIGPFs3qDyONY41R1COl2rj4fJPEU&#10;xVGtZOxXcIC/48uUeEtVLnVpFCWrtiixXO3LIxEm1EU10THTOUqiYiU2moCIc/6FoLrlu6RNKrik&#10;kyhmjuR825dykxIGHysVCQ0Ymu9fuRIVRcyDNuqciCSy5ylRRVUJP0nMGViWXNETU5iwMsLY3ZrW&#10;+5LzDRButBVGxqxQKNK87liuQWZqzqzZEEElVTnDVuRcI7bRtKxRhxysx7D2xZUu9izbKIvFUtVX&#10;kDHQTSns25kTD0pedTekP0godMAOKRFMo7pM0XbMFrKZ6WJGySAErtSZSCxF3UTRKbHFQiYJiodM&#10;hzs4lk3SOcAOchjiJho+3LF7ZRpHulAs2U72u2XWhMaYtiXaKdmt0uZLTqUHupMo1t1FFy+cN0Ot&#10;Mqh1U8U7ccQRzmMxvh6nRdLqyL9RovLO2keQTupmddsUGyTiRkHJ138i6I3TBZysqqJCicQ9Ls0c&#10;m2WkCtlxYovVlWzNV4CQi2TduEE1TppGP0gociRzFLqIFMIaDtTdX/6OQS712lBvQJO0ZQAtt6ub&#10;rHFsKEjGFXRcF81JOAFdERSOH0wUKmPcL8iz/aMbT6Q/vcZPVMspumx9Xk2Iz9dkqJCNohvlmsQa&#10;RiLyLR5Et0gnWrJBRwgszUkT94jtwZtfMeVjNGSYSk5PpMBjO/VtjbJhOPs2OatIuJaAoUgUVRME&#10;M3cO3ZyxaZytjd5Up0jEUOUa/TsOb0cxwlQqcTDwFWqVlfwmTqtW4GANrCwcDXcpMplkzZNiAVum&#10;1boESBApG/T2CETLBVLO+MMe7kLojfZCUseXJoY3Hsq8xw8r6bKPqUVQ8YxUREpSTGUKaR+LKHMR&#10;y3MZgZoioJH6TPc1kCuReBlmN8yPjuVWs02ygqRcVsYQYWyev2On1kcEcmhQhxVePSPP2yPUaSSK&#10;qq6LEzxSPy7t+yRWcr40lpSehY65VJ2d5DO5OsS60FONUVVSJmEUXKChAMJOlQvSqmJ0lEzm/oVc&#10;SYY2b7kqrXtwzPKUFLZQI/xzWctYfNhCUpTeZF/c7OKijlqC6skgvHIVgF5FcWLtJXypFGZ3Vkw9&#10;mLN9J3I3XK1biWLnOMNXLVRLthvHEvbU7bknbuwiFIKtRCqc7JQlXeycxGsFTmatBjBfOminZbRG&#10;PcVUi75eyldJDtRdZqcRL221Tb1dQO+6OgzIssYhOruOHSwgmmTVRVQpCiYKZjPcLMQNq36Zoi4y&#10;5zOKqtLs7BVdp+Gz9wqBLrNRqp2krebO5L2GqDYyrGJjmrtyQ7txIxb1nV9vWKWp5LJN6gskPKPC&#10;IooKrWWy0bGMzkSKqaCrtdsg3PLqxJYxN66cJt2plwcODgikpxA0GexXY8T5dvV1t9xy/AXiax7b&#10;bwWwxsspSYb4pcsZLOoh4wcR0W3l4hszeLps0H4oCqs4Bw4W9N1moVZs3mIipWSUiXD1qZ8zQk4+&#10;GWdsFnbIiiIrJFVIQyiQKkE5QEoHLrqGw+ZlFCvJKW3d4nkpBcyREAcPpG7ouXLoEmgJkIIqHE4E&#10;IUCAPLp6fo/Kre9XbfD0rGuHcwWotSyLi9K0P05Amc7M5mbi5sOOalIkUTQhnbBqod3HsXZUGKqY&#10;A1aItVAKk1h4WOeS0q/W7DKPjm6zt66WEBN0INm4GMYdNRHQOQAIjoACPGR6Pa8E5Tr13w/G/Hcm&#10;0uVpc6yuFLrIPDMVLfOVhdIHyUGmuCaS02CAsUzrNiqOCi6bd3Ge2KUyE7Sw5iK75Sv9DrkPHRUC&#10;5iJ3MbEI+9ommYRFB0sydJqPyFZKKCkUr54kBRRVBMmWqrt5cSTvctc9xdsY4g28ZQlp224exPi+&#10;0vj2dbMiy0dW661B2VJVnXCxalzfGXdMhlDtY5qqs2d7cNw1qi52Hu17x6xC/MrBFsIlyrfK+4Vr&#10;dumIpvEooM1YeTfNFpOBdtEgRcRrhouTkp/Qp4Gp9Z2vwmTqXk+Ettke3C1WaUhYeytIUjWNNWal&#10;OQ5TnjJuJfLlcy7d5FPkFWLqPOgumssuRtKYbiGeLtuFHtLCdhL4OIYaVeWq61uaSIgEA9tF8dSi&#10;0amkBBODuCIxeGMYQ8wVITJG+YAENdddAH3cSO5iXv7LCFauSVij9vTCdrzeWRyC9h4mVSSu13eJ&#10;yCL6Cqxpxg3hU3DGIk5Bz5g71FiDJAi7iW2vxUxjbOH2lmdfN5G+H1qD+K0/GEdOI/VKOuVvyK7h&#10;4GVlIIAhgkYarvW5HJXh1m4mMyA0o4s2Usp2i15czPlizIv5+wyRVJazWuxyIpRcYxZMGCYAAFIV&#10;uxjo5kgRJBEiLVqimimmmV3u03eYyrURumtzQS4gjjz89JW3C+NbTXk2lhirdXhBKHYWKR6jprgg&#10;Dp00aKKNFHKCi7xmS25EPTrvkAKnEqSn1MxxFMJu72IxFSIlj6/HyztgzMqYTgYyjx83bpJgdVdd&#10;JEh1C5Z2dNtoJ8P0rEWJByZYr1bM945uOQGgSLuJLVW0rRsahKxKSj9OWRBdmysbw7LQDuVynOVv&#10;6c6Q8Mgo5mJbDuTYyKbJKJoquJJ/SnzVigmsqYhSmOqchQMY5QAR1EQDnxsOPaVoFCMPnOMRansk&#10;nERMcaxOYJ83p6LZ1NkVRO/Ulzsk4pqmUHDl8Zu3anTdKonL6ftG6RYITKl2sOWM+Sc3WJu432Sy&#10;ThmqVzHe2OYqdHq1eppJlFxDO3GSEYFGbI37AkgzGQ1QJHR5lqLnnF72P+E3GLFyMYhYoCaXQfRx&#10;UmViBFvGuBfoN2siZZkUk3HxshqmB3Me17iZTXzCeY6jE3nGmSq3JVW3VmZbJuGr6Mk24omWbnOA&#10;mbu25xK4YvUBKu2cETcIHTWTIcuXt0e1t9ai7S8fz9CsEPZ0n1kgrphySyzaZaIhqXAWdVQzqcY1&#10;8W8Q2XsRHRFkzy7Fov5hyk7dDBbH9yeQ7lSc+Ky7OHxbdstZavVxxxlZiYxmlZpNSNfJJ4xp80iU&#10;5WSUKyBqylVARO2E8iv5UdyGA9vW2nA2Pco39tfck40tClWZR7iOz9MslnMXYXlu7Tl+0RcLm8iY&#10;CGO3aN1A7DYpEEkysK9uawTkfDziaVlU64/uFZk46AtBYaVcRD1xXJ9RPyrwncbHVICSonMiZFwB&#10;ewuiofGtNwxuMtI4lxdYjT8Hhe4EZ2jGrpq7O7PK1Z7HPyedTiHhn7tZViyfIEI4OV4iCTxFFdNu&#10;WLlGmFdwMMpBRN5wVeptok8+PzxVyxh8ZWh2Rq3srJ4dq68uRqmm/T7Yg7YoFMidb+hPPb8v5Lx/&#10;iqppuWrI9oyRcq5Rq6R49cEaM2h5uzuWrYFVlVE0kkxV6jHMUpQERABxNZ8WYPwnmXEuf67NI4wy&#10;i9v1tkPht9qUzASs41t1dr7FBitFPIJ6+JEHj7D33K5vMCKCUcqg/kM2bjrcEk8KQGNNoFfUlWON&#10;MZQQJJo/A6FV37l0DNNYUirPXB1TuHS2qrhVQ3T01vAm36sLvHr9Yry536UaSJKBiypIjrI3C9zj&#10;NJUrZumX9raoBqu7cGSatiKLqkJxXH+XqHUN2e4dvJI2Oaypk+qovatDyySZ02UPj7G0qs8j2jBk&#10;U+pHD8rl24cB5oyiIA2atJ3JORpaosZGArgNcSYIiJuArdsyNKoEFlC1ek139mkzTEg+ZdpNDINE&#10;EzmEBMUiZ8gZry3Z5O5ZJybZ5W3XCxyrlZw6kJaVcCsciQrGMKTZuTobMmpB7bdumkgkUqSZCgb7&#10;QfddiSzO5+EvFKsGzeNtzZ7BVlBOsB9YwzzGNGj4ikwqaRM0RgxkGCbRqZkd6gL1Rwgow4U257b3&#10;WeNusNhK/bgcbZVssBfpqBTzvEs5hlV6rGSdfrz2KMhFqHjpNd+zlkXKiQOE0yAcPMEUvbX7OqRw&#10;jAW7JKWPcNZRvGWTY4kZTGdQulnUmWV7rNPt79vLS7dmaJdrSSMDHyhSAkiV60IotHHNjdjlaUbT&#10;eUGdDqLbI8wy+H+Sk74jAN07c+ZfCWcc17KsgDg6Pl2DdPoEOlBINCBxvUsFtbXZzDQeA7pLlNjm&#10;csdaurCZjWpXlZmoGeqyarpopHyZGj5RdRMWhUkjjIaMPMiG1zM1dpUvkmexRuIwvkeHxzXgXGfy&#10;DI0vI8bY2lHg/KNnavnJdRsWPbCk0XUBRUokSUOAEFs8bioKDtBFyiKqKzZUUl0wVTFRu5KRRM2g&#10;hqRQoGKPIwAICHp3aWRtUXNch7zlWZma1LgoyCLt7GuMWmNLfKx7dkIgQ6VsgbEm6VOIqKriqCpU&#10;zoj3KDl/GCVNfv2L1CPfNch3SapVYbU95aIWx5OZNZlu7JHs3FhhYE1ccupKKlSkQc91pHqSqEYu&#10;2a5Nwy7kIayxkJXZXJWKbCBFLbjBe2P5VhW2c6/jwPHuSSAQr9yyWZuDiZApRXTbrCZAk1TbdERs&#10;7Xp5p5V/HS0XFTLI5k1SumTv4dNoOWp1WzhNJy2FZA5SLJkP0iJQ4bO6Jd5u+YYyVfMvwdHkLPja&#10;14pkq/LY3tgxNgpMbHZFkXUtZ2cSC7duFzYpGiZERIs0cqd3oJjTDO5OGs25nE9Pm7mE3bJ66vZj&#10;NBqTYmkYWqV6AmLQmsLpesvWr5ZgWSlk26se9Wjh7XlY1ZuwtEAtUdwW3TL8BOx6ao+fZuWoycO8&#10;ptpjDLNzNJevTjVs9fxrkyCrV+2BVUpFCAp1GuuesEP4m5QDXdtJ5Hn3s9V6pU7rivEGUottU4DF&#10;kZZGD1NeyRzGwC1Ogh5ADopLCqii2Kk+Ve1vIOPLTP0m8U+XZWCq26ryr2EsVemo9YHDGUiJeOOR&#10;ZBdM4alUTOA+PqHThrtZ+0iyDExN6UeQ0dh3cjOJnYtcgSNjsyMGlRsqqtCeUYSCSz1JZnOiRuxM&#10;zTXK+Fso2Is8Mo3WRcJlWcNzHRUIqQq7RczV0iYyYiAHTVIdNQviUxRKIAICH9CbgDAWecgmxzc9&#10;ypbqbGczY4eSi8cqfUOPSfTadhyVIEShWComXbN0kFXgq91duCpEyOEDqZPxd/KvwYxxvXqTt6Nf&#10;dlV9oeQmObbnKOpeblk8j7d8hTNUsUE1fSMPKO4WYnoZ7HJNmbc7GQUUcgm3dwdKdWm0PaFUpCfl&#10;aZSZWwyshWqe9tSjdayr12FcqmaNFnxmrUHzlsgmd12ETrBqQgF2VbmtwLueg2d6k77nrIlUkYtF&#10;xHy1FrV9prTA2E52sP3rNwVjcoVK6TkvLtUjqFarxzch2pyavMnxWGYB/DBmbMV3z1kp5IS7ySXs&#10;mTr+qj8fnCMzCRkwRBBqzZNmEW0bNkUG6RCJagYxlF11E0UUUzqrLKnKmkkkmXrUUUUPoBSlABER&#10;EdADmPG5zLlEsi1nxwWxwFHx5KrQRK4deuUCnR9TWVNHnRQdD3XzV4okpJJg87RkiLlRFMqCWQMK&#10;blmNlk8eU7bJf8rto2qWJ5VpF3Z4vIVSocSZaWj9FSpN07C4dlTDUp1UkiqFMmJyGpWM6HDNq7R8&#10;d1Kt0WmV9mKgs4KqVGHRr9dhmgrGMftNWbdFBPqMI9JQ1ER58P8ABm1fKlKeb17lOIV6RbxakBcZ&#10;jb7VPhSM5K220V90Lhu0l3jd0zRgmko2OBwXUd9k5W4AfMufKtUnEhibAa+PmmU7gZ9HMmddf5Qs&#10;B6xSGCbd4smu8Xeu01AFJkkqZIhRVWBNPQwu3eb2FxmpzGdOVvOMGEBDXVnX61PQhHM86ylZsrUu&#10;SjFKkvAqsGCMQ6cLGK6dvgRTICpSKpx87X5WNnYOWaIv4qZhnzWTipNi5ICjd7HyLI50VkVCiBiK&#10;JnEpg5gIh6N+9bYxr2YfyO0DcOMdFxyxUHz+SZYrlJCObNTGTV6jmXSTAE+gRU/7WAlEwGDY3kR0&#10;sZtG1rdZghedcEFTuErL3JMdFWgUgTVQ1P8AD13PSU6gEE2gKAYgmKPoslzsTnyVeqUFLWWee6FE&#10;GMLBsVJOVfHAwhqVFukoqYAHUQKOgCOgDlPMdwnn9tZub5eY7FM1NN49GfhsKr5CmrTQaXJuY2Pj&#10;BkDMEZYxE38i0852wTbiZNugg3RhYwjmeu+Ecp0ym5V27Z0dVR1W65mPFuQKZG3iEl4oCrPGhZBg&#10;hKIMJ2Pbv1xZvUzpicyZkVFMW7YI5Wn7erzUdwNfy1XM5V5myqhMswBZRJ5fsW59uNwvdarCKMvH&#10;oFhfrHPxskhHQhXJWkW9myRHS3v+ILvXLvXVXLlku7r0xHS5Gbxq4O3Ei6keooXtLlIDpi4Ae07a&#10;KIvGx1Wy6Sp7DgrIVbpi8y9fwS1OyFYYBKTs2LlDWBoFrsuPpZMorsZg8MD9uxPqdqZwdHzzd00B&#10;VA+WtuGUq3YKxaMbWlwxbs7SSvpzUhVJJIk3SLE7CpSEtFgaTh3DF8JWEo7RTMqKRVziQw8NJbb5&#10;DucowmWXtZpV7wE8JaZmOyIzVt0c/FWo1yAdJERtwtmziKhZg7R2ZsR64T8usRUxBoeX6eenZLxD&#10;m+hsZB9COfhdyrxySrIErPRbQwfIiiq4jnXmIyUYvGpDEWSUSWRIYBIF73b4zx6Wd2mZYlE5peex&#10;7jzHtNrmF7ZJuFjLUaxVDFEdGt2ccRMqBWFkkWHdkFTGCRfOpQ5l3XtEdNdfUPs0+7xZtpG5uEmM&#10;gYvxVinIt9wK+qA0RhfknlTaOLo7xA2a2qVhQmVpg4u0oNBmLyRO9VSR7ItO84bUe6SdRsmP5K31&#10;CtWiQodyRZNrfSX0/CoSzuo2tvGLOWyclGqLGZviN3CqZV0zgRQ5QAw/0JRjAQyglKIgQglAxxAN&#10;QIUTiUuo+AaiAe0Q4LT8owF+pdGwPjrOG36xYahEaQpe8UZNd5XmK5Lz7W23mvSkVJGmmVXpNpF7&#10;AC2VRZvE45jMkXbLulF3TlZVy5cqqLuHLhQyy7hdcwqLLrLKiJjHOYRExhERERHUdefFhx5vArto&#10;ybuGatJe34UxRZyoM8ATlXprJi+m3M6WPdpvZ2wiZy7cpQT1AYwI5i6WcEcqHImlX8VYXx9UMWY1&#10;qqb5Ot0WiQEdWavClk5JaZkhjoaKTSQTM4duF3S5ik6lFVDqHETnMI8Yc23RNizcQ7zHjHIFurUx&#10;a7BXsFhALTLqOrLumUuvmYsp2RfOkZVGalpsz5Vn5RBowFqBnAGxRt0xJASE3e8uXWKqsSziWCsk&#10;MS0dr96csb1I6iYEYREeRzJyDhdwmki1bqqrLJpkMoGB9vL+yQ9/mMJY0jMYoZAYUyOpbmZr8K7U&#10;UiG60YyVcaHSQFFN2uK+rxyRR8oRNVwchbzuRlmtZsd1QkIKpYkxxZZ2QgEsk36ekCAEA0eRTR64&#10;1aRicjML9KAEFJmch1kAOCpYeh3bIjbEVj3i5yv9glLu6ipnILOt2a7OZS9ljyMZGRQfPu+60jWq&#10;jmQ6+pRNRZQwAc3GYdt2PmV0jqrU5/HlojLCymq9GXTKWcpC+RyLS3Zaf9tizmE1ykKV0zBsJiNW&#10;jRCORKszZdvHGL1WsUvjzdavXdtWblpGZsFbfx+FbXkqAuGSl6zZa1KRLmPevIuCcQrlymuc54x9&#10;ItEkjKuiCWo4vxnWYumY+oUBG1am1OERM3iK7XoduDSMiI1AwmEiKCRSkTL1DoAAHotMJJNnLyOm&#10;a5NxT9ozPHpvHTKRjFWjps0UlzFaFVOQ5ipi6MCQGEBUECdQ8bS8EZJVWZxUVlK4WyxJxI16xNXc&#10;rgKhzuXWUE4XWI+jnUdISVcbxzxZAxgUarqGarkUFJYvoz9DwFObZEnZXCmVI2Fx+9SFdnepZ9RX&#10;7WOpztAAETpSaxyMlCacyqCHEjBzkc+hp2GfPombhJVi8jZeFl4x2dlIRUrHviJqt3KCqZk1kDlA&#10;xDAJTgBimKFT2q40zNkLdpBbUImZk8bbisX4QuTe8McsdcnbV0qDji6y0WnPmYMLApGvqgztKhTE&#10;TQadaL5NmmldcWHJkUg1J82YGLlnFE1hHIaa5o9FaQaWjFlhdPncQ5bOjLtTIKu1ert9wDdJwAL9&#10;jzfBmt9WnOJqRRm1Hil4a/5DsOSvMWo0NablFqFeyi6Pwhk6iUE6bUa+xj4yIYvpYxHBQcGZtJBg&#10;4SdsXzZB4zdIHBRBy1dJAu3cIqF5GIchgMUweIDrxC7kttMo2R3R4zqqdYVx1YJdpDVPL9JYLO5R&#10;OLYSj0oIR9lSWWIlHunjhFkul/U7xVACouEoewwy83jzLWHL+wmYp0duLCx0XIuPLGR8xXM1fEEU&#10;X0ZJtCmFNZMRIonoYvIQ4Vw29JhPDlJyBjpO3S2IaTApY8rVD3l2jLc81kapjEtlf+dmvxiVtgte&#10;XMXDoOWMQ4QcokVQMqqmaeqNshImzVW0wspXLLW56Pay0HYK/NsVIyZhJqKfEOg5aO2yqiDlusQx&#10;FEzmIcolEQ43rb86JbMf432+Qlrwubb1t6oxpqVlWyuQLPDUS/sba9uqjQGDds8du5WKawa0scSH&#10;FIyDNm2Ool6+Wge7T5/9bjFuyHfPlVJ1ihasscVbfMjTNcF7Ps75K2VhH0arZXyGq9FUsQ3aArER&#10;D1RkIImWSLIOQbJJrNwmapYISzw4vZONCVr0qwmo0ZGFkVYeZYA+jVFUu80doLtXKXX1JLJnSOBT&#10;kMUP6Eqr5Bpb/GlSuTLFV2x49m7DETUfOQ86wbTGQ8VW2Jn4FVRFZu4tCqUFZmDyJXOeLk3Mg2WB&#10;5HN0F5TB+5rHj2i29mVw9hZBJwhL1K8V5N4di2tVHs7DqbSEeuZMfpFEq6B9W7tFs6TVQJTcuYku&#10;M3QMlY8n2FnptxrroWkxBTcep1tnTZQQEhyGDqTXbrEOiskc6KyaiShyCkx3VbVbhOZyhmLZonO4&#10;SnK6wx5fXaZDFUlZWNt7gr2uKH0TFRFp8VTMcTnTBAnQiDOAvVuyLtYtThvHp9nPVSbIU17Lrtk1&#10;JBtE5Bx68nWCLRBUyhCPZ8IoFCk6xSTMYE+MxZchLxcbZhKEnD07b/GWtFnHIVjHcK0QYKlgYOOW&#10;WRbNpN+i6lO4J/MLguRVyBFhFJOp798+UV8x3Q5TibN+KpjMTDWTj6Bgu4sI4ICxNq6LBIY2xziK&#10;T853ZH7k3wZ6kiUW5nb5sCihElFzkTOcqCQpAqsYpeoqSYrmIQDGHkAnOUuviIBz4O6LT7xiXEuB&#10;mUpi+kYjuNiSkZFnYYuxvC3G8WaDiDHjGM5IK9lk7SarOu0gzboeccFTA3GMvtMNzDi4tX0Fk6Bv&#10;m0/HsJIrVqPcGxnPuDjkzIhHDPzT5q5mWzY8EyZum6J0mai7kzxu9SRSydje8jCI1a5UO3V2YkbF&#10;GxktEwjOYr7mNXn3TKXErcwMiKmcaqnIUOjmcgamC7VPHGWq7leLxlf5ONpuZsepyzGtXAKxMCWK&#10;uVVCZSRclRVOkVZA+hiG0A6Kq6IprHwhkK6tWDG5XvEGNblbWUWqzXjGdmtFMZTc81jlo9d03Ogm&#10;6XVIiZBysmJAASKqF0OPFxdBLx9fFtVbCuE9LuSs4qEFGIWUCXk3hynKk3bad5ZQSGApCmMIDppx&#10;sqypIXtjjSCaZ/p1futwfLMImAjKNkN+NFvKE65cE8o0jXEXJu2ztwoBEmyJzL9aIJAqRF01WRct&#10;nKKbhu4bqEWQcILEBRFZFZMRKchyiBimKIgICAgOno3XOdsLO/SGdHlFiIKhx+L6lKXi9v1rHd4q&#10;BsDCu1qGZSDldVeJcv0jHSamMkQxlQMmJAUJKz9kk5SbsE9IPJybmpx67kpmZlphwaRfy8rIvzKL&#10;OXLpRQy6zhY5jqGOJzGMIiPG0DFFOu1XyTWIDCNSlIbIVLilIas3ZpdUDXoLVFMlJCT1K/NJGcqO&#10;CvDFcKHOuRNAipUEsg4CyRB1MZ+Vr05+KrIs/VWNll8RZBeRpmsTd6wdcU3DdVM3Sm6Bq4SMsgJ0&#10;jiJR04vm3XOsGtRMq0lFFjOtYeebSkbJ1+2wRH7GQiZ6EVMi8jpWNdkNp1AIkUOg4STVKsiXF2zf&#10;IuTG2RMxUCh2uZijIV++FsFLqsJfJGKhcfZEtM+Z4zlXx4tFKci5Vk5QblYrkijoEcsOt1w2m6dg&#10;qn47q9g261nJ0rdqiwhYlfLcu4vb2uXS6WROMQZkcSzJ6syYu0TFdyHY7cg5cCzXQTZ0alUR+hF3&#10;K5Xem12oybufTqraHuEnZGzGsTQ2Zws3QjTN3SpdZFdUpGyZ1FBOQAE4blWv2lSE5S8ybDrzXcSW&#10;hzTYK0XaWyc2mV5Cp0uBTdT0tKP3tuRk6/MMJmQmpBFssQrR85kDrrvTp5ihofJu5qP2/wBmvmVL&#10;DWqercbJOUuwV2NpNfW2zV6QxRcZ8sNBnjbe0skpPSUYwBygzlfJNQelapKHH1ezlppp46iHFKxR&#10;jCsSl0yLkW0Q1PpVShUyKyk/Y7A+JHxca1BUxCFFRU5QMqqciaZdVFDkTKYwZ7r26HIEA9Xy9caH&#10;Yqfh2oTTiz1nGilerrxK0WYLCJ02yknPmkGMdJNmjMqaQQiChXbxNdMUf6EjZfhCZPW7Shn+/NjZ&#10;omlpVNBhh3BL6aWoJsprTbJycE1mc6VVczNVguRwyjJVIVWjhNA5wmKJcardYgyUeuWUqVhiLHHG&#10;Qlo1GZilgfQ6yyQkcs3CDtubq0URUTVJqQ5TDxBRef8ABuI83R1XevZGtMcs46qOQmtefyTP4fIv&#10;IRG1tHZWqjhD9pXOgBRUIAFPqAAHG5nM+z9xFtMS0nDcLfMO4MrDC3XfIORsmNpxVvc8bRcdMyDp&#10;20EkMgMk2cpO3oPZBdNoxYs0FPLsrfjm+wElVbzQLPP0m6VaZbmazFatlVllYKxwMs1PzScs3jdZ&#10;sumI/ROQwerj2fd56a+oA4pq2U6Me0bbMUw14uGUkpeHyA3r1qdsqseGrFPirtV2YsGkshMy8JKm&#10;bu5disLRFVVsZRYpCGaR0c0bMI9g2QZMWLJBJqzZM2qQINmjRsgBSJpJkKUiaZCgUpQAAAADjAYY&#10;B3BWbGO56auri4VTGsRQKtc6bkigRJk4S2LZde21ssm0hmyTldJi2YqFeOX6iKqQEIzUcN7CNiWs&#10;lZwown5m+bmM3wEfEtQrru0C+nI+u1ZB+n5JSanJIBSatCIqFathXeHRMi3BJTEGAqnN2ix1bC+N&#10;qbi6tTl1kWstbJKv0aAQrkM4n5Fi3aIKuRbN0wUMi2SJy0ImQoAUMgVZq4rzN1ZaRa6+2d26Kczt&#10;UauJmBcRyLizwjN5HrPI8hlAM9aJP2x1kQOmVwiYwKF3IYrbzdRs0VTcyXuPrFqoSFPZ0y10peeW&#10;kqPa6vF0BdzDsWUpDrsX7eOZLCRmRUGpikUROQuxSYiWENFN2WA6tVlo2CsMpZmLR7TTrVR51yE0&#10;qs5SXWUZi4cMFFTFZKKGaJCKKKfomK7OskZKEn4uQhZiOcdfYfxUq0OxkGS3bEpuhVFQ6ZukQHQR&#10;0EONy2CcPx6kfjXD2TJPG1TMvkODyk8mGNOaoQa9rkrbXQBqDuacIKy7uJApVIhZypEuCEcMVSBs&#10;KiV52Cs/wnZ3tvi21grJZEICYjo7EUQyi38UaWRbuToqNiJCVVZukZTmcUk+roLxuttl7xZYcu1R&#10;GoQ7B5W61KvoV7FTsjbGDfH1ydysO/jZBsyiLMMM9evI5yLhqiQ7sqK5UDonq9XfWaJrbCWnYuEC&#10;xW19JoVWqozD5GOXnp1aOQeOEWDQglXeHatFlQRTESJKmKUg4Ow9V3aL+tYnw/jPGldfN35pVB5B&#10;USlsqvEu0ZM4FFyRRu1TOVcSgKgCBxANdPQ+3543Vq9fyftTxXZnuSmBodROfy/jRjYYqQat3FlW&#10;kW7Nt9UY89llW5Dx67l53vJpqBognxjrPdSkr8SKgZqHb5JqmO8kWHFEzkzGyNjY2KwY7fW+tCK5&#10;GT5ePZqqorJLN1DoJg4QWSAyZsR7sGWNZfE0blplYZCMpk3Yoi1PGbOBtb6q+bLNQ5ESKpuFGKii&#10;YKtkFSgOh0g5Ca0Ul7XsfIZcJULPT8XZWudNrFsf4tb35Zi1t8zBBPw00sVQiLNu+K2jiM3LxZoi&#10;yLJR6ThZySfjcEQ68bh2JeP6zj+xvp+wytjyCnR5RarT2RLAwtcPWJKLcyEo1diWOXqsQDUiZEPK&#10;qKpLO3BjqHE5zGE6hjiJjnMYwiYTGHUREfbrxid6emW+m4wy3OzsdDZunceZJmMYR0FSZFuwyddX&#10;UpSIiVdOouqkckXn1o1o5O0J/wBsIA8uI1bbVdmOct495aY9yTBbgLvardQ6A6pUkkjYZevYrx3F&#10;m+HAnJxh00Y01q61TrKd5aQjUzAkgvGxdLrmQc2rObPCWDcBY42KkLZc6c/srewwjJu1BmgSIZlF&#10;mwVNEgLo7dyiIfEHqZEVh/oSNz+4aXdvWjil4tnGFW+Fywwku4vt06KRQW8VJprILIr/ABiRZHBV&#10;sqC6ZSmUS1OQvDiRlX7yTkHSqq7p7IOnD144XXVMsss4dOTGOoc5zGOcxhERMIiOojxuhrW7Tcyn&#10;hCHtcliKQw7V7G9sMdj2y2aRa2GFyRYrG5g2SrUF2LVvXkG6k28TaolWVVTIKwd1GwXbH+4mnWas&#10;VXOVT29WKZg/PT8bB37IdjTq2NZCbk66k8bMK7YnazdKItD5ZGKUWVKzUdpPyqNE82UOquXre4bf&#10;ciJY0yZXJkIxnNQ80/rTK5V6UCKbOl3ARkvEyDORiXy6SRHSJzdsBOksRPi13q4x9+w5cr3JVScu&#10;0xgaTqtJaW6z1d9POjXmz195Dvo+SsL1KxyLd1MyLddYS9Bi6HM4M4xPlP7LnBTx1JWGYa1DN+MY&#10;u4QETV411Jv4OqUq90+tz5kPIIrOXL9zaDNnYMGLdIX3l2jdJ0rxE1q7UCNpe4m3MG8fnOQhL4W+&#10;Qlzk6vcLBLVu2MV27Vo3aKKspsrAUUUxOLNlHpuDnWQE3GQLwo+i40tPpVos/wAQmzMyQzI0FCLy&#10;ZHMqaRfxbfy5BSAy3fk2hOnUDuUC6qktWXMlTjuTfTD56WDifO2ZSAqNdVk15NtW6hE2qWnHMZHl&#10;XcuHYMAlHBSrrrnFVRRQ6h8GODqKubfuWRDdLdXKzVRqCS2U4KPClRLNNyikuCLSsMYQh+sTkO6M&#10;6XRN2Vieh/ESrNtIxcqydR0lHvUU3DN+wfIGbPGbtuqAlUSVTMYihDAIGKIgIaDxuShKJQ4/FtKg&#10;87ZXgapjiIlZ+cj6RAQl6fRcVWWkvagJJOSNEUSogs8STVMIamSSH9qJtiwzgm24xVveHcGUB9m7&#10;GdGujC2TtKvF+cSMpNz12SbIt1GchYJdCWlXLFVITM1lVGgqrFRIurxlHNmQJMsNSMTY/t2RLVJC&#10;miudrBU+CXnZEzdquu2KusZNAxEG4uExVUEqYHKJgEMMYdtoywYlzrujVJYGrWZWUmn9AkrU6ssh&#10;DFsbZuxVBw8YJGZjIJNUDlMp3yIpGACFrNHp8Q0gKlTK9C1SrwTApiMYSu12NTiISIZEOJjAk2bI&#10;pIpgJhEClDUR9GeaNTHE+zs2VY9pjVi+jcdPcl1pswnyLOrQlkuKjWrxeMr7qHayDFeykSKEK6Xa&#10;Sii7dJqo4TZJJTDWyNDooOJFWHJKRpCCZwYF45u5nmaSndBIpR74tDJlMbQCqAXUchSm3zcNlnM+&#10;IY7bRDxEthrdEruCtOb9lz/43CGWxRV8lg3bYrfV+WmEH5mRGLBnLPWkYguRFsEdIouON9stPVGU&#10;vUaXalnGPPVoiEeT7qSdzeP30JGHWZsEV1EWrZ04RdPpDtCVi2TVeqdKbcxgods2s40s2D4T6oxF&#10;WveLLtk6cy3ZFL1X4Ni4n8mtbS7gIlijFTjp44as45B0uuRWPcuFWsc3ds2wBs13cvbbJ7ebNbYx&#10;TDN8jU4+VRwTYLbOEb2dhaUpV21VSp7hVc8uuqx76zByDlQjNYj1U6BTkMU5DlA5DkEDFOUwalMU&#10;wchAQ5gIcZIebY6PV8W7o7bkJ9kZa5zN5tsZWLW/u+TG2QMvI2Ru7Z2ECqSoldrsG0c3YIFkPJmX&#10;WIzbAiF5j8rsqhdMubeN99BpEllSJc0fMWEbZiaKxDG2vNWOLhhew2GPIsgzlZAIVR2YUJpu6XI4&#10;Ix/qNdsTHe3uhW+53wtDk8jzKtzsUi9hlbHJ5MsCU1NLydRhHIRRioJNWDRkCyCx0CoGUSORRw4M&#10;pxMw1ovlSrklXKUtkixtp2fjIn6u0Bu+UjVbnPqv1E02UYC6K6QPXJiJCZJYAMPZU6bbQsYt3u4l&#10;59XK7O46yRhx/F3THDxeVgglZOEyISbc1tzGSDdcSNEm0StKE0OJ3i7FwisxLEZA3ZJxEXstn46y&#10;0uRw3iWlxnmMeNZZwR5UckoSk0upMTEuxWbNm0qC8wVqdou+UZsUluwjwbOG2K4u7LVmNhf1Kyw8&#10;7Er124U2zx6Sbs8LaK+6ExkFFWyyDtsskoqgskoUyapjFUKT+hEbg+etGYvFxatAduUW/mnIN1HY&#10;tm/eMHWoCSSqvQXUeghzaaFEQxlL0e8XNDbzivHTWsQcTL4reVmfoFrtEupK5H8/XpqZFWUlA7MS&#10;zlHBTR6AHZA1aJukmpJKRxztwwlFRk1lLKcs+hqlHTMywr0Ws6j4V1YX6j6YkzERQTSZs3CwiYdT&#10;dPQQpjmKUZV0TaxH2tOHZNJF23pmb8ETcsdo7VdIpqsq79ZEpJcQM1EAIi0MY/WAIgoJFwRx9aLh&#10;jS24pzVgzJGOMptce5fp1kqyziVx9dWN/qqNpqkwVi5dRTh/FtlhDUE1yEA6SmoEOF/+0fxTWgpz&#10;/NLKkR+dNvcxfJy04oySxp9CY4+SZKAi1jnDUjdtHouoFZYrpzFricCuHDVVZspG3fGudsf5RYPc&#10;IZGzo9hcbXzHtuutfhcX0tpf7JT7JQGEuE6xsAxa7tdNg5jSJpHYukHq7RwLVJzV79R52Ps9NukB&#10;E2mq2KJW8xGzlfnWJJKJlGK2gCKa6ChFC6gA6DoIAOoemPw/W5irv6hvK6cUydXk8bSz2ZrMfj+W&#10;Tvt6vEbk9KWCPSXfEPX4RpCPIM5wSM/ft3XdSAqDRZwxKk7ZKMn5WkrHkWRVLoR8183HPyCRVFZM&#10;xDCRUgkUTMGoGIbnVMO7ncX56znkRG8XGbn8kMblVhgIStWa0qvYKqUKpSfaCMhYCMFFlFwDIUGT&#10;RNMGzJNu2KkmnubdZUxVNQVLpd8hYXa8SrKSTq65hpktLSrRxZ77GSSXlIAGDJkykX4JOV1S+bK1&#10;bNXbguhrDlLFW6PCVjqFXY0RzYZWSvcbVG1ae5QrKNqx5DW1Kwgi6jHsm3XKkmycNfNEckcMjN/O&#10;tXDZO/XCOglqxH2u6Wmysa04kjzTius56ccSjWDXmFEGxnhmiapW5nJmyQqiQVO2n1dIZAZ3bHUx&#10;U4e05KSyBS7lKUW6QoZPjlYRLHrmwMrlIwjCBkWbRvXo6MbNoyUkHSaqDt08UTB2ikTjdBt4LYlK&#10;k5ynh24V+OshI1xMliJdKPGVhnbmJZlMu5QB23RBwg3DvHSE5UdFRIPGzivzw1Fimhu7wLCWILwe&#10;BeUhs0Ll2Ljp8lpPLFcR60cCPeK67hVU1EurpA+oatI6OaNmEewbIMmLFkgk1ZsmbVIEGzRo2QAp&#10;E0kyFKRNMhQKUoAAAAB6N4beZbsnCNYgMdXxAHt0YUIAVpmXoCcdEYz0q3dtzvlmiTltHRyjVU79&#10;0oixQKVy4RUIJYhR+oxBBkBVJNJui6UdAzT+ImMk1OoQqYuO6KJeswgn0AYwm1HjIuQ8ORCFMyrt&#10;dxXQqvlbAV2qlKw1uQzDkuI0pMO+nHcQ1K2sj2YsK753MTbIjxdkZ08fSLJooqZA+bYqf2xwuHsh&#10;vauYdulpjpWRzLS4W36mBRrmaGXWqr5dkKf0m76F1OVbpKqxUS6jcSamf9xuS7LWJIqjYMax1nmo&#10;PGDaOLYpWzRjBWlRy5Wr8WC0y/QYvpcHb5JoZJn5ozZugmmxiIlg8lZaWetI6Mi41su9kJKRfLla&#10;sY9gybFMossqocqaSSZTGMYQKACIgHFTih2fZbx6xuKtLBhaMxQn4o6qwTvuRY3F1b+Ky19Mw7bt&#10;eWlWRSw6SakmduY7xJko1SUVLjjFO8LIOJsoWmhrI1zEdxxBLzFhhXmA4+qRKNBjZ6fmmzJR5Jx7&#10;gJNgZRNkgQjVFoiBVDJHXV9CknnvcPjbHjRpkGvYsmfOzJph1VL1aoJKzwUPeGFaTeuIFNWNcNX5&#10;30yk1apN3LVZZdNN03Mpd8U7OmuPtxOUV6Tiy5YuzHD2iLyNt/I4tM4Du5Va/MqlJR8iSQYQyBzE&#10;bM5ADlXeIlci2O3WSPdMh5KzbPUoL/TmeOLPScKyE5i6izON42ReSsVj6wRMG9FxMwzRxIv127Kd&#10;ePiEVcuVg1WcuFFddA8fHTx1+7xyER8PueOg8XWm7eAxbOVvJeNIRnlXC2ZcqWLH6dyPR2zuc/Gn&#10;RJ6lUycQavK8gjIJCSVaAiCUoKTp8YVRfNksm7ectUPMdCVkH0QNnoFiYWCNbysasKD6MfGZnE7Z&#10;wmIAYUXBCHEhiKAUU1CGN/Qh7c5ivYywvn8mLMMZWiqzFZRg7I+Lt13E5NYN5CByxBCi8Rg5KwIw&#10;zeFkI1pKxz9SPTR7rU0cvKJuFJ57OvXEvMWWwO7PKzr14/Vk15SXMsrYVdCLFbm+JqqJLPjqIGUO&#10;duh0nIUpyqTW7pCnYxwxknHS0HXsRzm5+p5bekpL691WItsvlOmY4qpohpb1hrMq+rhmb+wsmzB2&#10;8WOY6j9iZBBgpNrRMhZRiYxnPzMPELQbGUfM0TGcLMIx27fuGrQXCrhVqzWkHJkCqCQV1TdSh3md&#10;pHddm2oZMCJskdFxdoi6NeKHFMnLV4+qVWgEWMfEy0fEsJZdFY6TiRkDC1BdBAEVl/MktuMNwGI7&#10;vjmyU6efwMgvOV6Wb16RUZOzM0pWs2VRIrKSjnYFBVi+ZqnRcJGKdMximDiNv2Kb9dsY3qGRkkIi&#10;548tM7TLZFITUUtBy6EbY62u2eIFdsXLhm6KksUFUFVEjgZM5yjDfZjWXEKcqNXg8h5SrOb4B7DR&#10;JYmmwbOKYN6td6hDwiJniqbg5G7exvJdRdQqzVkon0oImN6FMc56xRjzMtBVlI6bPTcm1CCu1bGZ&#10;iFDKRkqWHsKDhAHCAnOVNYpAMBTnJr0HOA7i8g1uGxFWsK57xoWTi3F5kNweQ8n4e3KOLG7Vn7tj&#10;qAq1tqDI8PIsZJV2VnN2KQZtH7FokWGcR6xkGquGsrMCqVm82J1Tduu8GEmIqG2+X3JM7HNpbHOL&#10;MuNbmo1UpzyY7LyJRkXUiDVKUWSQRPJt0lHIXXA+e6LLY2y1juTSi7hTZpSPdO4t05YJSrFVJ/Dr&#10;OWTts6aroO2bxk5VbroKJrIqqJnKYfAQ+jz+bTjBGIcrUaewPL7jJPF5qDbc5RctjylOKvl2XZxl&#10;byPIWadRIkEEn50i75+mKgIlIqRQAWTOmGVXd8QycyzZkS8R7G91LJ9HkqmtiFjUY8/kMU1GZfuV&#10;m9kYoOnzyRVtkO1ZR8t5luo2bGRQSWU4zQ5kbc0x+xRxRkM7u9v55rVWVMQCovO5anVmfOWaMcnH&#10;h/VRnyrtEiAE7plUwKJw2m0KRloWJaEzFSLQIy2TV8TOpJzU7C2nY+GrdqYws+8NKOXCKRGjJjGi&#10;uuPUUHUcmCki1TRIKgkSTImUVVVV1RKQvSUVF1xMc5tA5nOYTCPMREefosUM3tMPXj5Dznh6jIMJ&#10;FK2pPbU7VlHNrGCiZqBEIxiJWkS8evFLMKUao1QXTKuWRMwRcBoPv5j79R4+76vUIe7iUxDtmo6l&#10;7vkVUJm5rRR3iMQzUYxHbSSZKTkh0MGq7xdVJs1PIOW7brMJlnCKJFFSs7x9oxkNpQqum0jXzLCW&#10;E7RHTd8ey7axqfE4m/XoWTuHZRy0cgkJPgDp45VF4b+qWCjMAcxS23LarhnGs9DN/LMr0zp7Ccyd&#10;2hQFsoDrKVoB7YVushjgbvSZgHqNy+kOvBUkU00Ui69KaRCpkL1D1D0kIAAGoiIjw0kY522fx79s&#10;g9YvmS6Tpm9ZukgXbO2jlATEUSUIYp01CGEpiiAgIgPF7ueB4+Fs2ScaIIZGY45tc/FVylZhrNW6&#10;nWQ8O3GTnWL9kk0steNKRbZw7SIk1fKtHp10QbdwJCORULHw7+fk7EaKaagUr2VKVBRNaQW6nbhN&#10;NIhU0SOnCgE1UMUAOqqY8hhPbTGVNWcgK0rcbhZ75ZS1inU2rJyKEOWZnHbdF4/WA7tyg3Tbxke7&#10;cCJ+oEe2RQ5GK24DeZjasQSZ5IZOPxBQLNdphyRB+ohEpx8tcloFBDzDYEnCyqrNUUTiZAqSwAC4&#10;4+iYzFVkslyoeV8S5fXyrcbG2s90tsziaVbzCdPn2k4zcQydXnlElkrFCR8W2K7RXMTupnRaqN90&#10;G7FlgfGeItySjerOaBa6fbnGLT2i/PboybOo+MoSTsleknbtk4fupFs2hReO0k1VAVTWIVwldpfE&#10;dzkac6yTi6/4VvqbVGPfR9txfk6FGDuVOn4qVRXauWrlMUl0u6iJ2zpBs9bGSdtW6yX2cmCpWy0d&#10;zuQyTiOvVxDEWBKfLXm2tYKq2BzR4zJGXYbHLaTPXGZWDVu7sVntKjJmL0zs3eBQeyH9CFmvLdUq&#10;8xd7nSceWKSoVKgI5aVmLhkJdkMbQKqwYoFOY55GZXYsxMJRKQFBOf6BTcQ9s3C7nLfl0teyhNo0&#10;3FeRcwmyXJQZQrsVX7LNoMZqyPbFGoHbsISMZCow8u8btV1E3xVGwFcIXKjYFs24uv4MGCzNlmgw&#10;NXsFpinGLKlb45OyBdkK2mo4bwrkXCTGRdAAAkiuZQxiEIY5cNZBzbjWi4Zud0q5bJH4hxy5JJVn&#10;GePpR4q4xZTSTjd47byLtnWxiyvnzMrVuo4FTssWaZQQJ6FkU3CzRRVFRMjpuVAy7Y5yCUrhEroi&#10;iQnII9RQUTOXUA6imDUB3dUCz3w2TJusZgsoP7w/yBT8hzNhI9XSdtl56xUyNhI0ZZNNwkjKxDGH&#10;a/C3Ka8eLcnkjiGbt7dqlloxyMO3xBiSJjX0mznHcW0tkXbMkWqRIkANfhTtzHsIBuCwHM5EkumQ&#10;EvLCobijbP8AchlKi4oHKuEo3J1Iu1plFoeBhLAW7ytZeV/JdkkAJFwzaXbNU16+9cuE0RUYyaT1&#10;VAykYV1nDHO2jMULkuz7frA1gb4jFoOk492g8AyLa002VWKDeZhTuknLEsmwUURFZEwgIoqtlVwj&#10;hdtgkDNjPSsRXS84ZmRUEDuwba9YpAcxSCp09IGEA11HgWEvHMJViZdm6Mykmjd80F1HPE5GPci3&#10;dFMTuIOEkl0T6akUIQ5RAxQEI+8vadVXd1iUSN4u4Oq9EOLTGoEaPGBEI+wKoi7RICEjIIgVNYAB&#10;N04Jp0rKAaA3CTO2XD6mZ64rNrNMgsKfHQs5JmsfmzzZbd8FK3RniOFXzpyZObSdlByfzJQK4KVU&#10;o2TcvgmEynO/VFxR05CUsV3iTN645fJyajZu1rkmzbkWByg3XI8BLzBToICCodhLortOrTL4bXKn&#10;BRFar8d5l288hCQUenFxTLzcgoqur2kEk0+4uqdQ2nUcxjCIjxcW1KLDmuTiq2FCpFsKZlYA1mVi&#10;Fk4Es4kQphMzF0KXmSgURFPqDQfDij5ekKy/pmUdtW4QsndKCxRjYR9FylJuKkZkXGpUXaL1qz7i&#10;KcjCqFMisREpzaFN0hxhLdchVI+jo5khJ6bSqUbbELsjApw9zkqoRi6sLZszId4AMOp+17ACzcis&#10;zMZQyAqH4j8S7iqJH5Hx3H3ykZF+q0qZQI19YKDNknIROTTSEBWZqnKZs/aGHtumqqzZYDIrKENj&#10;l9CbeqBerpi+Et1erF7vtOqElOJxN6cC/scfKpsGDZCYIDhZ6Ma6sJJF+xQdLM274rQE0U8vyKe0&#10;DFrGPzXSqNRLPW4CIJT4mAh6RIPpBRzjl/Tfh8tXHU75xJCzqw8mgEqgzaouiHIC4Lw9FxlUISlV&#10;KAj2UTEwkG0K2atI6NQBrHtAOPUociCQFSR7hzdBAAhdCgAA5evXKDNmzQWdO3bpZNu2atm6Yqru&#10;XK6ogQiZCAJjnMIAAAIiIAHFdzrec04zq+D7YhV31fzPL3KCbYlkIm7siyFOsAZIFYYZKLlElETR&#10;8qs9I0XFZAqa5jLoge/4P2vUugBnGo5StdRPuHq1jrWWcF2Wg1ywtnVPyTisxzOk3X1hYEVQfxUg&#10;gsDIi5+y/M6TKYi0Jk3e9mxSGdOBdvIugykRhyPfG6xUBu/aYdZQBF24GN1FarFMiAlIYCAJCCWu&#10;4dss5ITOUtnEg2w5PHkm5iqqYxfC6k8GrNnSRCoHbsoZFStt0ij3SJxBTLFEVCKqycDPRkfNwc3H&#10;vYiZhpdk2koqXipJsZnIxknHPCnRcN3CJzpLIqkMQ5DGKYolEQ4VspnF2vKWWVL3Zsm5hdMJ59iK&#10;zbhhzLammSKniC9SUDCIybGEat4tm7TDzKyL4jwiq4mKKSWE68vklKiYX3ESjjEmZ4+WXiW9ZsRZ&#10;CvyQ4uGTXmTERauGtoVjStX6SpFiJruECGMm6WSV9CVaqC0WzzZhxzP3XFDyYLaXqLpV1HIuLJV4&#10;WJhpqIjhl5osczjWL6cTetGxFVwBBJRcrxs/xHuJxdbsQ5IjWTWTc1K5Rwx8ieLfqKpsZdmYgnRc&#10;s3Bklew7bKHRUAgiQ5gDXjahtxulyzBH7Z8i7o6SvfMb4Kn2WP5zJl4uD2PqFCb5JlYlsDy1V9nL&#10;pxZl65KuFkCtFJEkeDVw+WVU/oQrpdtn7+s19ROnZRicuXm3XSr0GNxjSXtFXdNshwFimew+Ts7V&#10;w2GPqRWEi2AZV62FQHKwNUD2GQtdwG5S9mm3F7n5pCZVl2k5Z7ggSel5x2t9EppBVRyYr4xiAqRY&#10;FElNDEEA3SzmV6pt+w/tJqlmjpC8bqLZJyVYyjaMyWX4VFY9xSZ8/Oqyl4hhHpyq6DJsVJZq6ekF&#10;NNVR8sJ/TmmeoOT5jFWVsmWPHOJMbTtZkXEPanr+yW9tK3WMr0ywct3TJY1Vj55UzxqJ1CEIJQAv&#10;X3U8a7eZ2at6FfuDqxXPLl1r7iryNyhqfDtjyE9ZUiXuTj03iyz5Zog8USVdPE011XiTF+dAWysr&#10;QNt9PPj7HsipHLNaWWRdTsdBLMjOV3IQ0xYBczBUHbl46frMXEmq0TeLunTVu3XfPlHOVdwGUZyH&#10;r9IxTSpy3y7yblkIVo8VjGRlIuAbvlyqavJN2KEcwRSSVVWcrJIopKqnImbIGe8z2qat9+yFOupa&#10;QfTUzMThouP6u1CVaIdTq7lySNimhUY+ObnWN2m6SaYCOmovVsJ5WuuMTydmoFwlS1GZXi0pex4s&#10;m1bLj6Ql0EvoOgi3yyjpsg4KdLuDqdM+gaPM3XnOTLNSk7TmNDtNLtuPsYVusyldhhlHVaXimdDg&#10;o5GMkYx5LvH7d81b/t6okTkE3zUgN+L/ALYN3DDc9kjdSONNwNTaZRjJqPepZWf5bm5+TqThbIyU&#10;qxmqy4iUJtvGd9BmsLRsxTcMVTq9pmns9pW4vHM7cmVKksmRG7a+VRhCPLbe6geOWYYNeY5j5p83&#10;TB7GGXQPZDSDwiz8zIihHIGcrgfBGLqRk6/W5XNVkYVeXuiuOpbH1Dwi/lnLdhFucu2DLh6+VJod&#10;dx0rPIMkmg3IkqquoQgJio3t+fM94fw1WHsijDsJvJeRanTI+SmHMQrPtIaMXnnSAOXizJFV2g1Q&#10;61VEiichDFDXiOy5gXIVeyjjSXlrLCRN0qy6zqClJCo2BzV54sc6WIn30U3rRciLlIDIuEwI4bqK&#10;t1UlT8ZAnKcwaStuhqRa5aqxb+VjIFjJWSOgXDyDYPZya/qNkks6Ikmo7d/tKJRFRX6BTcPMr7hI&#10;+0ZHnc9ZqdWvJsPjWWrGO7RbZ7IVnM8kYmmS05HyMRDKOHToG7RRzHLt2xBKApmKXjFlNqOPYvE9&#10;fgaHWWrHG0MeurMKWZWKSdPYAryogEY6VQcKKlcPWOqLlXrcEMYFOoeJtrmZxdZOxQWELXuDXqNG&#10;gY2Rnn2OKheYPHUg4iFbK/iWDl8pJz7QqLBJ8KoIpOXCwJIpAc9fydtupl+y9mufubOBcbd8lMJH&#10;Ec7UK2giL6dt9su0Q0ssCKPQCTRihFSL1VVwsBzEKk3cCW2/im2n7cavFubAzWooZEk8mX1/DVVJ&#10;qZN/HW0a3LVtOTkHC3Qsi9Z+QRbk1RM1cm0X4fWnB+JcF0TF7qmU+Fa4ryZDTeTTR1sil/idvube&#10;5Vt5V351JRU548rJcx2zdiRLtJFfCq9OfbH148+vaDKNr8VudCMk1crs6rHSqciWPfRD9wvBPnpm&#10;yZYg8g6jzAqxE4OG67w5ng422uT+a805FwjVIKgYMx5hmvoLBUnUfBrRzPGtDGuVBoiE0/SUjI1K&#10;KI+K6emMiQqRjCIgOI9vU7iPMm32v5Lczy0nmbKGDMlsaVTq9Wam8t0nLuTSLWPQcqrJNCso5uZ8&#10;gRw8cNUBXRKr3Cze33P0ZDpWJgyYzMJYazKt5usWmvyrQj1hIxz5sPUisUiiZXbB0RNwgYSmEhkF&#10;W6y1Je2OYnT7fs7SUDifNlcbT5Y2usms9MJxlXynKxrlBwk4Vqq7lV6AplScC0UeIJLlKuoRRtKw&#10;0iwlox6n3WclGO279g7SAwkFRs8amOmoXUBDUphDUBDjbzYMG0GQsuSMVbiaPjut1WuTQQMS4idx&#10;c0yxbFsFK0CJIxdwtaVayxYP37tsnHkdu+k/S8W0VbqGSOdBVRFQzddB2gY6SgkUFB02OdNUmoCJ&#10;VEzmKYNDFMICA8H23bi8wsrBuIxRcZCu4+kcl5FgXWU83UqUjJC9FQhYucfnn7A6rDRq8CTfg3P2&#10;2Xlu4c3YWVH0ZJsOcKzWYOLt1KqLnCkhTTTryBsWG4Q7qvVWQfS86g2MtOgZusNgboIgi0emO2bn&#10;ctk0Hrmu4qsufKxtuNKMpGWgMi2uDss+xNYK925dCtRETTQUlnU5IN0nKVajoxsu7kpYGUW2SBd8&#10;RVPa9O1TLC+d66rhKgR0TmhxS5nHSmUmsDAIwIXstGsYBIRacmZsZ0kzfauEyHKCxjKdRh/oQcq7&#10;HbVjOgUKMvm4K2wLdGuZFvQZcjqDt3yHFyEJ+OfG1xpTWJUazUoQpmsnUrY9jlZKJdpspB80YqKP&#10;G9CwRi+x5ivaTYZ4tBqkS/sE7JQ0e4TLJO0oOK0duW6PcTB0DXVQqZ+sNCgYxcdV9jQa9jNs2pFc&#10;K7x5WoKPrsBVH7mGRWlq+xgo5RdBBNuuZVEUiLqhyHVVUdTm9OCtl8Oayym4jGd9ZZntThJq8ZU6&#10;pUC1UaShmsI9cOiEI/lJNZWPetzNBUI0bt1SKnBRyBC7mN3txx/XbHdo3LNWxNii4z8EzkZahHqd&#10;MG0XhxSJR4kY7FxIp2WNbv12pyqHRRKiJgSUVIpxUKZNycSpeZ/c5jCSpdfGxGYzyfwyp2g8vZUq&#10;+1P3HrJJn5pkqZwmLZNVwkcTA4K3Adw7nfHV91Jcy3K1RlHwJmbClJUtFFwOdhWTz5rVPMX9mrsT&#10;OuX8gdFjJwL4VV/I9tRidoqsd432NZCw9ul/G/sk3RVd3G3jctQaMg4t+NsoyFVsdtqjS24gLIvU&#10;oWNVftYelPTK2B2qzmQXTkAYKOEEE87tanuaoE27rb2myO3ebmoOQgmeU4V1GPlb7W8iVxsZ6pWJ&#10;Rk6BgnFyLaSkmrooKAsg2BfuM8PbUqzCQeapfN9KdWinZVpjOzxOIW81BsX7220yy3KxMkUIt6xK&#10;x7iZpAUU3CblkYglVXMinkdzTNmWa7OjijKUzhm6KQ1dTdA2yFXXDxnYoqH0VD4q3YLMFknklF+Y&#10;ZoqHbkOuUzluClvs6dAu6lax9LMoC+2ElTnTwVJnJFwq1YQ1vlStxbxrtdVBdJFs8USUOZM5SlEx&#10;DAEVTLpc5u3QEAaCLXErQ6NPvqywrcGatxEFWpeVBV4wjEmZiIjGNFk2p+0gYyQnQSMTEkdCy0XI&#10;yVTytnSv25lHum7h3X7C5yG5tTaInEUREyDo8TJxj4iSwAcWzluqAdChBHjNtVq8cWYs1mxFkmvV&#10;2JM8LHllJ2apr2NiI40gdNUEAXcKJpCsKRwJ1dQkNpoOMsOt3owD/ImQ6pQlZZzHLvSVotin0YV/&#10;PSMcQyRzIxqSijt0QVE9E0j9RyAAmLinF8lan96kcb42o1BkLtKM0Y+TuL2n1hrXnVqkWDc6iaC8&#10;go3M7WRIocpDqCUpjAACPGGiY4yMwumSce4nmMX5qrsXcgnWOPJaFsZbZWa+vWkyCSLfqITjpZ6o&#10;mufvm6UVE0l2SwGYVag1uQtFglJCMiI6LjiJeYkJiceljoSGZiuZMijx65OVuyalMKq6ogmiQ59A&#10;4kol/W51nKwr+ei5ePXiH6TyLkaugo6szF+3Mn1pKx6Sair1M4AKBCmMoBSgI8Yl3MymTqhjbbpc&#10;crzdUtSQIWAMqhQqYVyhZrVT2knGfB3SjqSQJDRxiu10iKmWXcBozO2VbV3O+ccuWizwkiuxrtpw&#10;zEY6xGctOQsT+VYpWhCZh7GpMTTpu6btpGUermIUrdJNi3aEA/cicibdaBfKjkJlSo+jzlvDNWW0&#10;1shMGUs5nF5TJ9WiZhpX7C+cunPdVVk4dVNPtIFbJNyJgUePtHLPD4zlM77ks6lPmjFjiYgIm436&#10;hZMo+LqtQKhS8Huxa+Zh2r9KpNG77yZyLOUnSyDtZVsmiRO2Y0yPW5SnXyiz0nV7bV5pDy0pCTkQ&#10;6MzkGDpMBMQRIco9KhDGIcogdMxiGKYarh13HKQ+T9k0NRMFW1sLrzbacoyMCq2xDcmWpCigV1HR&#10;rmMXbHE4lcRyypTdpZMhcRGvick7ZYczNT86V+LZyb9gwkbtj9o9PS1ZxuyVTK6Qj5Jy3l0UFynT&#10;800bnEupQENwuMUajVKHjqbyLcLthGqVWx12XSiMNWCxuXNBbO4SKmJh/F9tn0IJpS5m66wJmWBs&#10;iQ3ZT2y7nLNWWVurOK8jtn9mhXriRalLW7DEuqbPTbFWLMVXzsU0kVpSPIYDJHdN0SLpKoGUTPWL&#10;1SZ+JtVNulehbZUrRAvm8nB2SsWONSmIGfhZJqYyTho8arJOGy6ZhIomcpiiICA+jAWfNt8LN2qY&#10;gatY6RmhzKWGHWreMscVID2ivzVVxvBxq9vsUjJuH0mmrHwPxJwZRu2SaxpVHSywyMJNx76HmYh+&#10;7i5aJlGjmPk4uTYLmaP46RYOylVQXRVIdJVFUhTkOAlMACAhw5wji9tYanadu86wRvmNrJYUpttX&#10;pHIbAZyWsON+66XdEqs7PITswzbuEkBYvHT2OKRZJok+e/0IGQsywFpi8f48pFZlZfKV3b4tSznk&#10;cGLqSjqzXKJizE8xIREEtJzrmSUKpPWR8vFxSTYwu4p+m6FVncrLj685zyfWnLlBBhd9wclEvsk2&#10;mUVMZ9ZZY0PAJEaxDBzKuHq8ZDJHVM3ROXuKd0x0yQe6vMllZ5r3G2GnQrqilcQDBnUMJsrTAMpa&#10;ZNAR653p17GmsdzGDOpvOgGgGBqmj5pfX0ysizaJyDthGvnrVgq9bxiT5y1amXQaKSLr9qblVMUC&#10;Cup9BMB6jcgHjIWcc0W2SvOT8lWV7ZbhZ5R2d2u+kHAlQQbNDCYxUmbNuRFlHNURBFs1SRboFKik&#10;mUNv0k5dNnDjKlqy/k9RNsn0gzRkMjv6pHtl1RAoqKi1h0FTmEPoiftgIgQBHjOWVcUu5R/Qq82q&#10;+JYKRlBfE+Iq4wi/q1Oyca1drrJosnMkm8XZlbFRTUSMVcyQOFljn2c7B9wH2WUVH7Sdw9DyPca7&#10;uMfW+qyVUyHU37NbLLK85NxRIoyD4FpUxikj3TxZAXAOIdRkgizTItxj/bNhNGwoYyxr9axrhLVN&#10;qWOwnVud2ksgz68pNqkTM4UVkpZ4qBzEAQKYC89NR9O7y9WDBGKTY+tePMs5Y3IVyLpNTryGcSsK&#10;O8kLi6yQ5YsyBLyEmyQUaLSEkC6xgMHUY2gBxhnJ9vvFZmbDvZgLVuVY47olJdQFMxNVrm+Z2KOp&#10;7SxOXYleuWjiUdsBatYxBBBu1brFVN5rsoZDYvQjW8dSd22SqZDtI6Ij49VyifHlRvrydnpBAgOH&#10;8isvPnZCu4VMUjNmyQSITtHMp6KPIXeQSgaPi/7RORg7NKxLq0xbeGr0ZnJ1WZCRj3FPdx8imk2R&#10;EyiZUlegSkArhu5biq1V9F5qG1atQ9ereEqy4w9ll7FQsjGK2ncNCZTtVnzFPzstNnO+mZFKSl/h&#10;LyYdmMZYzLtpHVbIoKnveLNxuxyo7psUX+UlKrWr89wjt7yqbEd1f15nMWGw5Ul7iyWvkJXm8dGs&#10;2cHNQz1CJZSco4QcIuZKVj1WUDjTDu3vEWPKPWJiSskFAVyiwDRCPtE1VlaRN2xN0ZEzg0u+hl14&#10;t7KqLGduGqiiCyx01DlGEqVQgoer1atRbGDr1cr8c0h4ODhoxuVpHRURFMCJoN26CRCppIpEKUhQ&#10;ACgAB8jcruBxFXYez3/EGKrFe4djYW7t9ARzOBTK7sdtnIxgu1cPGcDGA8m3LBu5SVdJtDN01Uzq&#10;FMFQ3K3HLVj3Ftc84xqso13EvtuzHblV8iztNQNTLBHVausCpfExhwaNGcjLvGrR06dd1TypGhmi&#10;i2P8XYsm3bSv7srfjHEF8gmkBT5txMpIXxs+h3DJe7ykSxYLooqybQXoquFitnblJo0VeqtlEeKl&#10;NYo2yVWVsu4I2SLnuD3G3uiWTJs1X3krKVmtU6BoGU7+8eMqq4UFi8FvXq+mQxETLOmqMen5s8hr&#10;+xEddeQ+0eNq9Al8rI5uUreEKC1jMnNa7A1SOslYcQaT+npw0DWQBkhHsIlVlGx4pdRlGzdJVU51&#10;jqHNxlyYw/jxtlrKcfjy2OMf4ze2dOls7xbAhliwlbd2tRRLyCTlcSJqOSrJmIUREihD9JgyzR8v&#10;UdDGmTKre7DC3OiNYAa4wrE0yfmRXjIyJOAGK0KUCmarmMoZwiJHBlVxVFY8tUNq2e7lgq63KkPi&#10;2X8XOSLhi/I+TqFUptjdrbjvHE/RGT6SXnzs2C8pHRjRIXD7ySjRmk9eLN457W7BkCrQFMt0qyUd&#10;S1bq1slbxXmHU7ULHqxFpnYStvnSLlqCLoovYFiun3O0s2TUIYP5q9lJR60jYyNaOX8jIv3KLNiw&#10;Ys0TOHb167cGKmkikmUyiiihgKUoCYwgACPH+cTgr/G5QP8AfDj/ADicFf43KB/vhx/nE4K/xuUD&#10;/fDj/OJwV/jcoH++HH+cTgv/ABt0D/fDj/OJwV/jcoH++HEdNQsiwmIaYYNJSJlot23kIyUjJBuV&#10;2wkY5+0MdJdBdI5FUVkjmIchgMURAQH/AFSyNlq2EkFKti6h2/ItlTiGybyVUgKTX3FlmSRjRZRI&#10;irgWzZQEUzqkAx+konKA6h+97deOunhiOm68/wD9a+P3vbr/APFHTfH2fvr4qF8giuyQd2q9ft0M&#10;R+iRu+LFWSJRmY4r1umdQpFgRWIChCqGAptQAwgGo3XP+4O9RePcX0OP87NTkiJ1XDpysbsxkDAR&#10;bcDOJCTfrCVuwYNUzrLqmApC+IhItNu2yyHWx8ycroRc9mbJT5G3WBqCg+WkXlWpbMWcScxNOpoW&#10;WkAAefmB10CHwFk6judr+4qwFFCmQE1bGlrxvk+TIJv6xUq7qNY1ZCYVIQVUIeRYJirqCLR08X/a&#10;x/nYP7Ht1/P1fijpv69r4/e9uv8AmDEdNH3+q18Yn3CY5Sm0KHmWh1zItRRsrFvGWBKAtEcSUjST&#10;Ee0XcpIuATUL3U03ChSm1ADm8flHsF4tdapkCmug1Um7XOxddiE3LkwlbNjyUuqiiCiggIEIJ9TD&#10;4APH+cTgr/G5QP8AfDiOhYXPGGZiZl37OLiYmLyhSJCTlJOQcFaMI6OYNHx1V111TkSRRSIY5zmA&#10;pQERAP5vfMU5F3jUysZBxjc7Rj291p1S8sunVeuVLnF63Z4Ny5ja+s3UUaPmy7c6iCyiZhIIkOYo&#10;gYf8+Gi//gHmf5v+DXFRz1t/vDHJGI738f8AqldI1hNRjKZ+q9ne0ye7LGwtmbwnlpOOetDd5uTU&#10;yQmJ1EEpjcUjLW49lkd9Vr/fCY6gk8aVqLs8qSwHr72ygd+0lZKNIm38swXDuFVMbr6S9GgiIfve&#10;3X/4pKZ/bX+pxU9sWDIfPzPJFzi7XLw699x5XK/Wga06uObRLg7lI6ffqkOLZqqCIA2N1H6SiJQH&#10;UP8AVJZHcbunwpimXQKY5qlP3mIc39VMiPfOqzx3DHdTq5Cl6eo6EccAE5CiPUoQDLN6/kfMWVSo&#10;nKQHVAwlbGTZfVQUzHQHJn1cOJSgHUIiQNQEOnqHUAbtnEbuki0VlOhSQf4grajRoXn+2uCRllcO&#10;BLy00SQOb3ePDSLh94dToU067AGjczVe94haMzLgPQV3br1GM6+GggIHMSXMUmgCYQKYomjLjj23&#10;1e91CaQK6hrVTZ+JtFblmxg1K4jJyEVXarpiHgdJUwe/5GWNwmRkpteh4aodjyLbka0xbyc+pAVe&#10;OPKSRIePdrtklnApJm7SZ3CZTG0ATl8eP3vbr/8AFHTvvfvr4iIJhX91JX03KR8QyFxianpoA6kn&#10;ZGTcVlC2owgTrOHUIFEQD1D4f6gW++TpXZ4Ok1ewW6ZIwRI4fGiq3ErTMiVk3UOmU6ooonBMhjlA&#10;xtAEwAOvH73t14/NiOm/d/8AWvj97+677uI6b/bXxUL5BFdkg7tV6/boYj9Ejd8WKskSjMxxXrdM&#10;6hSKgisQFCFOYCm1ADCAa/zOf3B7j7aavVKLVJFwMHFooyNzyDbXTdRxF0qiQKiiXnZF0CShgA6q&#10;aCCRFHDpZBskqsRybF2x6lNqCg5Km0SvuXZ1/cJJmmr9J05Xr0S2ZMVFieCBU3ZUTf8AdlwDmbE/&#10;1fktv+5xrEvZkMN2yeZWGLusZFNxdzMhiu8IIMQlzM0CmcvY9xHtHqSJVVyILtm67hP+c39fs2b8&#10;QV2eilxaykJO5KpkRLxrkpQMZu/jZB6msicAEBEihAHQQ5cf5xOC/wDG3QP98OHr3Ht8pl7Zxq6b&#10;WRd0y0QlobMHKqfdSbPV4RdciShifSKQ4gIhzANP9Q3spKPWkbGRrRy/kZF+5RZsWDFmiLh29eu3&#10;AlTSSSTKY6ihzAUpQExhAAEeLHjLZpglDcSyq0stEPs2XS6uKljmceRzszaRNQq5CMnT+Xj1NNGs&#10;uu+YkU0FRFuu3MkseEx7vQwF/J+h7E/QjmeaceWx/e6PAu3rkxG6t7qEkxbykfHpl6CqyLB1InAx&#10;uo7RJEDqkjJ2Ck4+bg5uPZS8NMxD1tJRUtFSTYryOk4yRZmOi4buETkVRWSOYhyGAxREogP865L3&#10;LxW5XNuFm9Kpk/UKtQsMweHTOso5nyCs2iMSq2K5ZFq9glIqPiHpFXT8IF0xUVaCuJlFDppIqVOx&#10;/aDfHUaGdpGuMYZTRkZlRpiPOEdkuFtlYud0aIqqNXcA6bt5iNmiSkc/agV8Ky7chAUcorUmO307&#10;O/j8a0aqDBobjcPpKJtVG3fQTZF+LlTU6ESgc6SBjCmTpMcpSmKIy14x1nHD9+pcAk8XnbfSsmUu&#10;01eFQjjmTkFpafgnq7RsRAxTFWMssUCCAgbQQHhs9ZOUHjN4gi6aO2qybhs6bOEwVQctl0hEh0zk&#10;EDEOURAQEBARAeAs+fs04vw3BqtJN60fZIu9eqPxNCGQK5lPgraacJLPlECGIZRJmmooHUUOnUxQ&#10;HBqla3KuMd4+ntr+7jPziMx/LVF0ruLsUZDU3Gu2fGUZJP46RO/h5+ZujySeqwTtFZOMYO5IFSka&#10;JuEUGzRFZ06cKpIN26CR1l3DhY4ERRRSTATHOcwgUpSgIiIgAcx42+7ca2yQYx+HsUU2luitzioV&#10;9YY+HTPbZtVQTHAysjKnev1zFN0iosYSgBdADcbmmgVKWvN6x5iS4T1MrMMBAcPbSWLO0gHb5wqJ&#10;St49k6VSfSrw49LZki4XNqCYhxQsO4zrU/J2fLOQIyr1uBrsY/uM20JPSgAqsixSFNZ4SPaiq6cq&#10;qqJh2UVFVlEiFOoVXbxFbwLfvHQpl+nIt1arHLx7iExhIw0WxgHeHaLVGUnNnrMbFA1IsevLS65m&#10;7pw4UAqPfFMPkZiwbZHBmdfzLi2/4sm3pWTSSOyisgVR3VH71OPfgKC50UnZlCJLB0GEoAbkI8bb&#10;LYdpMXTIe0GYxXgilZNnJpFhYV6FY6y0q1okbTHsSJNZV1JOK7DqmTKiXy6qi67cE0zLlPj7a3j+&#10;7bMApmdd6drsc/Q8gZXm4ndKrFxWD4o+TH1YxnEMnqa8WeHhGbmvP3SzFNaTZumpnDhMVECeiKhp&#10;GWsVRrNf+1FxbdHk9cSPIN6njbJ2coq7yr6RduukziKcQkyun50wiR6xN3h1IsIcIumqyLls5RTc&#10;N3DdQiyDhBYgKIrIrJiJTkOUQMUxREBAQEB09G67IFChPgbRjkiw41nU28TAxsRNTeH5t1ixG5wT&#10;yFEysghPRsRHzaz6R0cmdO3Cenlkm4jnPPEpi3P6WdqehY6VVsymYzjfa8/xzPtq2vOY7azbBAjJ&#10;a8MXxSv3UbIPFBNGvGrls1A7ZRcvoWrxJWNNPt41tMrwZXzU0whDvHSrFpKrRgH7xWyqyC6Ka5iA&#10;Qx0zkKYTEMANMeq2utpX6QrcjcmFHUnYslwfU+HlGsJLWtpWjKg9VjWr18yZuXxEBQSXcIJHOVRV&#10;Mpnsc3fsl5CNK1NIsEXSCryPK+IZVkZ61IYTpAsUpjJCoUOsAES6gA8ZesW+OTrcbtcfV4lUyuFr&#10;hrHYYmThre+SrraG+B09s8lnK7py4RSbEjW53JVBKol0mIBy7Qbt9nPL4AmItSkZEo+VnGFTxrWZ&#10;MbHzOpRWNvxhQ4inKCqSLVXasJWUagZ4VFdMrpyo0XKhGyjJ6/jXkbINH7SRi3CjSTYOWjgHLd5H&#10;O0hKdJwkcoKIqFMAlOAGAQEA4w7eMAZMUyrS4Si0ijyNhkLIpbbUwtVfosWrMV+/2FZFsd1YWpHK&#10;AzCx0EzHcnOcxCGMJQzBVM2QcLK0WGrz63SUlKJsmryosoqOcMrHaa9bF6tcnNddpQjqVaqz8ZBH&#10;eNWa7vsuWHcM9bzsAWViZ0sHNSsOWagXicjBy4Rr47L4rCyCX0V2jjo7zZYvI6ZimDkPG5eU3wZ6&#10;iofb7tVs1Tr+CQtLqNd3ZKMl4SRsFmxjRo5sIzM8Ddc8aMTHlSXM1I5FBFRNkiRNrZR225UF7P1a&#10;wo11/R73FrUO8vVncI4sLKSgK3NnKtItFWjKQV7rMVDJg0cCuRIpAE1ix/m/cXjyiX+q44XyzO0N&#10;w8fzV3Z0NGTbxCculUa03eyLhZw4dIlYxzZso9dlEyjZuqmmocmcckRj8spHZAzBku7x8mVhJxSc&#10;iytl1ezzR8WLm3T562BZNwVQG7x84XT16FV1lCmUNgbcXhz6pq3ikXNNg1jb9NsqzRJ2GusevRrP&#10;AXKySi7ZpGx7uNknSK0q5XTSYag9McvlwMF/V2xZ8xjnFPFtjRq19NjqzsbAFdlHiaqsWu48qP7a&#10;wflQdfDJZv3GL0W7kGjhYWy4J/zTeb+ahuJ/igmPbx98fcP3PucaaeAh6h15+0P1uPf4h7uXLx/R&#10;+v4e3X2aaaD4/r8a8tBAfWHs568fo15+39Pj7O38xbaR/EDX/wDVLed+ahuJ/igmOPVr7x8RDxHj&#10;ny1+b5/DTjbt+QrEf4AR/GzvbS1kZBlj5rSrpm+bi0gUTi7FbpSeGi1x4+ETCRZaIZsZMjYoFAUi&#10;yKwmE3dL0CI689Q5h6/n8OIO01mXka/Za1Mxlgr85EO1WMtCzkO8TkYmXjHzcSqIuWy6aayKyYgY&#10;hygYogIcbVs7WYiSdkzVtvwdlqwJoIpNkE5vI+MYu4ypEW6AARMgLvFAKQgdJQ5ByD+dufL2CIBy&#10;AOB8Pd+qAcfZ+/moYZ8f4GtvlXD8uuE/Vr/5ac8erX3eOmntEf0+Ps7R8A/l0bSfUOg/3fq/7v5v&#10;9oiPP/Pp3bB8+mfrCI6fqBx+p7fVzAfvcbLf+kZ/82V79G2H865D+KCyjxy8NfHw9fr08ONv/rH6&#10;iZ7D/wDEzNcx/wBUUrPuBuakhe51ootQMH0c0dM5XvZymMkV4xgnK6CbCLIoQxXEzJrINCCUySZ1&#10;nIpt1Jqo47trjaPg54dy3QomE5uTjr1NxSwiQiF6zCl5eXdmUSMdJw2iQjWKyZuhdorp1C7kJB05&#10;fyD9yu8fPnrhR08eO3apl3Tp25WEx1FVDmMdQ5xExjCIiIiPA6D4+vmPv0D9Hq45cw8dOenMfDlw&#10;Og6aeA6eofDXhK87Zc6ZJwvYQXQcPTUqyPGMLPeXD9qaW2qripFTLYNAHykqycICIAIpiJQEILE/&#10;2llTjqy4dCxjI/c5i2CclgBcKHKgL3LOM2YqqsyCAiovKVwiiQGEChEoJAZYtdv2PbVXrxR7dEs5&#10;2rW6qTDCfrdihX6QLMpSGmYtRVu5QVKOpFUlDFH2+j7QL81DM34GueNPuh4D82vq8OMdD6vr1Uvv&#10;/H2/t/1A3E6+H4i8t/gBIcAHrDx5e7mPL7/HPlyAOfza+H3PXxt2/IViP8AI/wDmePcGPZF0TH2D&#10;MEVmRrlfFYwx/wBb8oyTqeuFoBHUQBd0zawjA4iAfQYk0DmYTB4eoR9Q8vDT/Y4xhnbGMu6gr/iW&#10;81y+1WSarrIduVrcmnIotHfaEO41cgQzZ43OAprIKKIqlOmcxRg7A1SVQbTsPGTLdBfo76KEmyI9&#10;RSW7YmL1lKcAN0iIa+AiH85Zo3E35dNGpYYxtbchy6R1026skWtw6sgygWJ1OQu5FyVFgzTABMou&#10;smmUBMYAHJmaMgSHxW9ZZv1vyTcZDQSEeWW7T7ixza6KfgRMXDhTtphyIXQoaAABwHqH18+fr15c&#10;Wva3ZZdRtR93VIWZQLVdU4Mm+ZcWNHdtqbjU+qaPnYU1hYGEOkzhwZil1GMVMn+oeTmlElHsJI5t&#10;yHj7Bk3Lxq52z5tTrUd7Y7ewSXTEBBOUYQ60O7LoPW2drJ6B19QBy5gHLxHXT2ca6ePiGojppxDQ&#10;F1k38wrt3zjkPANZkJNczp4NLiK5X8lVuM80qYyhkI1G0DFsiH07LZsi3TKCSSYfzrR8v1C4ZAuN&#10;ax9jynxOSMUoM7ean42Yy8xLJ1TJbVq+UCMXB86XcRr+RiEFfLqqtG0idoosy88VjOw8pCPzJFWB&#10;nLx7qMdmRVESJr+WeEIcSGEpgA2mgiA6Dy48NOfh4h7+fH0gH7nu5j+rxWYLDO9DPVYrFNdMXFZp&#10;spc3N4osKlHNFGTOKa0XIASsOEcVNQ2sWdkLMxgIcyBjppmLVJLdTmN5mh/RZWalqi9tFQx8g8gD&#10;2JVBeZjI9zCRDU5Ytc7ZA4w4mFiUxAMRsUdRGtvs25fyTlhemQSdWpn4wrnYbahTKqkuZy2q1Paz&#10;bhZKKi0TmHy8dHlSbJF0IkmQhSlDHM8vQbdc8LbeclYav2ZnNTVx0sSJZub6m7rDS2w1+mIpZ3Av&#10;zxb5GaGEQfvkWhFVEmauno3SEZNoh0a2SOGaa5LMRzSUTRZTGaIFZ06YNXxTpleJFQ62rgCCo3UA&#10;HCIkXSTUJTMrZZqOT7lTa3H3RBWOw1l6w4KyfGzE7SZCvVyz03JtY1dR7yLfOkH5SiB0FwSFByk4&#10;bHVbqxrFt9mc82l1ex1YtRvmTcP5EiMu2aTPDFjS1uw2iunr9NTfKvlCP3NlkkSnfrKptl+h8oc6&#10;aNm3SMMqWJy3qdqiafJYCWjapE7l3crNPyNmLmBxhOzbVORYeXMo/VkmUkq1TQRXKdUrhFRuGVMc&#10;ZOvcfgrFk1ZqPEbYLPkemztQeyEeehNneQnOc7n8Ula9EiexHdNYNcDtG5WqYecUBQxFVMvY1uG4&#10;IuL5fEF8ksfupq5Q4S9Pvz+KWlE3M9jK04xXsTWUiBCJWMR+c6BDCszS077tBI8xt0tOe6Y0h4bA&#10;DbOf49GNkh57Ec08kCklovFdZnK8o7F7YXMKYswggTpIsVRFm2Mu+V8uTCN62O3XDm7a13jIcZ9f&#10;6K6kbNDv6ziT6vP3so6cplFk/hpxZ+Ri2alkI5wREnfFy1ATN+vG+7OhMLJXJjGdNx9u8Wx04yMg&#10;jBtceXSgN5jIMbZo6OcDBT0tXmLsFmLwvUqn2HqcaqIP1UHUcyyBFVdfIK2JMjO8FTMm9n21njbs&#10;0rjlC1sas1byLWJcEd1RxPHkCO2D14UiCR2RW6BZBYOLXbHrlgzZ1etTtidu5RymzjGraEi1ZJdz&#10;IvFTEIkgQiQmWUMcoFIAmEQANeBv13c3vJjjcLuWrcDX69JrqSNwUx1Ycht67SMcw6LUxk0jsINR&#10;tHNkkTgmTtibrEwic0YswZrR7BWOZKsmDiPWiF2LRRsUzZmtEuSJqNTpEEpDN1EyGTEBIYpRKIBZ&#10;VKoePStJICYPWlJdo9kIpOfLHKDDnk2EaYjhduDjtisigcqhydRSGAwgPGRrNuLnbjOZkVutvQvw&#10;XlOQYT8JbDWp6/tdfWr8gmgMQDaVXfAaISat02qhlEyoJaCQMgbcc/YpuVtw3fsoyGXWV3xejDyd&#10;5q9vnqrBUiVbyddschGtXkV5OBZrAKDsrlM4qiVNfqKmCc7twqt0sO1+o1iwR0RTH1cqOI77kO1z&#10;8GhFGlLvdrOtkVqaKi3yZpiB+GVaIfAcCtX5nDVZymoknI7ctpUmCUEi1MuSHy8xduLCmYgKzTg6&#10;drMj5Y5QP1MUkCGAxgEHIFL0DijJDOnbY8KZdw1MyLyn5bwzj/I8fdV6rPtgbXHFdoRyFcLHES1V&#10;mzJMnUhEP4pUvm2TJ43O3dNUli3PcFA5Mq03lu74Hxht4k7jfKc0v8s1o+JEOmsP2Dy2Kulvijh0&#10;d3Jy7lyosnIPnTh27RVWMQydrtVe3l7kqlZrzPL2G2z9Jy7dKTMTz5YEipNH8hUnbJU0e1KgROPi&#10;SmBizJ1JtG6JDnKaHe7kNwmY84rV5NROvkyhkOz3JnAlXDRx8Dj5tyq3aGVDTvGbpkMpp9MTca+H&#10;u1019QjoPt+bj7gBpr46+zjcrthydb7HMTO2+90Z5Q63bZUh3lOx3cK+5r6tOrkA8MDxmxi5WvuV&#10;XSPaBFNw/DwWWU6nsc4O7Tbv2jlkuowfvop8mi6RMgqdlKRaiLlssBTCKbhusRVM2h0zlOAGDcjU&#10;HsEjAQeRbS+zbSki3uz5KeylUybLu5Qlgmrfb2LB6u/fv03zl63MVwDRYxmfnn5kDPF+x3T9gVO7&#10;2gOYE+509Hc7fh1aBpr46cvDiByTia93DGeQqsu4d1q9UGxy9Rt9fcvGKsa7cwliglW7tqoo2XWQ&#10;OdBYoimc5B1KYwcTFntdgnLNZbE9cSM/YbDLP5qdnZF2uDh0/mZWSUUcOl1FAA6iq6hjGN9IwiOn&#10;HMQ5689fDUPDlxW8WYdoVsybka3vyRtapdKg39hsUw76RUUBrGRxDqCmkmBlXCxgBNFIp1VTETIY&#10;wfUXOGOXeNM9XzMV/veTq9LNoZWZYFKLWsUqPUsUGo5bSLT4PHtZBuZs8XSQVeOERFNwVymX+abz&#10;vzUNxP8AFBMca+vnrzL7B8OPDTw9XzDrwAaeIBy5B4+I6hxz9YeHh4hy/QPAfOAB6/u+zjl4aiPP&#10;w010Dj7O38xbaR/EDX/9Ut5v5qG4n+KGY49/PXT9XgQD3e7QdP0cuNu35C8SeH8AI/jG25Pb9VJK&#10;8Zg2ufWpCz0KvtnD+zXrDVsBs/mVazFNiqKPpKvvmSb5vHtylVXauZAU+84TbN1DpqFEhiGEpyGA&#10;SnKco9JinKbmAgPjy4qWAMH1184CQfMHWQ8gqxr5zT8TUUzoCy92uUi3L20EUiAcjNuc5VHjnttE&#10;OpVQNMcYjpTUzGm4sodQxzUmRhKYzOs0ivt6zAtTCQAARTatUiCIAAcvAP525jz19XMf09eNPUHj&#10;r4evXj7P781DDP4GtvlXD8uuE+fs/r0558B48x9uuvLnpx9nd6/8ujaR7df7/wBX/wBA/wA3+0RH&#10;w/y6d24f/j9sAjx9/Tn90ef63Gy3X/nGe/8A/Kyvfo2w/nXIfxQWXjTx58gD3c9dQ42/c/Gi58HT&#10;3jhiZHn/AKoNoiokr173dZTjXJsOYylBVew9fi0XRWUhlLJzWNcIOUIZqbupRzYqqSso8IZs3MVF&#10;B+5Z3HNec77Ycl5PvssvL2a22Z4Z2/eOVR/aWrZIoFRaMmqQEbsWDRNJs1bkTQbpJIpkIX1eHs+8&#10;HPhFq1RWcuXKybdu3bpnWXcLLHBNJFJFMBMY5zCBSlKAiIiAAHMOGkrjvYzuGcxMgn3o6ZtdGeY2&#10;hpFAETrlcx8vks0Q2WRMUggRVJUxDG0IUwnMBRcSj3Yxk5Zs1KBlEoawYzsciYBHTRvEV6ddO1h1&#10;8QSQN7dADgK1nvCmWMLzx1F0m8RlTH9rob152OR1GCFnaNRcJ6CBgVQ6iCUSmAwlEBERD9bl7x14&#10;9QjryH2/cH3+zhrUJ5SZyptDt82RTIWGXEkIuKg5kXCZZDI+JVXmqbGYRTATuo8TEZyhA7TkUV/L&#10;vmtEzVh23Rd7xjkquMLVS7ZDmVFlMQ0iTqSU7LkqayCyRwOg6aOEk126xFEF001kzkL9oD+ajmb8&#10;DXPs4+5oGvjxjsRHn9eqloI+z4+3AeZdf9QNxP5C8t/gBIcctf1A09uofp8AHPXT9f7/ABt2/IVi&#10;P8AI/wDmdF+0OwdWJS6mxrj9HGG4aqV9ko/m4qjQc09sNRyqzjG/Uq6asVJJ8wnjJEMds3Bk6Enl&#10;UHizf166hqIeI6c+WnL9PilUyKrEoXb/AEKzVyzbjskHQOhAVygtZAHz2qN5RXpIecn0UVI+KZo9&#10;xUBOd4dIWrRwchSEKUhCFAhCEAClIUoaFKUocgAA5AAfzliXZnVpcyFp3L3EbrkNs1cl7qOHsSu0&#10;JBnGybZMxVCEl7MtFrtFDAJDhEvExAR5gH9LXX736/HLUOWnvDnroHGMc149f/C71iS/VLI1RfD3&#10;O23sdNnELDEmXImJTHRFduQqyWoAcgmIPIRDjDe4fH6xVadmfHFSyLBpg4BytHoWeHSkl4V6qBE/&#10;6qYLHUZOyGTIYiyShDEKYolD/UHOG2SIkmkJe5+NirdiuZkDmSjWeTaHLJWeqs5VYNe0ykzoKQ75&#10;x21BQbu1VyJnUSIUbfiHMdJsOOcmUOZdV+2020R54+YhpNoOhiKpm1KoioQSrNnSBzouETprIKKI&#10;qEOap4wxfUZ++5CvM4xrdQp9Xjl5eesE3Iq9lnHxse1AxznMI9Rh/YlKBjnEpSmMGKdvtvcNHWVZ&#10;F3NZSzOpGuG7uKa5MvZkVpKBjHjXUi6MOxbx0N5oihyOTtDuExBNUhCfzoBFk01SAokqBVCFOUFU&#10;FQXQUAptQ6iHKU5B8QMACHMA4kIKwRUbOwks0WYSsNMMWsnFSbFyQU3DKQj3pTorJKFESnTUIJTB&#10;yEBDhaQomLMdUiRcIKtVpGnUqt1eQUbrgAKoi+g2yCvSbpLqHX6g9gcW3IlD2zY/jdyS8xJZHp2V&#10;7jfdxCzw2ZipvX8FdLzZaTcomzvACVd/E3yrKcbu1nCaTkHAOEEVCUDNecrxtnxNhertcP1a64g2&#10;3UydjZvKFZpUGUmRrHL351FQ0kWfssgmcx5CddT0iki5N1TCvk2yQ5htDLaFlHcRn6tYUQaVSIoW&#10;WMqS98tGUKzWj1quTFRYVgYpiDyZfqN5OdKpX1WRDgqoRh2EgSNdmuTt30bXMrs3zc1Al6XRz2zG&#10;U3HGhRcLIWGKmXETMNVgfmK2MukucpEiGWKgsKgJp5mteKc6ZUyY1zLBVmBlq7fa/jZqyj06o/Xk&#10;ImTJMwkUnKmcpGdvEgSbv27I5FzC5ZuF0Wi7biyMsSWq7rTmHLXX8pNsHUmktbg9z3OFlG9Ph65/&#10;Uhfi6TmObykg9j28cKpHS4lIs1WUK2Vb0i4PMn7XMe3axtFJCy4tyHccit5Wjt1kyKRrCRsdBq9h&#10;YO5EQE4PW7UwoICBQTdOBMYE7vc2tSw3k4lLK7XRq+LMkvp+53SPZJistIUivTMTHHdiYvV2WS50&#10;Hypg6E2pjmKUbVechbV8zs8b0qYs8LZMqwVJmrdiiMeU2YcV6zqrZKqiTyF8qyfNHTRV6D3y/dSU&#10;IVURKPAMJ2JkoZ6ZBu5BnKsHUa7M1cpgs1cgg8KQwpqEEDJn06TBoJREONPEA05Dy119gcaePMPA&#10;RAOXMeA9+octfm0EQ9vF7wHWM75UiMJZLhY6v3jFLe6zp6DORMVYkbWxbmq7hY7RAxHyAKmWapJK&#10;GIddA5zIOXCSu2+MnIS0SlmnpFwyxq/rEYjN/Vm1RLtrbbHNWGMVesDDFq1GNs0Y7dJqKGZebK/F&#10;s5I1MgfjK0fVp1CrWd9ja8s65ZnT5KMa1yedVh0hETrmSWEpG6bNwZNwdc5gKmBBMIgAa8bXLRdZ&#10;iLNHYN3m4hXvs1RpKDucG5gqPmZg1vDuozUCqrHSrNdkg88g7YLmQcJmIq3V6DkU9DlRogm6dpoL&#10;HatlVxapOHBUxMigo5AinbKc2hRP2zdIDr0jppxdLMy2QVqiUOnZQtGOJmz7W6ItK4vdhac0Td+n&#10;bXAOxZw0hcnMS2sJmsjNqNynWCOIyWUbPUhYIWt/kneeOJHUJd5urV5ifbKraT2yGgSItF7s1Fzf&#10;4lZqwePweJxhHDfuuGiST0xUiuSJEYKZB3fbg7VHpNHRZJnUatjqiuXr8yIgwXaPZdCwA3QTU0Ms&#10;gZFU6hNSkXRMIKFeWGSaZKy9BL21vMM6dl62y7uOjqm6gX0NYKQm9xc5qaypDLO0H8TJr9btku0Q&#10;7x3yYrEV3SYSqJcLZByna1I+1bT8v2ykXXHWRsUWsgu3E3V8gZDr0/NHna+J1iIw6B4kDt0w/riM&#10;qoRuqhsRPZ8f1le7bNaMVrMHgKLi5eAzzkmzwzNDJNpzitba/JSNkauniTtWKZOHiRI4rg5mnaUI&#10;3M3XzJatlm2Wx5JeRzuMkLNN4ZosmeUbv0Bau15eLdsjsnjo6Iih51y2O4BIRSBUExEvFfWg6VlL&#10;bQEE5nHa7Lbfe4uAhp5xPuweO1pWvZNiLXHonIYpE0TxjVoYqKaLYRM3bt0krWNc3L7to7zlbatK&#10;KE3KYcmvq3byi8B7YLYZhUo/41Gm7keZKHZlili9hwU0kbzaZmc/GbNNuj7PO5T8Zu3KVirDmPIj&#10;VzYhrFUzBCO8oDHLyCsVAIJydeJKFl2qjMUVUlFfKtyqlbJF3TbnaNH0yCmNxi8UwYVLH9Cb0GEq&#10;dabTLu5WBSwHZvXJZ6bl5+RdO15UW7NNBmkyYNmhAQXcO+LHnpC/hTNwMNg6j40xMWbiTucdIT+O&#10;79P3po4vYxBgfOI+eRsDiElu2iqs2SQZO2oHM2UaO31zyliaqtb2ytu1SQplbpU/LV7GkLj/AAXh&#10;SoUm7YtlIxk2M4kYyyTbO2PZl05OMpIFXZCMk1OkCqdfc4gh5zaPLs7cxmrO6xQU07F2SuEghhZa&#10;vNK/b3K7eNWcihHOEnSInboKoLqlYmXkHqyrZxg7c1nDG7wkbZSyra/QtFySxmJp8gZerumasIzr&#10;gxjZg8MUXTdFFYzloQrZNRqsJ3Z4do9DK0/JRsXfK7M2j63Ktp3I1bvArtysMhM5cJOGI4jGawM4&#10;99U4iBUACFXW7rkO7w3X2xYLr1NuAVqUqMtlGTWeWTKVmr8zNt7FJRliusudRyugo7aNFCty9CKY&#10;IpESTIQgF/m28781DcT/ABQTHGoeodeWunzc+XGgaD7PUPPl7eNn8pKYDwtIycltc2/v5GRf4soz&#10;x+/fvMTxLh29eu3DEyiqyqhjHUUUMJjGETGERER4/wA3bBX+KOgf738a/wAnbBWv5I6B/vfx/m7Y&#10;K/xR0D/e/iOhISOYQ8NDsGkXExMW0bx8ZFxke3K0YR0cwaFIkgggkQiSKKRCkIQoFKAAABwYin2h&#10;+xghyGMU5D7tcBFOUxR0MUxTWDUBAeQgPH+kS2Lf9bfAP9sHEDkDGlzqeRKHamJJSsXajWKHttRs&#10;cYc5kiSMDZIBZwzeICYpigs3WOQRAQ11AfkJ0XPG7PbPhO7rRLSeRp2XM8YtxvalYOQWVbsJlOvX&#10;KVZOzNF1G66aLgEe2cyahSmESGAP9IlsW/62+Af7YOLEht33G4Hz2tUE4pW2I4Xy9j7KStXSnTOC&#10;QitiTo8i+FkV4LR0DUzkCAqKKoJ9XbPp6Je4Xmz16mVKAaGfz1ptc1G12uQjEhwTO9l5uXVRbNkg&#10;MYoCosqUoCIBrz4dwbvdSwyfOs1CEVYYTpV3ybGnKZUqYqtLtCMfq4uUoCJx7Eyc2hR0AREoGUaP&#10;bhnSuoEfmZlk5nCc0uxVblRKqEoQlfcvnAIGMYUwKZuC3UUwiiBOkxk2G2TdLivJtiWTWWSoxZV5&#10;T8lqNm6PmHDwmL783irEKCZNRUX+GdsuggYwCAhxNWezzUTXK1XImRnrDYZ6RZw8HAwcOzPIS01N&#10;S0gdNu1aNW6ai7lyuoVNNMpjnMUpREP9IjsW/wCtvgH+2Dj/AEiWxb/rb4B/tg4jpuEkWExDTDBp&#10;KRMtFu28hGSkZINyu2EjHP2hjpLoLpHIqiskcxDkMBiiICA+iwUXIG+fZ3RbvUpZ7A2qm3Hc1hWs&#10;2qszkasLeRhrBXpqbQdsnbdQpk1m7lEihDAJTFAQ04/0iWxb/rb4B/tg4j8i4Wybj7L2PpZd+1ir&#10;3i+51y/02TcxT08bKN4+z1Ry7ZLKNnCaiDgia4imoUxDgBiiAJWDc/uExbhZq7ZLyEVG3K0MW1rs&#10;LRqYSOFKpSGYrTMuJDFMUxIxguYBDTTXhSOichZnvLMkgmyLP1bCFqaRKrY+vVLpo3U0O+8uTQBM&#10;UzIFx1DpRNz0ZVqE3XQWNrNIKCm3ic6Vq1YhYa9XQmCt4tzRGtEMceREjTQKGHQAJz4ZSkW9aSUZ&#10;JNGz+OkWDlF4xfsXiJXDR6ydtzGTVRVTMVRNRMwlMUQMURAQH5MjkPMmSKLimhxGgSlyyLa4Kl1h&#10;ic6ZlE0nM5Yl27YqhykOKaYqdRtB6QEQ4cwaO5CYybJMXJmr0MU4qyPZopE5REDKNrQ/jmMS8TDQ&#10;P2xg+XKOoaCPPRqzl8j5kojdw5WQWlbVg+3vGDBJJ4LYj12nR/jLoUlCADggINlFATEAOQquqYKy&#10;21/cXivMvlWnnpKDqlnafXSDZd0ECurJQJTy85GJmOYCkNIR6IGEQ6ddeJ7IGS7nU8d0OqsDylnu&#10;16sUPUqjW4xM5UjyM9ZJ9ZuzZoFMYpRWcLEIAiAa6iHH+kS2Lf8AW3wD/bBxHQsL9oDsll5mYftI&#10;uJiYvdXgmQk5STkHBWjCOjmDSeOquuuqcqSKKRDHOcQKUBEQD5PndzO5LEeHVzNivGtftlvjSXWU&#10;amARBxB0GPMvNvycuZmUeqAevh2ziMs5VyCk1RWUTkadg6+tWL1VITAVs0+vSEKsJziX6BlESJ8w&#10;ETgGog0ay+UMvUVFyigotI2rBl5eM2B1lUyKN3ZKQlMuDHSKcyigoIKFEqZ+gxzCmU6THbduow3l&#10;KeWSFwSmxVsaROQQbgGpnKmOrKDKdIkHgKh44CgPIR1+RvN/NQ3E/wAUExx8/wCsOg+/j3/o9n6P&#10;ucbdvyF4k/ACP4Wv+cMq42w1Q279lFuLtla81jHlRQk5M4pxsctZLc6ZsyruDFMVBEywHUEBAoCI&#10;cPsh5lyL9kzdb3KrKOJu4LZ723Q1jsLxUdTvrLL1yfZryTgfDzD46qmgAUDdJQAK/gfZ3uE+zwp6&#10;tvn2cdXMV4BzPt2Zy90tsmcGbFBlWKRKecl5VyYSpJj2lnKoiBQEw6B8k6O5LdHhfEsuRLzBalY7&#10;tFK35y3BHvi5Y47iDuZ1wkBenVRCOOXUxC69ShAMqxiswZQvaKXeD4pUsGZFbx6pkh0KVILo0h3A&#10;9f8AtBFAC+0Q4ZJS1/zTRyu0+tde0YRtDxKNN1adp6WlHmDmNpz/AKmIqXT168uGMNt93eYbvFml&#10;CpmjKQ+n1qHkORBQSlDyOOsjIxE4sJROQqgJx4iQxgKfpMIB8p9MzUiwiIiLaLv5OVlHbePjY5i1&#10;TFZ09fPnZiJIpJkATqKKGApQAREQAOHUFYN3VTyFY2veAYXB0FasyoqnbiYiqRbfQ2TuukUA4ATt&#10;rTBDCI6gHSBjFVZL2nPMa2TWZpEl3uFZNSPcEdBquuilHPHDsCNvBYDtSmH/ALkVXiOr+3rdjjG0&#10;3OWVI2jMdWRzK4yyTKPRD9sZwtBya1iJWROQdQMaOarpj+yKcxBKYeP9IlsW/wCtvgH+2Djl9ols&#10;W/62+Af7YOK/esf2ut3mkW2JZT1VuNOnIuzVWzQckiDmOmq/YYVVdo9aLpmBRFy2WOmcogYphAdf&#10;Rr6vAfX4e/jQeQB8/wA/H2f35qGGfwNbfKuGv/HphP8Adpzxy8dPX6tA0ENOfH2d3u307SPb4/j/&#10;AK/+t8ljSs/7q9t2DblKQTW0RlSzDnLGGM7NI1l7IOollYmMDdZRk6WYrOmL1sk7TSFI6rddMpxO&#10;koBf9IlsW/62+Af7YOJ9lt43I4Dz08qiEe6tLTC+YceZRc1ptLKKpRTifQo8i+OzTcnQXK3O4AgK&#10;CmoBBESG09Cd6zxl7F+E6QtLNIFG45cv9UxvVVZ2QRVcsIVOw3J2yaGdrpt11EWwLdw5U1DFKIEM&#10;If6RLYt/1t8A/wBsHEHjrFO9baTk3INnXXa1qiY93H4dulysLlqyVknTeDrFbmXL52om3RWXUI3Q&#10;OJU0znEAKUwhw4ZPftCdjzN4zcKtXbR1uxwK3ctXTdQUl2zhBWfA5FCGASnIYAEBAQENeN990pVj&#10;grfTrfvM3QWip2yry0fP1q0VqwZvnJaCsVdnolRZq9YvWqqTlm7bKnSWSORRM5iGKI+0Q/UHwEON&#10;o+NMw7zdqOKMjVv8fX1ioGS9xOIKLdoH4xucuk/EfGqraJhq/a+aYOmr1t30C9xBZJYnUmoQw2X+&#10;TruJwVnz6mfBvrh+JXLlAyn9U/rF5v6v/WX6jSD/AMh5/wAg+8n5ro73l1+31dlTp2wfnXofpYgs&#10;o8erkPIA9of0+Nvw/wDsLnv734mJnQR9/EhO2CVjYKDiWiz+VmZl81jIqMYtiCo4eyEi9ORFFFMo&#10;CY6ihwKUOYiAcPK7J7qYnJ1iYOBbuI3BlVteV40TEXKgqdteK00PW1yl1Ew9mZOIgUekDD0gZFjL&#10;ZGzJRWqr1dqeZtWD7c7jW6CLoW6ciqjSfjDwUVSft6ZU2hlgIOh0iKftfC9r2w58xnmmKZJoqSyN&#10;KsrN5P17zAAKCdpqTgUpWKUOAgJUpJkgcdeRflJPNzO5DEWGVXTYzyOhLncopnbphoTXrcQNJbnV&#10;mH5A0EBMyYqgA6APMQ1XZw+YMoZCRQTVOElTsGZEasF1EygIIIfXprCLiYw/RKYyAEEQ16wLoIsU&#10;JbJOYqOm7RQVXd2nB1ydt4xRYSdxq+JSizCpjpdRu4LZJUg9Bug59SdTaM247r8N5Ksb0vW0pLa0&#10;I1zIrhPpEwqpY3uJY6eEgAA9R/h2hfWIfIWv+cMrY2w1Q279jFuLtla81jHdRQk5M4pRsctZLe6Z&#10;syruDFEqCJlgOoICBQEQ4/0iOxb/AK2+Af7YOLL/ACddxOCs+fUz4N9cPxK5coGU/qn9YvN/V/6y&#10;/UaQf+Q8/wCQfeT810d7y6/b6uyp0tmm6PcRUKHapBoD2MxzFoTN6yc/aqkEzN7+L+jNpCTatHAg&#10;JEJB+3bszGAweYDpNohASWUMs0Vo4cpNk7TcMK28a4UVUimBZY1ULKvk0wOYUjnUYlApimMOiWig&#10;1PK+JLpXsh43vUSlOVG51WRRlYGei1jmRB0weoCID0qEUSVIbQ6ahDpqFKchih6BQ3PbnsU4omvL&#10;EeEpsnOmncirslEQXSetMaVJOQsCyJyCUSLJRpiG6igBhEwAKrKMvWbbi2TftGhZauYSsbWPVbuT&#10;FBaUTTtysU6BBv1CKxTtirD0j2kVB6QM3gEtz/4r5p4oQjVvmbH98x/En6lhRE7m6PGCsA1KX6Bh&#10;F7Ko/ROAhr0qduHu2PLfV77TLC0I/gLdS5+JtNYnGKnJN7Dz8Gsu0cpG0HRRFUxR9vEXV9wW6Lbr&#10;gqyzkSE9C17MebcaYxnJeCF4rHhNRcTdpNi4cNPMIrIeZSTMn3Ezk6uopgD/AEiWxb/rb4B/tg4n&#10;2W3jcjgPPTyqIR7q0tML5hx5lFzWm0soqlFOJ9CjyL47NNydBcrc7gCAoKagEERIbThO9Z4y9i/C&#10;dIVlmcClccuX+qY3qqs5IIquWEKnYbk7ZNDO100F1EWwLdw5U1DFKIEMIf6RLYt/1t8A/wBsHEHj&#10;rFO9baTk7INnXXa1qi493H4dulysLlqyVknLeDrFbmXL12om3RWcKEboHEqaZziAFKYQeyko9aRs&#10;ZGtHL+RkX7lFmxYMWaIuHb167cCVNJJJMpjqKHMBSlATGEAAR4e1ywbr69ka0sFxQcQWDa7acvoF&#10;MmcUnI/XKntF62BkjB0qJGmgV18Ex0NomwlMhZnprU7xZqaasmELW6jEUEjdJJJRKnjLPOyp4kKV&#10;oKoB+zSKPLhzYdru4PGWZ2rBAjqXjKlYUBtlebqKAiitaKNJg3mospzCBUxkWCPWIh06/wAwy7uV&#10;y3I/Dcf4epklbZsxDFB3JrodLOCrUUB+Rn8vIrNIuPTHkdy4SIIgBteMo7m80Sqj645KsLh+hFpu&#10;ll4al1huYW1VoVYSX0FONh2RUmTUoh1qAQy6wnXVWUOPhyDmHuAPV6+FqRi0qNIxVTlWDrMWdrFF&#10;vH1Sx9FPVdUo2PaIGSGXsDxMqpoyEScJCr0GUcOGjUirkkQXCeKIuwZXbMgRndwWR2cdacwTrxUg&#10;kerMZ5wiVKDaqgbt/DoFBmgYhSd8q6wGWP6JXH+Wcf0rJ9EnURQmqZkGrwlxq0siJBJ25GAsKDhq&#10;sGhjAHcSHTUdOLDmL7NpdDFORWyD2VktttnmnTrF92UTId4o3xxZ5o6zquSS5+pNFk/cLRJzGSTI&#10;aJRTMoe1YtytTbHj7ItImHEBbqZbIpzC2GvyzUQFVnIx7wpTkMJTFUTPp0qJmKomYxDlMMJut3hw&#10;E/VdokW5Te0WkLC+r9k3ISDY4HIq1cl7blnT0jB0upRAxFZAwC2YKFKC7pCCqFQgoer1Srw8dX61&#10;Wq/HNIeCgIKHaEj4mGhomPImg2atkEyIoIIkKQhClKUoAABx9oD+ajmbx/ga54H9LTXkAj4cvfxj&#10;vx0+vVR5ctf/AB+35/o9fof1fOG7XHDG7xaqjWSoFEGay1d4l+kp2jxthruL2kstEuAENRSlvLCB&#10;dDDyEoj5I9oz02bdpqp8XXwrJjH9bhc6SqHbbvFHfUgUgKqj5XpEpygmZQ4HIRlAbct02OrddX6f&#10;U1xvYFJfHGS3ShCgLpGNoWR2sVJv+wI9Kq0c2cI/7YqhiCUw+lagZw3ebX8NXxswZSjik5Wz9ijH&#10;duQjJMgqxsitW7fLM3hUHBQEyCxkQIoACJREOP8ASJbFv+tvgH+2Dife7eNwGEs9MqovHtbS7wxl&#10;aiZRa1pzLpqrRTafcUd++IzUdEQXM3I4EgqAmoJAECG09ELNbhc8YZwRDWR+4i67LZmyhSMXxk9J&#10;tG/m3UdCv7u+YpOl0khBVRFA5jlJ9IQAOfH+kR2L+z/O3wD/AGwcR+OsLbxdrGXsgyzd+6iqJi/c&#10;HiS/3KTaxTI8lKOY+sVSXdvlk2zdNRw4OmgIJplMc4gUoiHEhjrNO8XaviHIMShHupWiZQ3CYkoF&#10;yjG0syJJRbmQrFrl2j5FNy3UTcNzqIACiZinIIlMAj/pEti3/W3wD/bBxD5FrdtrNhx9YazH3WAv&#10;cHPRUtTZymy0USdirbD2dgqoxcxjliom8bv0VzIKIGKqRQUxAwy9NdbhH2YLLBHdISbXA1LnMjwZ&#10;HbZM5gaML8mVrW3xjmKCRTsJhZMpjB3DkL1GLDYjw7npaLyxZHJmdYx3kyl2rH83aHQAcxGdbk5h&#10;t8JfOlCkMdNi3kjujFARBHkOnpSmdym4bEWFWzlIVo5pkC8QUFOzRCgYRLXqy4W+IyJ9CHHtsWqp&#10;tCmHTQB0Uj4vPF7yIKK6jdd5RsH5TGPSURESqGI7uEbDlWT6g0Kq27hDhoYhjEEDCik/uGdK0mq7&#10;cNjuZvCc0uggiiqZNN+qFccyCgoqgAHTBNMyoFMHWmQ3UUI+ExBvPxA6skqoDeMqt9fTGHbTJPdR&#10;AY+Kr+XmcG6er/RMIJs01RMUBOTqT0MJTkMU5DlA5DkEDFOUwalMUwchAQ5gIencT+QrLn4ASHHg&#10;GvPw9Qe3lxoHPXXQeQDr8/G3b1f3CsR8v/1Aj+F4bcnunxpRLY2L1OMfxrmVyBklt1kA6Av8eY5a&#10;y0y1IqAh21nbJJIfHr6QMIGYJWvPD1qUjo4TTbCkqWMMZu4IiimVJ27SedS5TGVS1aAAEIYFRTOJ&#10;CGjqnhTdhQVb3LLpMo3H2QkJ7EtylJJdXsoRcBE5LaRYSzk4iAkRiFXQjry5gYA+XF2jcFm/EGCq&#10;1NywQMLYsx5KpmMYKXnBZqyAQsXL3Z6xbuHYt0Vl/LJKGU7aZz9PSUwg/wAgXy3fZGy9vl3ZpCXl&#10;2mdtt1eNNSKq4uXElMsq3YGbZ45WUMJ3DhyidRYREVTH1Hivbdtl+e9jiygJSb2sYR2z5WwO6dKp&#10;sGIyE3IQ+O8YyBlFBSboGcPF0mgiBCGUVNoUTBwxuuf8z4owZTZSdbVeNtuYci1DGVZkbM9j3Usz&#10;rrGeurxk1WfqtWL1yk0TVFUyTdZQpBIkoJf9IjsX/wCttgH+2DiFxph7ebtQyxkayfEfq7QMabic&#10;Q3u7T/weJXn5f4LVavMOn7ryrBq6euewgbtIIqrH6U0zmCRnJ2TjoWFiGTmSlpiWeto2Li45mkLh&#10;4/kZB4YiSCKSZTHUVVOUpSgImEADXh9XJndXC5Ms0euCDmHwXWLVltmAgv2FzpXarNFK0ftCAioQ&#10;k0KmgD0kMOgCmwmMiZmobU75ZoM1a8H215GJt0nHZTlDpUYZl52FS/txClaCsBOR0SKfQ4WtW1/P&#10;2M80xbJBs5l2tMsjRzZK4m9DVoW20532ZeIUU/2iUmxQOPPQvL+Z7gchQ8n8RxtjWa/EHiNRJx5l&#10;krRsUPXEM4nI1YNOptNzRpeebj0gIJPSEMGpRHjX2+IDr9/Xj1ez5vm19we3gPZpp6/b48ZT2bWi&#10;VBa1bYrme20FqufpUVw/lt84l1mTIhzmMr8Ls6cwq6OAFKmSTZpgHrH5FgouQN8+zui3epSz2BtV&#10;NuO5rCtZtVZnI1YW8jDWCvTU2g7ZO26hTJrN3KJFCGASmKAhpx/pEdi//W3wD/bBwjkDB+VcbZlo&#10;bl89i292xTeaxkOorycYcE5GORslRdPGZl25jAVdEqwnIIgBgAR4TuG5bO2L8JwTojk8WpkC3RMF&#10;JWAzMSeabVWAXU+ISy6fWQTt4xquqADqJNOfD9lC5XyrksrJJQ5H1EwjeW7GQXT1AWbBS/owRzHE&#10;Q0KooQiI8hBXp58Nqz/KQf4sln7sGcefMuOrtRoByYQJou5uYtHMIxS1MICpJyLYA6TCOgdImiLd&#10;SbJAXCp2BklJQNnq0xHWCuzcctr2X8RNRKizZyifQelVFUxR9Q+iYu2RLfV6FTK80O/n7ddLBE1a&#10;sQbFPko9mJ+cWQaNki6hqosqUoeseHNfNubWyjMsXKrZ6hhvHV+vcQiKSgJd9tc0WDeBepGHqEh4&#10;+UXAQL1eBkxO3ZS+RMzUJus7WbKS1swfbXke1RSc9gj9dOjDNOhRUJ+3kKk2OqBOR0yqftfC9r2w&#10;58xnmmKZJoqSyNKsrN5P14HAAZunaak4FKVilDgICRKSZIHHUNC/KIfczuXxHiB+sim4a1iy2xir&#10;epBqqQVCPIvH0QLmcdI6BzWbR5yAIlATAJigLtGGynlzIKTZBwqi7qGDL2ybyCiImBJq0LfUYNUq&#10;i3SHbFwkkQOovcOT6XS2bzGVss0FFdJBRV/bcGX540ZHWMUqiDklFQmlzHS6hFQUUVCiBTdBjj0g&#10;ZNptq3S4dytOqIKu/qZDW1nG5ESZoFAyr1zjax+Sn0kC9QAK6saUmuodWoCAeljdc/5mxRg2myk6&#10;2q8bbcw5EqGM6zI2Z7HupZnXWM9dXjJqs/WasnrlJomqKpkm6yhSCRI4l1//AOiWxbT87fAP9sHE&#10;+928bgMJZ6Z1NePa2l3hfK1Eyi2rTmXTVVim0+vR374jNR0RuuZuRwJBUBNQSAIENoELuX3E1Wq3&#10;hVsk7bYxrjWYv+TFUHBetqu7plKbvnceisXUyLqUK1QOAD0qiPLhGuymWsnY2QcuBat7Nf8ADF0T&#10;raipgTBuZZzT05hy3TUOoKfedNUk0+g51jJJAVQ0PmCqXqpz+Kp+poXuHyLGT0a5pb+luY34wlaU&#10;LGVTyvkPK6uDORVAhSAJjCAAOkaTczuC+y4zS6hUyows3eNwe2qStMK1BbzB2ENbiThJRo2UP9JZ&#10;s3eESUH/ALYQ2gcPJPbXnT7K/Ds7IpKtn9ppufdtDO5PWSwiY8c6uS84rKqNdREStTPBSLqPSQNR&#10;4hbRV5qJslaskTHT1dsUDIs5iCnoKYZkkImahZaPOo3dNHTdRNds5QUMmqmYpyGMUwCPpNdNwOaM&#10;X4Wq30wRm8nXiuUtk9VTEpRaxh59wgLpcRMUpG7YDqGMYpSkExgAXEY03IT+SH7NYEXSeNsO5Vl2&#10;RDiIai3npuJjo10QAEDCo0eKl8QARMAlBw3Xs2fI1JF2m3TfPcKyCjV2idMhzP25I564XBIgmEhi&#10;qokV1IbpTEokMZlC0beljOBnn66TNCGy21teEXCj9cxSIMG8hluPhmLlVQxyESK0dqgc49sgmOAl&#10;BnKxD9lKxci2Rex8lHOkHzB+zcJgq3ds3jYxk1UlCiBiKEMJTAICAiHypKuZ93b4vrtziFDt5TH9&#10;Vcy+UcgxT4oB0R83SsXtJiRjVjiJekJJu3KAD1mMVMBOCLJvaM9SbZVZ4maXY4UkyRyBGoaorqpS&#10;Lxu7EjjwRAjUxg/7qVIOGEBVt3NQotnkVGyCEBmyGtGGh807TKZFmWzX9myglVhOYUQTbyygmUDQ&#10;vUBkxOylIt60koySaNn8dIsHKLxi/YvESuGj1k7bmMmqiqmYqiaiZhKYogYoiAgPE1jXMO83ahif&#10;I1a+G/WOgZL3E4hol2gPjMShPxHxqq2iYav2vmmLpq9bd9AvdQWSWJ1JqEMP+kS2Lf8AW3wD/bBx&#10;/pEti3/W3wD/AGwfzSXqN2rcBcKnYGSsbPVi0w8dYK7Nxy2neYS8LLJrNnKJ9A6klkjFH1hwwxnj&#10;zH9IoeOIppIMIvH9MqkDV6RGsZZ2s/lWTCqQbdBgik5XcOFnCabcCqKKqHOAmOYRPFXmnVW5xajZ&#10;4zUjbZXoixMFGciQqUg0OzmEVkxSXKQpVkxL0nAAAwCABxGo2vZRiOoqxTmyvWr3C0c9wS9WeWhi&#10;Vm5WllcQrQwSBGp003Mc2kCrN2qxTCikUizgi0DJUvYngE7+tMl2MS8utXXyi4IRdwLoXb5TJ7iY&#10;F48Icw9l+87rlIuhElSEAChHxamzzayeMiSuixUcfb7iUzGMK9cC7eFj2gxHbRBZURVVBModRxEx&#10;tR58Cyd/Z5bKEUTKJqieJ2w4ZgXfUmOpQLIQcM3XAv8A9IoKdI+sB4RyFhHaFt6xfeWzYWjW2U3F&#10;lThp5miLlJ5/UUk3bAqicFEUzlUSMU4acjAAiA8bvMYVozYLBfttmaqnDEfSb6Gj3UjN48kGDVhJ&#10;ykas3WRauDnBB0cixP2o5wMPSI8UGGq5yJWaYulVjK8c6IOSEnJCdQaxBztz8jgDg6YiQeRvD1/6&#10;hbzfzUNxP8UExx4+3xEA+99znwIhpy9oeGnGzL81Dbt/FBD/ACcwxFchfhWJM8KfyhsTFbNCNoln&#10;E5Ck3Ctxq8cm1AEECQ9jRlmbZkQQMkx8kcxCEVT18NdPZ4cw/U4y1sTuMuovaNvcqrlPE6DtwdRV&#10;1h/IcwJLZDxqJhN0owdmVF0sYekBGcRKQB6DiHonrZZpNpCVurw0pYrBMv1OyxiIOFYnkpaTeq/7&#10;VJugkoqob1FKI8bhd0kqLxGMyRfHw0SIfHOK1dxfXEiVnGdfVSAwkKs3hGbIHvaApFHQrrdJRVMH&#10;AgAcvHTUeXt58Ui6WuGLG5b3YvUM93My7cUpNhTJdgVphysuFD9JxTRge3MiioQpkHUq8SHXp6h4&#10;SvWTDqXPLF1QlWWFsIQT1s3st/nGKAdySk3CvV8LrzFVRD4tMKJKdsDlSbIunSiTc7m07i8nSTqo&#10;NpJZ9S8L1dd5BYfoCBgEiBICnJKnTXdlTESKS0iZy/VD6J3IpgRMmv3vaA+OnHPTmIa6COg8ufhx&#10;HzkFJyELNRD1tJxUvEvHEdKRkgzWBdo/jn7QxFkVklCgdNVM5TEMACUQHnxnvZvvvlbBmmn5E28Z&#10;ixtirPawKTGWKdabXjqRr1ahslulDd6xw67lwkmaVV65RoJhOqd+iJSNufPX1cePMBDn7tPVr+rx&#10;t2/IViP8AI/0faA+rTdfmbnp6/rm65/pcDr6g0D5+evGHtk20it/CtwqEtluYv2dbXGxsrC40jrh&#10;k2VnoSOxxVJEi7eUmVWa6LhaQlUTMmZTFSI0fLqHOysOTMuXy25MyDa3oyNkul5n5OzWaZdjomVV&#10;/Ly6qqynQQCppE6+lMgFIQCkKBQ9XuEdPVz15ewOB8OXr8Q/S/pcQNTmpex5g2hS0qmhe8Fy0sZy&#10;arM3rjV9ccNOpMTliJVsJzuVI5MyTCT+ki7KksdF+0x7m/ENmZXHGeUarE3KmWRiChEpKFmGwOEB&#10;WbLgVVu4SETIO2i5CrN1yKIrEIqmcoehvRamyhMtbvLxDqv6RipZ+p8Do0O4SUSZZFy0pGnK4Qjh&#10;WLoxi0lUXUkYpypKN0CKu0nuU90GX7VkydUcujwcM/fKtKRRWDs4GNCY/pLMSRsOzApSlMmzblOs&#10;YO64OsuY6p+Xzjpr4cD6/D1h4a+7iDv2NLnacfXisPE5KuXGk2CVq9ogZBMogR5ET0Gqg6bqAGod&#10;aKpR0EQ8BHjdfsd3xt1LHlO44PlK1hncNBRPQ7uk01es3LGoZcrsQiCRH6ySShW1iZJkSVMUhH6B&#10;FBVkFNNPXrz0+YNdeNu48w/u6YkAPd/Z9H666emdt9vnYer1Srw8jYLLZbBItIeCgIKHaHkJaZmZ&#10;aQOmg2atkEzrLrrHKQhCmMYwAAjxZ8C/ZuTMlirE7Fd5DTu5cWZmOVcjdrqaOVcYN3xeqrw6giY7&#10;eSMkEysHaWSNFCVRFWWtNvsE3a7NPPFpKcsdklX05PTMi4P1LP5aYk1FXDlc48zqLKGMb1iPAAHr&#10;H3j97TgOXjy5jy09Xhw0kY926Yv2DlB6wfM11Wz1m8aqgu1dNXKAlOmomcoHTOQwGKYAEBAQAeK5&#10;ireRL2jdHtrUcNIxWxzbwZjPmL48OluWQrdtlliHsTJAmplYidXOsIAUrSQakTFFWkZtwld4TIuL&#10;siwjewVG3V9wK7CTYLiKSiaiaoEWbOmyxFGr1k6TTcNXCardwkmsmcheN535qG4n+KCY4H3eOmnz&#10;eHHuAQ56fpc+Nu35CsR/gBH8W/8ALrhP92XPHq5666a6fP8Ar8fZ/erXddhjl69AuTb18vTa9wG4&#10;2/RuPcZ1FNEjqTeEWeSUxLveokTWKtBsindSUo9OUxWzJqmc4gU6puhFJVUk9j3anK2DaNt2E7pg&#10;1UqcoDTPF9YCPaCRuGR4swLQpFSlBQkVW1EBSBRRFy/kSdBivZSTeu5KTkXbiQkZF+5WePn756sZ&#10;y8evHbgxlFVlVDGOoooYTGMImMIiIjwIcgHl4aF5+3nwPiGggOg+Iajz5cch1DmOnINA4g6ldrVL&#10;7pNuqCzJpI4oyxY5KSslbh0R7ZwxZkmQB3IRB0ktCoMHIO40ADpKzSObvFic7ba7qnZK64USjrRW&#10;pIiEfesb2nypXTunX+upqqmZP0SmAxTEUUbuE+ldou4bnIqb0SGdNwE05MDpypCY8xzXRZuL7lO3&#10;ij3k67U412okToRIILyMg4ORu0R+mqcVDoIrSQ5VvD2i4QTkDrVDbnQJSQjMaQTNJbuRy9lSSFNW&#10;yyqYFA55WYBQSKCp5NBigcG5R5j4iPrDX16+z1Dx6gHnry8A14SXQUUQWROVVFZE5k1U1UjdRFE1&#10;CaCUxRDUohzAeYcVbCO9ux23cFthcuW0Q2v0y4dWjNWF2ixgQbP2M29UM7scG11DvxT5VV2ggH9b&#10;VulBOPW5Dpz8NddQDx149oevUBH7o8fZ+/moYY/A1t6PHx19mmo+3j5xDx568/Hj7P381DDP4Gtv&#10;lW/x/v64U8P/AEy54Lrr46/dH18fZ2h/z6NpHj+X+vhy+Tg7T/4FsZ+z15+yb7ePbp7dfAB18Q9f&#10;G/r+Au33937Z6a96/wDKvxH+Btr4093qDXUPAfDjY97Pr3ew+7+Jiy+jIv8ADq3Drp7J9wHq40Hl&#10;69Q01D3cctB1HQA8ffwIer36h+jx/Ry4+0o/6HPr19WVONsH517f+KGyh4caAA8tff4Bpz/U4p26&#10;7IlZsNzg8e4+zG0YVGsKNG0nZLPa8ZyVZqcMeSfapMmy790gR4+MmsLdHrVIg4OQqJ3bjNd7WrGI&#10;msgLmnbfKA6fQ2K60g3XMrGuZOLFUVZ2VTAeo8vMHWWA4mBqVo3EjdPTUR19njqP+t48Dy0/2OQ6&#10;e7ivZbwZkW24ryTVXPmoK40uadwsyz6ua7RVVsYCrtVyh23TNwU6C6YmTWSUTMYozmIs0oQlW3iY&#10;igEJu1M4ZFOOr2XqGV6nEjk6pxICPknDRyu0aWCNIIpIruG7hqIIOvKsvRK2GwysbAwEDGvpmcnJ&#10;l81i4eGh4tqZ9JysrJvjERbtm6JDrLrrHKRMhTHOYCgI8W3b19mpNL0DHMepJVyzbpzM0wv16WI4&#10;Fk7Phlo+KYsDEmTKfy86ukMouChVmhYs6JFV5e3Xayz9wtlheqyU/aLTMSFgsM3ILaAu/l5uVUWc&#10;ulj8upVZUxh05jwHj7eYaiPLnpxrp84jzDX3Dwg9ZOXDN4zXRdNHbVY6Dps5QUBVBw2cJCU5FCHA&#10;DFOUQEogAgOocVrFe7CYtG6bbN5hlGKO7JJGl844uiSm7HnqXdJc/emmjYggPwSdcHDtpkRZPGBA&#10;Ep6PnjA94h8h4tyHDpTNZs0MqYU1UxMKLyNkmawFXZP2S5VGkhHu003DZwmogumRQhihxb/y64T5&#10;+z+vTnnxr4j7A15aD4cfaOSGOTsFdy+fn+1ej4JSkWyD5lWAhGeTHF7yo+jXhDou06+i+YEbNFim&#10;TUfvWXeTVbA4INkyFke1WK83m4SrudtNvtcs9nbFYJh8cVHUlLS8kdRZdU4jzOoceWhQ0AADjFGC&#10;aAzM8uuYMi1DHFYRBJddMkxcJ1CCaOnZUAExW6BlwXcq8ippEOoYQKURDFGCcftCsqVh/HlQxvWE&#10;QRRRVPD06CQgmbt2VAAKZwuVDvuVPFRU5zmETGEReyko9aRsZGtHL+RkX7lFmxYMWaJnDt69duDF&#10;TSRSTKZRRRQwFKUBMYQABHi4bZfs1ratTMexSz+t3TdZDGFK53l6kp5Z+3wc/EdYeIIIKJJ2MhPP&#10;OzaLxx2SJE3DuUsdmmpax2GcfuJSbnp6QeS8zMSjxUV3khKyb86i7hdY4mOqsqcxzmERERERHgB5&#10;B/8Au6eHv409Xj97nyAPdw1vO2rKcpCwy0gg8t+JbCu9nsP5EbpmIC7K4UVRZNE6iiRewSTYnbSL&#10;cgm8q8QEREdrWd6TVZrH9qq+3JHH2XMfSwmkG9TyCzyNNTbxvXbIVNJKUi3Dd4g4ZO+0kt0H7bhB&#10;FUhij/T09QeGg8b+9P8AgLt9/d+2e30V786/En4G2vx409fs568YA3TZNjp6YpeG5G+WSUhqu3bu&#10;p+bcO8WTkBCwsUm8URRKq8fvGrbvLqlTSA4qqGAhDDxLRV1tDnFW3dOR71V234/lnramINWy5jRr&#10;/IEoTsuLRLFL0GUcyJQapqgY7FiyKcxBHn4a6+Og6+IaccvHl7ufv9/Fbynhy+2zGWRqe/JJVu6U&#10;qckK9YYh2BRTUM1ko05FO2qmJknCJhFNZIx0lSHTOYovNuu4kYmA3jY4ras6aXj0GUPXM8UiOXTa&#10;O7dARKQkIznWHdS+ORLcnZOQfiDIpG4uWrD5W2zZTWZMzc+VZ+XzjlNu3VUSXWqWP1S17HMO8Ao9&#10;KrN/MOpJ+chi8l4lucBDTQfuD46jy8PH3cYd2w4obpnu2YLnH1di+cIrLx9di+k8haLhMpttVPIQ&#10;0Wg8lHvbAT9hucCAYwgA462z4JgixNKoUWUjyVckRNYrzbHpSq2fIFyfolL5qVlXIGXcH0BNInba&#10;tiItG7dBL5OFc+7hcX/G79hyWbuHK0O6QiI7LdXj0lVYnHuYmqaJzTMM0enTeoI9xJYAKo1FYWLl&#10;02WZRcWyaRsZGtGzCOjmDZFmxYMWaIN2jJk0bgVNJJJMpSJpkKBSlAClAAAA9H2gX5qGZvwNc8cg&#10;EdfDUP1OKhOPxUKwhbRX5Z6ZNMyipWkdKpO3IpJhzMboIbQoeI8g4s+KdtctaNsm1A6juLTiIGQJ&#10;GZgyvGCJ24yOSbjDHFVg0dIiOtbh3RWwFUOk9cSfSmdPXXXX3+Gvt8ONNB8PDTQdNR8dOGkjGunL&#10;CQYOkHrF8ycKtXbF40VKu1dtHKIlOmqmcAOmoQwCUwAIDrz4oew/fldBuBrm5YVHb7uJs7wxraNu&#10;cmBnAYrytMODf10CUU7bSDm1/wCrQemTavVHZXSSzP0XD8heEvd4wrkPH+nwHIOYewNdPbxv6Hnz&#10;vW37x/8AQFs9OzL8ul9/ToBOA10ENfH7ohprxt/99Fz2P/4mZnUfRuB9g0XAYe/nhiGDXj59fHXl&#10;p48/ucbL/s+MDWmSrG3rCGzzapSs4PYZdzGvsz5frWDYFpa61MuC9tU1erL8ikWWMMUEnUk2cPFv&#10;MpJxxkdeYhzAen3ev38ZE3X2KJM4qW1PH6rGqO3CCwNzZfzE2d1eJUbKnAElxY11GxGXTDqMio5Z&#10;KiBDGSMPFwy7mC6wGPMa0GEe2K3XGzPSMIiGiWKfcVWVUHU6ipx0SbtkCHWXVMRFBNRU5CGsmJfs&#10;9zSu33DCCzyJWzZIMGv49MhNygLdSRrwOO+hUY9bUxm3linl+kElhdsFDKMyS9wvNmsFzt0+8M/n&#10;rRa5qSsVjmnxygmZ5LTcuqs5cqiBSlFRZQxhAADXQA48dQ9QeGo+I8uBDlqA89dQ93Ht8PEdfX6t&#10;A4gYih5IkMrYIjzNmkht2y3Kytkx8SGIoIqtaG5WVO9qrgpTqHRUhVU2xlhKo8ZvSF7Qmv8AhOZN&#10;Xr/W0WiGVsGWiQjhyJjWUXKBSruWrYwfEIV0p1BFzzZIEHIFMmcrd4k4aIcbifyF5b/ACQ48Nfvc&#10;g8eXHs9WmniGnPnxQdreyuQsW3TDtOxbRaDcspMFzRecMmSVeqjaDm/g0/HqmPV4VRZIfLljVCSa&#10;5Cgdd4gmsqwK4fPXDh48eLquXb10uo4cuXLhQVXDlwuqInOoc5hMc5hETCIiI68e7l4DyD2/p8aa&#10;c9fDx1+fTih7RN8l9kb/ALc7VIRtQx9mW6SKz+44FlZBUkfAMrNZn5xUkKeKgkQXM/OZaJIcqyS4&#10;MG4tSlOQxTkOUDkOQQMU5TBqUxTByEBDmAh8rbB+deh8/wDegsvhwAePLwHmOnrD9TTjb+Ieqi58&#10;AdfHT8TMz6vRg78+jGft/wCIHJuvhx6v1Q015Dxg7dplKIsdhpeIYfODx5A1NBqvPzsva9vVroNT&#10;hWIvlEkUgdS8qxQWcqn6EEjnXMBwTEppFLJtvc49wUhICvT9uNAlHzPHsK3QUAzB1ali9layypQK&#10;BzyUsUSkUFQWTZiifsB83P2D4a+rj9MA8B4rmWMKZCt2LskVN6R/X7lSZt7ATkesBgMoiDtiYndb&#10;rFDtumi4HQXTEySyaiRjFGQwlnBOLrW8nFNYSmrL8NbtYuuZqpTVyjFrZKqsU36SMn7dddulYIlI&#10;gIpqLJOmXS2XO1YfzDcXmeKliRORJmrnxPh1QqpE3w5SyempWoGSiiKfRUXhmx3thFMQEBTj1NQE&#10;AEB8dA9mmumnLhjGRTJ3JSUi7bMI6OYNlnj989eLFbtGbJo3KZRVVVQxSJpkKJjGEClARHTj7OLL&#10;1UrjRC2Y5orbAu7CUiyIOAkMoX1V7mGNsbt0zKUy7ZtOu7ZCJSC4GHy3wdp1lAiJB0Dnr6vd06Bz&#10;42/3iXlPheOMqyw7fcsqKuVGzIlLyu+bRUfLSShTAQG0RPpQs24McpwBJmfQOoQMX5H2gXrAd1+Z&#10;vYOn9mTnjx01AB5Bz9vPTin7U9scIhK7r7TknLVlnL9aYczylYYqlkmU04iQjot50pzdhcppHWaI&#10;qAZg0KKazoHZhMyGeytnHJNzyvkayrmXmbherBI2KbdF7p1UGSTqROfsNEOsSNWTcE26BNEkEk0y&#10;lKHs9nh4668g049YAPhpr4h6w4jJGqTU1f8AbrPSqJss7d5iZXGr2CNXP0PrBSyu+6lB2JEg91vJ&#10;NEyguYhEHxHDcAIWgb8YiwlypXc6QiS23fG0NJsYa5ZOtJ0gLKVt6i475oklfX6kLY6UQW+GKEM3&#10;FJd4o2bOHN43GZEdua2zfOHNGw7VlXsLiLHDQ5jgi2rNTMsoVRyCZxTWl5FRzILl0Ks6MmVMhOfu&#10;8fDn7NePbzHl7hD3cVvLuDsh2vFuS6k787X7nTZh1DTLA5w7bhuK7cwFWbLpiKTpo4KdBdIxkl01&#10;EzGIM5izM5ISu7wsOQjaVubOFQCOhMs0PzSMUjlatRJCgmyWSdLt2c9GomFJBwsg4bgm3eEatfRZ&#10;b9frLCU2k02EkrLa7XZZJpDwFdgIdoZ9KTExKPjERbt26JDKKqqGApSgIiPFkwd9nJOzOGcLNDuo&#10;iW3DpNXERmTJnQoCZ31BF4QjioxJ9DC3cETLMql7aoqxoio0GUslnmpWx2KcfOZSbnZ+SeS01MSb&#10;1YV3kjKykidRdwuscROqssoY5jCImER4EQ11/S5+OgcaB6tfu8+egBwzlIt47jpONdtn8fIsHK7R&#10;9Hv2a4OGjxk7bCVRJZJQpTpqkMBimABKICGvFbxNvfl7Rue28rLtIv6+SzkkpnzFrARKiEm1sj3R&#10;a2M0eZ12M24M+EptW8gUqRGitOzJhe817JOL7/Elm6hdas+LIQs3H+YUZrmQWAAMmqg4SWau2yxC&#10;LN101UF001kzkLxg7lr/AJdGM/4gsm68AHPl7vu6h+txvXrOG1Wye6Lcbf8AEMBi6WesEZJhjmr1&#10;us2It6ye4ZOQMgu+ZjIMmkI1ckMid0v5lVNdBks2WnbldbFOW222eUeTljs9llHs3YJ6YkVzOJCV&#10;mZeTUVXcOFlDGOqsqcxjCIiI68YK23U8Fwns05QqFARet0fMDCx89MpNZ2yLpCPNCLYeZknIj4JI&#10;HHnppxlLGVJjU4emY62t3eiVGISHqSiqxUcTOq/ARqYj4lQat0kg5eBeP9gefr0418PUHt0Dx/1+&#10;NmP5qG3b+KCH9EvZbPNRNcrlfjXszPWCekWcRCQkPGtzPJGVl5WQOmg2bN0iHVXXWUKQhCiYxgAB&#10;Hiy4L+zH8nGQscs5h57dhaIJvJSM04TMdFybCtLn0lGzdmGgAnOzjRVVbU4tmDcCIPVZXJGZ8jXf&#10;Kt+nFBNLXHINmmLZY3pe8ZcqKspNrLLAiQyhxSRKcE0wESkKUvLgPf4gPMOXiOv9Pjn9/T2hyH9L&#10;j1B4cteYacvEfv8AEdI7d8zzqVFbv/OTeDrw6kbdhK0JqqFO+Sf0R6uVNku46CFUlIVVjIAUAKR2&#10;UoiUVa+wTbYe3P1WLTeXvAs/ONHjqSZpEAHlzxVKKggpOQpTaA60bkdR5zFTeJAko1dOvRcsvZeu&#10;UFj7GmPoJ5ZLlcrI8Kyh4OHZFDuuHCugnOoc4kRbt0SHWXWOmggmosoQhrNh3aPPW3bhtXbuXcWE&#10;pBP3FezPmRiUTN1JK5WSJUBeGi3JNe3XoxwXrTMYJFw7A5UG5zqGMoocwnOc4icxxMOpjCI6iIiI&#10;6iIjr6+PWGniPz+8PfwPj6/Vz0EPaPEOwpNsf5U28i+A9r225Am37qjvGTpYDyT2hPVQXXq8sYBM&#10;ok8jSCgor0mfM3yZAS4z1usw4lYWuO8uRODH0MwtkaSIsUTIVjbtUqRaYSXZpKKp95jLxb5oKqCy&#10;iKwJgsiodJQhjBp7OX64ff4/Y+/wH2+H6P1fkMcfZA3IYJpV+k5RvCR9HtOWaHBXB3LO0TuG8ehW&#10;JJ+m9MqZJNRXp7HIhDHHQpREE10FE1kVkyKorJHKokqkoXrTUTUJqBimAQEBAdBDmHAV99Z68znh&#10;aEfhCOpqNby4sVCqmI9CNWVBbtCDdcQU6OkQTU5/QNpa8qZKszR1DUqtw16sUFWpmpPLm2xzJ2BK&#10;Cf5EZVqYk2Cz2JjiHcP3R2QqrqoNXCbBB48BJorSMrxFctFTiL7BNrHEwF0Rgm1nZRb4xjRyku2r&#10;b+TZpKLogRwVIj1Q5CKFKsCSwKJEMmVZEyhFvLnIChBORcUAdAiYoDqB+0IKdI8+kQNpoOvoUSIo&#10;mZVHo7qZTlMdLuB1J9wgDqXqDmGvjwrY73bazSq8gqkgvPW2eiq3DIrriIIIqykyqigU59B6CifU&#10;dB04ibRUp6FtFZn2DeUgrFXZRjNwU1GO0wVaSMTLxiirdygqUQMmsioYhg5gIh6VnTpZFs2bIqOH&#10;DhwoRFBugiQVFllllBApCEKAmMYwgAAAiI6cNnsc9aP2b1o2fs3bJyi6bO2L1Pus3rZdAxiKIrE+&#10;kkoQRKYOZREPkZNdZns0JTsTDQ7a3yNZ7HPNqxCwtKcwLhCzyEjYHiiSbRNJkZc5nAnDoAOoB5cW&#10;+h7OZSTstFk9ytgqO1eascizgZifqT3KK0Ng6UnZe4kim7Jy7Zmi1XTmVTZppKHMd0VuUpwJiWez&#10;fXICoZkmccUyTypVqrNN7FWoDIL2vN3FuioCcZmOi6ZovjLkbrJKqEMQC9CqpdFDeiPryqqwSspF&#10;zEyyQKzenQUj4J2xYyaqkgmmLdI5FJFoBEVVSqKgY5kiHKisKaRFFEyHXUFJApzlKZZUEjLimkU3&#10;MxgIQ5xAOfSUR8AH5ESvd7jVachPzCFeglrVYYivJTU+6bqu20HEqS6yIOXiiSKyibZETKGImcwF&#10;ECmEE10FE1kVkyKorJHKokqkoXrTUTUJqBimAQEBAdBDmHEfGvJOPaSMuqqhEsHL1sg9k10Gisgu&#10;jHtVTAosciCC65yplMIJpnOP0SGEOI3E9gzfiCCynMu2DCIxpMZKpkZkCVfSolLFso2mvXpJFdVy&#10;Jig3TSbGMpqHQA6hxYc2ZHBJzX64tGg5iy3TFtHknzRxIpIS7uKkcvT1ciVzxzIziTWZEkvOOEW6&#10;iTJu6dnRbqRGWKZmHFtcWe0CyZbsGObDlvGK+Rsb4rr8yuyUu+UK7CSrk0G1TaEbPJJR2YEWArgg&#10;uv1kEwv8IYV3MYWzBlWJq8jdJem4syBXshP4esRMgyipGXmHNRXeNmhEnMixQMVwuQ/WsQoFER4M&#10;c5ikIQonOc4gUpClDUxjGHkAAHMRHizYuoOdsN3jJlKVKhcsdVDJ9Jst6qS50TOSI2aowr5eQYHF&#10;MplAK6bpiJQE3gAj6TuYqRYSbZNdZqo4j3bd6gRy2P23DY6rYxigomb6JyCOpR5CAD/Nd5v5qG4n&#10;+KCY4EfvgPPXT28uNQ9ft01H5gD38RkDBbutz8LCQkeyiYaHiM+ZWjYmIiY1uVnHxkXHM5ZNFBsg&#10;iQiSCKRSkIQpSlAoAAcB/lm7r+fh/lE5f9mvPWZ4DXebuvDly/yisvBrz/8ATHs4/wA83df4/wDx&#10;E5e8fYI/GPDjYPaLRNS1kstk2WbWZ6xWKekXkxOT07MYNgpGXmpqWkDqOHTt04UUXcuV1DKKKGMc&#10;5jGMIiluIqUOZ/k7ZpOOb+YWiJFH8hhi1C2hstMCgBdRJH9mLsahzqAVJtHO+kpjqAHAaeHINfeH&#10;hqHG37cao6XSpERbEqhl5ogJjlkcP3sQrN9EWpP+3KsGi/xhiiIgBnjNvqYoAIgylIt60koySaNn&#10;8dIsHKLxi/YvESuGj1k7bmMmqiqmYqiaiZhKYogYoiAgPoeYHq0umzyjvMlnmLWqSLkicjH4fhU0&#10;JbMkykjrqdF23Vj60uUxBAUpZQxRKchRD+mGmoB79ONve3BVq5VpM1bUrbl143Kr0x2IKIT6z38D&#10;u09QbKyDRuMOxcGASlevGwCBurpFlFxbJpGxka0bMI6OYNkWbFgxZolbtGTJo3KVNJFJMpU000yg&#10;UpQApQAAAOMrbhMryhojHeHqPP3y1OkgRO9Wj4JiZ0SKiG650yrv3ywJso9r1gZdyqkiUeo4cZD3&#10;MZmkVDzFsfmZ1SqIOl1oDG+P41ZQtUx/V0Vh0TaMET/tqhSlM5dHcPFupw5VMYB5/P4B839LhDFm&#10;2nDt6zLe1kPOOIWkQqz9OHju6CBpiyzKnbYxTEFDESM+knLduBzEIKgGOUBbSkvG7daE/W6e5XLZ&#10;mY7yZaapEUHzC1FiZqOHQTCmPafn5lMP7ESmNMXbJ23OUt+NIJsq9lsmYYmI3KlYio9sAneSc3H1&#10;wwzUYzQLodZ7KxDZuUo6iryN0/e05acvDX5uNOfIPD1e0fv+3geQ+sR9vjxt2/IViP8AACP9H2gX&#10;51+Z/u/2ZOdOB9/r8fHx8P6fHz+rXwDX38ROTscYmhMZ4msSKbmtZOzzZFMeQFnZrgU6MrW4Jq1k&#10;bC/YHTMCiMm2hDs1g17DhUwGKE5kg9HxtuEqNYYKytmcbcLlM3Gfh4lBuK7ySLSblEV6cfpoaaLl&#10;iY12qQuqok7BDql8fDl4ff14Dn69QDnrqI+IcbkNoVmllXqWBLrW8m4yQeLGUUZ0zMYSCdtr8UmH&#10;0U2bCdiTyZyiACLiZVMAmAwgnxmPdJa0WUo+pUInG49qbxYyQXjKVlWCHodUAiJyLGRVeqEcSJkB&#10;7iLBF25ANETCGQs7Zktchdsn5Qs0ha7jZJM5jqvZJ+YATbtkf2LZm1QIkzYMkQKi2bJIt0CERSIQ&#10;vu5h69Oft4Vx/tgwdkPNVmakbKyqNLgV3kRWmzxQUGr+32h12ouGaqnAUyO5V63RE30QOJuXBpeS&#10;pWD6jIFaN3BatYc2wDmdMssoKajAriqISkZ3kQADqGGRBISjomoc30eH9wz5tltrTG8cBlnuUqC9&#10;hMo49jmQD0jI2OeoLl+MIgJwFMhp5FkJjaAUogcnVqPIB9n39OA9Qa+OvPQeYD+nxt39o50xHy8P&#10;DIEf6Zb7NfAtlUaYtxm/YrbnJ6GdKpKX3KLNUr9jik6yQFA0TWhBFxJpgoYriWHsqkIaKKK3r+6P&#10;h7DAIcRGGNteKrVlvI0yUyyUHWmiXYjI1JQqbidss7IHQj4mOSMchVpGTdINiGMUplQMcoC0lNw+&#10;7XEmEZR60SdDWsfUGxZ0kYtVVPq+HTL19J09iVdP9gt5F07RAde2sqXQwvHmFd+NKts8BVRjq9lH&#10;Bk5jyIExUw7Kb24VOx2hYAOfq6jkgh6A00KcdeGVM3SYlkqe2nFFi1C/xC6VmxleSIF7i/1Vu8X1&#10;NVVyEEFF49wKD5EglMu2SKYgiPjrz110DTUPfxD7eMuWlYu0fchZo+An0pd+cIjEGU5Y6cVVMqRv&#10;fAybVm6VFCKsuhkkxamSfrHMMYmmfjeb+ahuJ/igmOPZqOmnPw19o8D1f7PsHjbt+QrEf4AR/Fw/&#10;LphT92XPAeGvMQ05+PvEePs/Q8dN1+GeYaeu5NvRbMh3yfjapSKJW5u4XCzzLgGsTXqxW41WYnZu&#10;Scm16EGrVFVZU2g6FKPIeJm0qSM5AbbseyknC7eMUOFxQaQtcA4NVb1Y45Ae0rYZ0Eyun6xxUM2T&#10;MkwSUOi2A6g89Ofh4j7/AB4hKDjKlWvIl6srsGFdptHr0ta7TOvRTFUWsRAwSK7pwp0FMcSpJGEC&#10;gYw6AAiEfOP8F1LDsZKFKqzHMmU6hX5YrcwAAOJGq1pWXl2Q69QCg+YIrh0iIpdIkMZzIwOOcPZb&#10;O1SIuaOxxmist5JUnSc6xWzfJJK6RQ6YEDqIVQTnE5SpAoPUBXeMNxGI8gYavrJEXX1ayFWJOtvX&#10;sd5hRojMwqj9MqT9gqokoDeQYqKtleke0qYA14D16D46hoI+rQOKzlzZni+XsWCXspGU3c7MXd2p&#10;TsF2DG5nvflYuQt75BYqtgjdTPIQINs9kGzkS91sePXeJq8Wu/3abYVqmUatTtwt1jlFRQjK/WKz&#10;FqzU/NyKwAPQg0aIKrrG0HQhRHTi45ssTuUjMWV91I0/b9jp0oKTShYtZyJzxRnUekooiE1L6EkZ&#10;90Bzio5OCBFBaNWiSQ+vw0AdPX48RGK8E4yu+W8iz3cNF0+g16Ts04u3QMUHcgq0jEzii0bgYDOX&#10;i4kQQL9NVQhdTcN5qeqmC8VPHCaag1nIOZo9zPolUE3/AHwON2diYlMBQKYxRe9QdQAIdQHKWUuU&#10;/t4/G5SIVBR1LWfb9ZI7KajBukUVF3S1JYdi0C3STKZZd0SCFBIhRMsoQODkOUxDkMJDkOUSmKco&#10;9JiHKPgIDyEPn40Eeege7w9XHMfDkI+oPeAcfZ+/moYY/A1t6OYewfH1CGmvH3w010EdfDx4+z+/&#10;NQwz+Brb5Vx/LphT92nPHu8Q93rHw04+zt5B/n07SNfAeY5+r/PX5ODuXhsWxp7f+P7Jvs4Dw/S1&#10;9oiGvG/v+Au335w/sgtnL01786/Ef4G2vjTw18fV4+oeNjo/+3V89uv95iyDpz+f0XGajcBUdWPm&#10;LVYZViqfPGHEjqs5CXWdtVDJKTAGKIkOUdDAAhroIBxk3C2RY5vFZAxDkK6YvvcQ1kGUq2jLlQbG&#10;5qlnj20pGnVbuU0HrRdIjhuodNQCgchjFMAj8+uoa8vH28UTcpt/w/U7TiPJH1n+qM9J5dxnV3z7&#10;6nXORoU934OwyaDxDtScW9RL3US9ZSAoTUhymHer/K1x/BUX8cw7cRoHwW/Uy8fFPxd/Xz61+Z+q&#10;Dx35XsfHY3o8x0dzuG7fV2z6bYA/516H8UFl4/VKAjp7+A09fq5+HtH7vDTEO17EFry/e1kfOu4+&#10;vINW0RXozuAiM3cLZNKtomGY9wSpedlXrdEVDESKcVDkKYbEraNpbGYBEFAojrLV5PazH7ZT9grx&#10;jUVYPrATCQRGZ6dSj9IS9IitiDdJiaxYpuwNhkY1GVFhIwNniAVFEJyn2uDWcxkqz6g6DLsXaoJn&#10;1SVAipTEDQADXwHloAerX9AcbZtyMfIrR8TQcpV5O+AmsKCUji2zOBquUIlcdDk0Xgnr8qZjkMCa&#10;vbWAomTLp6JT7M3b/aHEdTKgMW93W2WEe9s9wti6KU1B4YSeNTaDGxKZ276eTAw95+ZJmqVP4e4I&#10;v4iGns+b5/uacQ2G9uOK7hl7JM79NpWqhHC7OzZFXTbuJuelFzJMoqNQOqkDqUk3LdogBiisuQo6&#10;8MpfcXurxLgeUeo98atRKNOZ1mIoDJCJGk08Wk6nHA4KfQqhWL52iAD1FXOIdPDx1iHftTrXPAio&#10;LCCyTgSboEOouRMoIpvLVWLRZViEOfrExyQxhTDTQig6iDWr7ocSyFXiJx65Z03JkC4LZ8UX07Up&#10;lTlq12jy9kXPaDvnjHxW0gkmIKLs0iiAiIaCA+8eXMfEeIfD+TrMYm0LcRZo2AySzlHAmi8X3mS7&#10;cPV8zRYmAfLEQUBBjYQKIEVjTCuoVVZg0AvFw/LphMf/APNOeOXrDmPiPPnpxoA6+vxHl7xHh1me&#10;vTlMwXgNOTkISFybkhGYkHl6l4tfykujQKfCkFd82ZKgKDqQdOGrXvFOggq4WRcpoQm4PcJacSZM&#10;xLiTHtumsS2miScsq9k8sWRslUI1GfpljaNF2JmEW+mnpF01HSJVyNDJqioI9nhl9mxguyrxdoyR&#10;W2dp3R2CGdGQkIzG80Anq+HiPG49xI1gTKMhPJAJDHjPKNjio0k3KQ6jrz9mvMfHnrx7vuhr/shr&#10;xEX6ibeV8e45niNnENe85z0diqOlmLoSmby8TW5oTWF4xUSN30X7WFUbrJ6GQVUESgLybg6/gDJb&#10;9omc6dVo2ZkGdgfdACfpZKZEjoGN6h8ABWRJz4eYq3F4kveG7+xbkeDW73AvIV0+jVVDoITMK5WK&#10;LeQYKnTOVF+xWWbqCUwEVMJRAPn9/j9zj268/EA0+f5+N/Qf+wu331f/AN/tgePor351+I/wNtfA&#10;fMOvh7B1HgPXy9fhz+biKw3ttxRbsvZImEVHSNcqjFNYWMagqRB1OWCXenRYRUcidVIi8lJum7VM&#10;xyFUVKJygJ7G+sG1Gsy5UAWLQZvLtyXtiiggBhaJvK3VJCDBQNRARNNATUB+mIaahijdPiSfxjZX&#10;iTp7W5F0ZnL1C7xDRcqS03R7lCqLx0o2KJ0u+DdwKrcyhU3SSCwimGuvLUB58x9g8YG3NU127Ql8&#10;P5IrlqdtmqhkzzlYTeAzulVX0EuqEtEKvo1wXUNU1zAAgOghGTkO7RkIiajmUtFv24iKD2OkWxXj&#10;F2iJgARIokcpyiIByEPlZgrJ3yj5hg/GeFMTxBu+2Xatm69EQyzJMWRkDm0KlJWp8Vch9DEcd4ol&#10;DTmIewPm8PaHG63djOR/eWxXRahhqiOXKQKtyTWU5JzZbnIMDmKPQ7ZsIFg1McpwMCMkoTQSqDp/&#10;MftAvzUMzeH8DXPAePLXwAeWoctNPv8AAh4gOnMPd6x9vFex/jqp2K93m2yjaEq9QqUNIWCzWGWe&#10;H6WsbDQ0Wmq4crHH9imkmI6ajpoAjwzs1lY7esDOHzIHzerZiyrLntJUlAKZsi9Z4mgbW3bLqEMB&#10;xQcuk1EuZFypKgKYRsxuRxORPHU2+CKhcwY9mULzjB9LHT7icS7nWJE3MW7VAD+WbTbNmq4Aihmx&#10;FipqGLpoHPnoAcvZpz+b2cM5SLeO42TjXbd/HSLByszfx75msVw0es3jcxVE1UlClUSVIcDFMAGK&#10;ICAcbUtyk05Re2nI+Joct7etxb+Xe5IpjpegZKeIJNSkTSIrPxUioVuUv7SA9odRII+i4+/BeEw1&#10;/wDvK400DjkHq093tEA439+69bfQ+9AWz07M/dnO/Dz/AIAJ8eoB9Qh4a6+vjb9/AbPnP3fiYmgD&#10;X0bgR/8AYXAfuDX8TMNpzHjT1hr8/FZolGr8vbbpc56Iq1Sq9fYOZWeslkn36cVCQcLGMymVcOnb&#10;lVNBBFMomOcwAUBEQ4Z2+wZ0270bLEhFN5JLEEy6ukmziVnBBVGEsmRK3Hu2yL5IvSRYI9i+bAr1&#10;FI6UTAFTQmH8nsIZrnS75CvGTsyqQUmznoss7ISBaxU4yKnmpS99o3rsXEqAQfokcrOhKUoqG1Mc&#10;5ikIQonOc4gUpClDUxjGHkAAHMRHiXwVh60uk9mWCbS6YU5nHqJpR+Y8hwfmIWXzJKHRETOGY91w&#10;0rKShhKmxEXfbScPl00/HkAeHLQB/R93iLrdZhZaxWKcfNouFgYKOeS81MSbxQEGcdFRceRRdw4W&#10;OYCJJJJmOYwgBSiPLhrZ2m2r8UldfpoqMXudbpV8Zy65VtDG71FfLrWRr0EMU5hewyIG5gQTnKYp&#10;VX0HWsCZJdJoHVLC0vNUcxklzpqFIVokrkRlAM+4YDCYoqOik0KbqOUwlAyNH3Q4KyJhewPSuFIf&#10;64wiiEJY27Y4JunVTtjEV4qXRTMIEUXjHq5CmHpMYB5cc+fv5D+p+pxQcpfZxY+tFqvtDlWTe9Sq&#10;5FonDClFlHaStipObLa9FGOQh5VuiIHaHcA9OdMjiMIL9s3UTjl5lk0jZdZg0VlY9hIKSzFhJKNy&#10;nfMmUos3aHcpJKiYibg7VEVCgBxSTEegNxP5CsufgBIcaAOoCOgB48gDmICPA8w/VHT1Bz4jYaFj&#10;X8vMS75nFxMTFs3EhJSsnIOStGEfHR7Qp1V11lTlSRRTKJznMBSlERAOGNunadiTbiwlmaD6LjNx&#10;GQJav2pyzcoiskd/UcdQ9nkoxXTQqjOYbNHKZh0URJz0WyPmvF0RbMQNXTdnI5gw1YRv1GhHLwxU&#10;m4WdI7dlMxCCip00E3srENmqixyIprnVMUg6gOoD79NfVzAePX7B115eGvP38bcrbb5JWXvuMGc5&#10;gO7SS6pnDh89xPIfBaq/eOlTnVWdOa0eDcvVlhA6jlRU46gYDD8nbB+de3/ihsvhwIhy589fVr4a&#10;e7jb97fqLnzXnr4YZmvX6MHfn0Y09/8AgByd6uPf+rry9XACHt5D4+Hv9vEdh3bNiS25gyFJIqOi&#10;wdXaIFbRcckIEVmLPYZVVtGRDAhxKQ8hKvW7YpzEIKoHOQoq2RzY9p8PMppdwmP5LLd0Vty5xKmb&#10;sJPYipuoEDgJjBqebKXUhvpaCQTqYf3TYmn8V3NRl8VhiyCsfKV+2QXmDNS2CnWyDWcxsozE5DJn&#10;VZuTikoApLlSWKdMviH3Pb4hxtz3OQj5+ySxTlCty9rSjhU8xNY5kHXwLJta6E9RMEnX3ciwENBE&#10;O6AgHUAcIumqyLls5RTcN3DdQiyDhBYgKIrIrJiJTkOUQMUxREBAQEB0/mGD9jVVljngcG182YMq&#10;sm6+rVxk/JEeDajRck36h0cw1bKo9QN0h+1Txg1N4E58vHx5iOnhz4xS/sMWWRxntnbK7j76V03K&#10;vHPX1HkmzXGsEsKuqJzubM5i3KjVQDd9o1eB0CUpzF3G7XpFJl8RyfjiWa0l8/APLQmTYAxLRjCe&#10;WPqUQTZz7KPWXApyidEqiYmApzcTFcsEY8hp+vychCTcPIoKtJGKl4p2dhJxr9otodNZBZM6SqZg&#10;1KcogIagPHsAR0EB5CAeoONuWc5WT+J5DbVQuM8wnUH+rfxq4zMFVs8m/KUOgqkwRFtYCEIIgVJ+&#10;kUdDAYpfT9oCHs3X5mHw9QXFzpy4D3DyENRH5x18eAAQ8PVyEfn5+riIybQsY1vEmJrI0Rf1bJu4&#10;Kwv8fQNqYOE+62lKzX4phLWJ4wVTEqjeTRgxZrlMAoOFNDaSOSG9VxTuNr8FHOpWyM9ttxs9vtcH&#10;GM0zKuHX1LvMDW5aSEpSdQowbR8toPV29AOJRIcpiKEMYqhDF6DEMT6IlMBvAQHloPGgh7dfmANd&#10;P1+K9W5SfmZCvVJOUSq8G+k3jmHrhJx8MnMlg41Y5kWvm3A95yKJCiqfQx+oQAeF8bbVcN2XKU5G&#10;Js3NmlWgsoWmUqPfKmI1kLrdp9VtFRqanbWFuk5dFWcdtQjVJdQgk4GeLkHZypKFZC6CmEyrlEtl&#10;UXAwgEaV0ejBD94Q5gYZUEtPFUB4kMKbn8V2HFWQWLRGUaMZcWT+HscG6MZJrY6faIZVzGS8eoci&#10;iIO452smRZNVuoKbhJZInh7tR5e4PD9TjaNmmPlDxcOxzJVKZflDKqA1cYxyY/Lj7IqT5An0VgSi&#10;ZJ07blUASlcooLBodMhi+id+zkwdZFGmFsNTTVLcPLQ7tRP8ZmY4hwR4NBfKJgHXE1FwRMrhuJul&#10;WZKqKpBGNaqD4aBz1058uGGHdsuJbZl3ILxAXqsRWWqAMoWKK4I1VnrVYJJRvHREeRVVNNR/JukG&#10;5TnIQVOo5SihKbh93mKMJzTpuRwnWMdY6sOdHLAVCgYGc3JyctTWhF09RKqDJV2jqH0FlA+lw9e4&#10;N31UO72EpXSkfXMqYTn8YxJxIQDM27m4VWwWxXU5uoqipYQALyECm1ECo0DdNiWWo6kqd39ULqwV&#10;RsWNr80aGAVHlNvEUKjN0JSGTUXZKGSfNinIDtq3OYC8eGvqDkGnj6x4gtpuYbQ9cbVdyFqj69Gp&#10;yb0TxmHMz2FynF1m7Rvmh6GkZMODIxdhIAkTKB28gcwAzVKtxg78+nGenz/iCyb4cc/6Y8w933x4&#10;5aD7A9ofpcBnhnYaXt+wjJOV2dIuGT2dhezOSjsnJmshJ0mpQqPWtFNlSKNzybty3SVWKZNqDjtr&#10;mRs24bcjP4oyDUccYvsEZgS049lpF8d/fb+qFclZmRg7GxZvY1ePrwyrNZPtqJnNIl7DtUqSoDuJ&#10;/IVlz8AJDgfAB8dPm18A4APdz108Pn42Zfmo7dv4oYf0Wn7OLb5Z1GeFsVTKcbuPsMOumH40sqwr&#10;tJ4pjwHiYdwIiqu0uy+QAxQcyyapVSGTYNzqAHh7/HX16/PwmggmoqssoRFFJJMyiqiihulNNIie&#10;pjGMIgAAAaiI8vHhraadtVslBp75uRw0s+cJiAw4i7SWJ1NVWNauzhtPOUligJ0nLaIUQEugiqAH&#10;J1fEY9ht0tLsUTqfAYDMyreWA5WxlytxWs8RGsesxgBEB86JOswCJgT1UBqz3Vbc8hYnYyTszGJt&#10;j5pH2LHs1IEKKho+GyTTl5GBdOQIHcFqjImWKQeoyYAPHq+96/u+vnxjSQ2BVbJU9uOo8+ytVQmM&#10;bMe4tUFkVBZnmrXLvgCJj4ZUip2cipOKpx6yCqjVz1pLGSPjSSz7W6lUM2PaVXl8qVqhzjqx0yHv&#10;R45P6xtK1MPUkVVWfmesyJTgftgPaBdwBAcK8P8AYNhy0LJYF26T/Zy+4h3KibXJ+fI4BJJxMocg&#10;gK0dTjieNRbGACGlgfLKFWBswVSHl4eIjrpyD2+/iOhYaOkJeZmH7SLiImLauJGUlJOQXK0YR0ax&#10;aFOquuuqciSKKZTHOcwFKAiIBxH25TCFdwhAS7YjuLNn28xtEsDlsqiKxTvaNGpyc/HnEQAnZlIp&#10;soAiGpOnUwL2KFxtinM5WiJ3DuGxFlmId2JFFPUVDoxN/Qrx3ZwANSoMTLKm5ARMxvo8WDHWUqRb&#10;Mc3+qv1IuzUu8V+Uq1pgZBMOo7SXgppJF0gfpEpgKomGpRAwagIDx8w+0PZpzD9Hz8DyEOWvhz9o&#10;/wBPj7mv7H1+H6B4zFIW7IG/mcxvSs0ZRqtScz9tzueqwyDK/uEo6DhDP3AICsVORapNUUupUyB0&#10;00gFFICkqt+idwm8DFjadlpdepWE+Tcv1yHsstQpkYOytmZ3rxNnJmi3gmYyjQ5VgSMcW7lMAUEh&#10;oRC3blt0kQpkHH0TO1ZtUsex+K/rZjqbduoKEutTbY7r0QDlo9ctnjZvPsCiZdZFQpXJ1UR6Jyt5&#10;Lrtrql7Yuiq2SCvUTLwVsZPpFAkoCk5Fz6aTxNZdNYjkDOEwMcqhT8ymARgbXgN9vSqW1SLhn8rT&#10;LjKYOtV9wLAQLxqqq+kqrYsg16UrqUeCAO1CEIqZmiYVHaSabpMjhKo5c3i3W8361UeBQxbUrbYq&#10;PCUUkXGRT1a6Er6X1Tiohqq9TUlzPlFlyHeGTXRFRUyJUALX2NGxtu23UQeLYotRqbKp07MWcIrH&#10;MGcgSSdZrzaHbSiMQ0EolXBk2KkmIaH6NNB4mmho7ftsjpeUirIzzZ3GbgNutYvp2KRIxRR6g8Si&#10;Gkiu3I9I2BYQUURK4BMDFBbQ1D3Ryk/uQxZmy5s1LdjrNt4Rv0Vc79ErRpa6rPV+3XRMVZ5io0OR&#10;kdUirlAyQkSERL0l4nMj7YM+bu8ySmFIQr+zFqVuiGtJh48Iskeg2naFInZ12YfOkU+63ZOY128d&#10;qpqOk0lXCaqpf5YWcqxu5Rx5bMhPbi6zpYoa1xTxreYhVBiayzc+0SRlIVP+pmDRi7eeVaLEj49u&#10;1MoSKZEaw7Zhad9O5jEWSZNlQK5BzN6ydmOPnFJdvNsUmVZrFgfSLtGPXRrtiQcv2TZNkYkS/TXX&#10;EseuCK9Xwm53W37JeJK6ZkeFxhJ5Ustvx3VaN0wSUe1bVdVZ1Gso0SpsWyCPQmmYSIIl6jEIMDjD&#10;Ku7LflihC31WMvNWj8i37LNOvUxSJB+5i4ezV2zWdRCwjFOF2DtBq5avAQU7KhUxMUo6QeKtw+5f&#10;cDFQrMHGXGldTUcYxcTkTmpy1yZXrTLuqe3i3EtCuEHzF1UyO1Vo9gyXSSh027VXoNPbhTVXe5et&#10;vEZX4SKlskSLnL8zRXtQaqi1hUWDqRXOSSh2RlRJ1syLNGgHHuGSA3Oeb1Pd3uXr7W0U9lj2xs47&#10;OGSUWU3RoqEcVuEqkoyCSFJZjHMXbhtGIHIJWZFDeVBIR14mWeHdzu+2wLHYv0rAzx1mTP00Y0fM&#10;qm+I/GGldkVfoOFVjHOZYvNUwH17mhuIjE1p3g7r42jxttWl4Ulgv10Z2drZqW7OwdRzHIkkYthB&#10;ONXWMk4iSyvl0VAIVRuU6afTE1qHuW6fcrUcS45kMbRdRocTlGdgqbHWGuuICv2awlw6DRw8n44/&#10;S/hpqwOHTnzDVIqxnLUijY89h3NE5uji8M5Yt8WrJ03MbHIZ6taL5RDoPmJokuQEDgWWYgq1FcI9&#10;Qi/aOkRbqSMQvCS6KqiKyKhFUVkzmTOkqmYDEUTUIICBiiACBgEBAQ14Uj8Xbtct/i/g4aIqaX1g&#10;ouPso12qw9ag2sJFREM8yJXphKIK2ZItS6MzomER7pxFRUxzOoBnvsy+uydnklVVphtSbDNlNKqG&#10;O5K2sk/EuZFApROPliIOiFbh0g3BIClAK1XJHchuSvjip2SRv0BE1+6XM71rdpixfHX19WbVY6az&#10;qZPIrlOSZddx2QwpJprlIVMgIXbIlQ3r1t6udrMt7fc6/nSHdrqC/aP2MqjYJxFMxjeaIyWSXKsI&#10;90EDlMJwTHhpSLPur3Jz1TiJiJnI6qT+b8nSkDFztdVcKQcowhJGTUQbumSjlyZssmmU6RlDiUSm&#10;EeHKym6/c1ISss9jFnLg+c8oupOSfxnWjDqLOTyhllVUe8cqGphEom+jxD4dy9K/aIV2stqDbY9h&#10;KT+J8jw15laVNzteyXZ38nl5KFSsEmvHLx8UQ0s9mFn0UzcuokHDVi+eMlSYysu+7dBLVEqSKS7d&#10;XLlsTm5JFATHTQmrg2cEmH5DCYRUI8fqlU0L3AN0F6YLBrDJG7bc4LaSG01rDzS45izR2JePbpsv&#10;rFB4/RcyXQ5QS7SXnG7MDkJ0l6gDQOD1+sY8+1MqWGmT2fIXFVaT3AUCHRPJuzWGdSjsHRCjBx5V&#10;08FV4BG8L5dV0qsomBnC6onLNR+X8347ypRbqeZWfL3C4wN3rl7hEJWAcKynnl03iT5BGYnGDlF0&#10;Gvbfv26pBI7ckUsGUIre/upjL3bCopWWwsM6ZGZqzzZod0rHsZVihIFarNWh3rtRk1OiKLYypzIE&#10;TMIjxPZAyZdLXkS92p8eUs92vVimLbbrHJqEBJSRn7HYFnDx4uJSlKKrhY5hAoAI6AHFdpUna7nZ&#10;65UUpJWp1J9PTk3CVlJZuVaWUrsC4VVbsinRbEM5M2RIAkSKJ+RA0Y32ex3luk4syP5OFjrpLVC5&#10;VugXvrAZ1hEsrE9box0pqDQz1JBNZXXsiqUv7X1FoGfoaO3QbSGWaq88aY4y3ArZGwwrkSrkOwsL&#10;xjA22IOwVeM1NY56ZEqwpql7SnScoAITcRlnNm66+4CyK2XbzZkq5KRtEtMZRWEU5lWzmVqsY0RV&#10;ZNkZOHcyife7CxnTdZ4CqixTmbPWTlw0eM3KTpq7bLKt3LV0goCqDlu4REpiKEOAGIcogYBABAQH&#10;hGJr2/fc2di3bIs2yNiybOXQ7ds2ERQRQcXM8gqQCgYSh0nAekCk16SFALHnXMC24DLbSYeHslly&#10;pd0L/boZdz5YjUko9tMoRdomVJuZJBEe8UiSPbSTAiQEKG3uoYNeO0ci3rNuHqjXmITsvXIOZmZn&#10;J0S2rkbcZSGETpRJ5QWJnipynKkAAr0iYhf5rvN/NQ3E/wAUMxwPq5+I+73Dx6vAPbz9w6ceHvH2&#10;+8REfu8uNfXp4By8PH9bgefu+5ry108OPf1cw/per5uPs7vzF9pP8QNf4s9HuEQ0n6lc69NVS0QT&#10;8pzsZuu2KNViJuIelTEphSctllUVAKYB6TDoIcbhNrdg82slivIMpH1OVepmTWseOZkpbHjazKAJ&#10;QAFH8E7YOVipiYqax1EgObo1EAHlzD6Xj4h6hHik0i0zPxLLe0x22wLdAXVUUfv6ZFMQdYbsywKa&#10;iKasCBIcVTqGOs6i3apunrAPRlVSuTPxPEe3TubecWlbKnGNeEpEm4/GFaG4AAJKmk7GrJCi9IUR&#10;WYosA6zkSTHgA8NA0EdADUdPf93jLu/G4Q5kLLn6Vc4mxG6dIlBVHEWPprqukvGrdAG7MzaG/kly&#10;CcQ6oJMwAGupuNvm06vyJ2q+4jIs1fL0k3UVKZ3RcJpMXEZCyIEOBew7n5iNfplOQ2qsWAgJeger&#10;n4ach8NeXLUf1uMTbWcSkSb2jJ08LN7YXzdVxD0moxTQ8xcbzPFSMQRaxUcg4diiChTuFCptURFd&#10;dIpq3gLbvUUIOCi0G7i02x8k0XvGTLV2umRut/nkE0zPXzg4m6C9JUGqXS1ZpINUk0SeiU+0b2mU&#10;thUKwadZNd0uLaw0FrX4yQtUsLOKzfV4hMeyxRcyDhvGWFgzIRHvLtX6aBBNJrj69fX973/o9fAa&#10;e8eeg+H6/t427fkKxH+AEf6PtAvH/OvzN4/wyciOnHh/s+0RHizZRzlWULTtz2ssK/ZrJVZVv3YL&#10;I+T7M5cFxzSZtsqAEdxaJGMhLyzYBORQGzVo6TM2fnKZFq1RRbNmyKbdu3bpkRQboIkBNFFFFMAK&#10;QhCgBSlKAAAAAAGnokrJjKAZVvH+57HkRnVKBiWSTCDhL89npCq5JjopskBSEB2+jk55chA6CKyZ&#10;ikApAKQoch5ePgHq8ONxNUTE3w+Z2a2ewuf29UpReVjNtHjWImbAPQYeiXcaHMHUXmBRADm142ob&#10;OIqQOnCVWlzm466xyKonbyE/cJd5jjHijwgfRIvGtIixCmXXr7cl1GACmTEQH1APiPq5+IBxRNt1&#10;Xeu69U+w6u+Zr82bprmoGJK66bo2ScbpLlMmd+6WctImJTUIYhn7tuKwFblWUJV8DbcceQ2Occ1Z&#10;AoIsI1LuSk9LKIkSkLRbpxbV1KSzwSFM6kHih1T6FIAlSImQnDlk9bIPGbxBZq7aOkU3DZ02cJik&#10;u2coKgJDpnIIlOQwCAgIgICA8Rm+LanVkargbJNxJWcv4qgmSTasYgyFPJqO4GxUtgzKBWFcnDpO&#10;G52HQVtHP+yg1MVu+atGoff+cdPHn+rxt292dcSDy5/+v8fy09G5Dc2+K0WWw3iS3W2AYvwMZlL3&#10;RKOMwoUC6Ahij25CbXj2RhAwCAK668WK5W2XkLBa7dOy9ms1glFjupOcsM/IKS0zLyLk/wBJRdy5&#10;VVWWUHmY5hEfHim40oMI9s14yDaa/SadXI0ndfz1otMqlCQMQyIIgAqOHS6SRAEQDU3MQDnxWMQU&#10;uNiJXKtgj4mdz/lhBoITGTMiA1MZ4YrxwHeThIs6yzOAjvopoN+pUxBeOXi6/ovO3vcBS4+840v0&#10;Wqwk452mkWQiX4Jm+F2iryZyHUj5eOVEHMdIIaKIqlAQ1KJimzXtUuLtWXNjazf2J2lRsVoF0x3P&#10;tE5+g28G6JjppqvYpy2O8QTUOVu6Bdv1mFEw8ev189P0erjbPlazSppfIlbrLrDuT3i6qaz91dcS&#10;vTU88zKnSAA81LxqEdOLB0l5vfAA43m/mobif4oJjjnqAesB09XqD38aevTlprr4eHr427fkLxJ+&#10;AEfxcPy6YU+5/Xlzz4EdR5/OP6NPbrx9n6IAAB/KvwyHv53Jt6Mc7UaVLKRtr3cWySG6LNFVCu08&#10;L4rMylrHEiZAAMj8XmnsG3EwqAC7RB+2EihFFOgNPHXT3+HhxizbZhWGJN5Ky3aGtZgEHSireMjk&#10;gSPITdknnaJFToRsSwQdSciuRI5k2yCpykOYAIZhTcR1phYMsTUSyJlvPk9GNT5AyNNFSIo+RSen&#10;7h4uCTXKIx0CzVBuiUCqLC5eGXdreiYwfuWx/HXCuu0njisWJFJu0vONrKu1Fu2uWOrOKZ1o2RQH&#10;pERKBkHJAFu8QctVFUDy+Qd1WRJrdglF2x+8xtjdWHVx/jhnXGcoqeuOclso944eWCRUblbKu2hH&#10;LSMKcVmyzaQQEFBg6ZRqzXqZT6xGtYat1OpwsbXa1XodimCLKKg4KHTRatGyJAAiSDdIhCAGhSgH&#10;odYprUgows+63JlcxK5UbHVReo47g0FcgX5Zuskcuibn4bHQzsggYFG8gqmJdDdRdOemo8uWvLn6&#10;uMZ4CxDCGsOR8tXGFpNSixMok2NKTLkEPOybpIigoMWiXcdv3QkEqDZJVY/0SCPENirE8MxmshS7&#10;Bg8zNmuQjGyV0ypbyIAZ45dPNDKtIZqqKhIWDTVFFoj9IwrPFXTtx6Lz9optfpEbWMxY1QeW/ctT&#10;6yy8iwy1j5IpDz+UUo1sINkp+vplPIyy6aKYyLDzbhwoo8aolc66fq6cufiPzceH/wBXUeWvqDw4&#10;+z+/NQwz+Brb0evQfEfaPtDjl6/dz+YAH9Pj7P4PZtQwz+Brb5Vv/LrhP92nPGg+Ievx5evQf6fH&#10;2dvMR/y6dpPjr/x/1/2/JwcIf/AtjP8Aj+yb/s8cvDXUOenq9/6vG/oB9VF2/ez/AIQWz2emvfnX&#10;4j8fD95tr4HXxDUf0BxsdDX/ANer2Pu54YsvL0/aJeP+fTu4589f7/tgD73q49nzAADr4Dy42W/N&#10;uL/+bG9+jbB+de3/AIobLxz8dOfq8eWmv6/FNx1SIdzYbpkC1V6k0+AZgQXc3aLVLowUBDtAVEC9&#10;1y7XSQT6jAHUYNRDimYNx/ExLm9voyKnc6ZLQalCZyjk9Rj/AF4l3j9UoLfDWSiirOCYjoRq0Av0&#10;RcKuVluM42p7Ctlsl7Wa5MbiMaWYjRE8pDNKOy+JZQhgeAXvBHydcRfC6bFUBMzhsycqFOZmkAB7&#10;fmDn82vHMPUHq0H9HLTjB0/JqFVkpzD+M5iQVKXoKo+k6Wyeu1Ck56AKhzCAa8uNwm5WcTbOmmE8&#10;RXnIbWMdioVGena/ALOqzWepIxDAeUkgaRyY9wgdaxdTkDUwXLI13mHNhul/tViutunnvR5ybtFr&#10;l1p2fmHYpAUvdcu11llNAAOow6AHhxVMf0mEfWW53iyQVPqNdjEwXk5+z2WTShoCDjUR0613btdF&#10;BEmvMxgDXnxV8XQkfDzOa7YyYWjcHlNJqkpK3LIDxoQ7yFj5NQveJX4T/wAXwjIvQn2yHeKJA8eO&#10;1FPRd8DZ5pEPkDGWQIdxETsFLt0lToHVSErKbhHpgFVjJsVRK5jpFsYi7ZchFUjlOUB4zJtYsj9e&#10;djqVNISmPbeuiVA90xdaGpZ2h2RwRMpEyuzsliNpRJEBTRfoukEzHIkBjAHMQ5a8v/q8uNvd2tMq&#10;tM5Exezk9v8Akh+6dGfPnlhxMdKJgpSUeqFKdZ5IVxWCk3iqgCcy7lQTHUHVQ1w/LphP3+M05Dw4&#10;5iIAOvL1jxi7D1YMmSyZXyLScaV4yxROmWbvdlbVaKMoQBLqUHDtPqDqDUOWvGM8HYvhUK/j3E1I&#10;rlBqES3IQvl4SsxacW0UdKFABWcrAmK7typqouudRZQxlDmMPErYJt6hGQsHGvpiXknRuhtHxcY1&#10;O9fvXJ+eiaSRDqHHTkADxuC3OWhZ6eQzLlK03Fg0fqqLrwdVcvjNKPVE1FTqD2YeFRj4psQTj0pN&#10;yF1HTXjT1Br4a+sOenFf+0k3VVBpbk381JBtZxjZmKLutpIV2QVh5DNdog3yZiPF/PoOG1ZbuC9p&#10;IEDyfbVUUjl2/onME7gayi7SOk7fUDIUY1ZFvuJ7eqiBGluo8w4IYyKoGImV40MIt3qJRbuk1ExA&#10;Ay/tey22RTu2I7StBOZBokulG2SGdtk5iqXCEBcAU8jMRblpJtAOHUVJYpVAKoUxQEOX0tdP9fjf&#10;0H/sLt9/d+1+r0V786/Efu/9TbX6+ADUPvagGuvt4j4iKZOZGTlHrSOjY9kio5eP375YrVoyaN0w&#10;E6iqqhykTIUBETCABzEOKRjtvARv4+r5DQlz3JXkvZey1gyO/YA4c1ZvLl8Yaud08VEt0OhExU1X&#10;op+aeOVFONxcFJQrR5kPC9Fsu4DDk32kgl4a64sgnFneRUW7UKPSWei0H0EukoIJG80RQwkOiksl&#10;7tR56a+I+v8AW419uunu09wcbI7gKr1YbXtD22WQVpESjIKjO4ZhZQVX4kOoHeN3dVdDmDq10MPj&#10;8rfStLsyMnZMqxLRFEqKqIHi4/HsLHQjvtrmMYRcMkm7gTgPScT9RQKUwFDkA+3kGn39PHjcw/Sc&#10;lNLud28kzfNAZCmdCOY4cqi0W5NICOioKqOHhAQAodrtibUe9oH8x+0C/NQzN+Brnjw109evjz5j&#10;83Hq09vL7/t/R7OKrvsyZVmUnuM3Jwbqbx7KSrYyrnF2B5U/YrbOvIuC9CD20IpfGXsiiInUj3DJ&#10;qQUig7K44ydt9zFX21nxtlmoydQtMU5SRUODV+mB2ctGqLlOCD+OdEQkI12UvW2doIrpiCiZRDL2&#10;EbQqmvZsN5PyBiqxLJIqNklZ3Htrd1KXUTbrCYyZTLs1DAQxhMADoI6hwHLkPrD3+39XjFse87fl&#10;6tlzOcFFgTvdQMXF7Ws6gK905i9XmpFz/wBrKQvTp9ET9RzcXD8hWFPEPEPgrnkHGugjz9nq8ON/&#10;XLT+zrb7+4FsD07MvdnS/afP9QE+B8Q0D1+wPZxt+18fqJnv1aD/AHmZn0bgfb9RMCB839xmG48e&#10;QBy8fugPGWdxVqhUpiO2r4qZq1M7luCzaHypmGRc1yuTYiqUxO6lBRtoIgUdDAqcqxDAZEPTk9rU&#10;pk0PkzcnKM9uVJctV1EpJhHXaNdv8kzLMUBBVIUq0yk2iTshieXdOmpwOCgpgb9bTn83Lin42oEA&#10;/tN7yBaIKl0ysxZCKSVhtNnlEoSAhmRVTFKKrl0ukin1mKXU30hANR4gLRYIKt5I3j2mCaq5RzS8&#10;Zlk/qq7fNgVkMdYfVkUwPGwjQ5jILPkUkXkucvmHvQiDRiy9FkwnuGxpV8rYxtaHalqtamBXaCbk&#10;iZ02czDPUxI6jpJoJzHYybBZF02U/bEFkzgBuLves65rvGY8DsrUZ/iHCca1Glyi9cP0PEY7MuQI&#10;1YXMgKBjqshSgEY0y5UU3ZnKXfOxRgMW4Wx3TsWY6q7YGkDTKJX42tV6OTHQVlUo6LTTIZZY2qjh&#10;woBlVlBMoqc6hjGHjcT+QrLn4ASHHt58vb7ePV7/AL/h7OHn2l2Z6myn7lP2OwVDay2mmhHTKoV6&#10;rulq5esqxrdcDJjJvZQj2Dj3IACjRFk8MmYfO6p8Wig3qvxNspV2r0zU7dV55kjIwljrVhj1Imcg&#10;5ePcgZNZs6bKqILpHAQMQwgPIeNze2Nk4du4TEWW7NXqi7kDlVkndDdLhPY/eyShdCmcqwjtgo4E&#10;OXcMbTloHA8wH266aD82vG4+EVX642M3ezckyREpepF1M4aqCD83c06tDlZoaE16QEBEA1MYR+Tt&#10;g01/zr0PDn/ggsvq4/XHkA8bfuQ/vFz4Ouuv+BmZ5+jBvs/l04z1+b8QOTeOWoB7tPDXkHPiFrNe&#10;jXkzYLFKx0FBRDFEy76VmZd4SPi41kgXmdZddRNJMgczGMAevimYmrsLDucx2eHhbLuKyW3RSWl7&#10;7ktZmK79kEqIAcYWEOutGwLQnQmm3KZwYgu3bxZbjcG8kYNk5yVtwpVj3GYmsoMwWm4OQxjEKWW8&#10;QceqkJVlEJ2vNZGNWZdYpqLmaOBSUXaNun5g11566+rx+/wH6fu158teNrVvkBWF/atueEbI+Fw6&#10;VfOBeTmM4yTciu9X0OsfrVN1KnDqOOph5j8u9ZQvMojB0nG9Os19uM040BCIq1PhF7DYZRYREPoN&#10;2jdZU3PwKPGd9zV0MuSezTky0XjyC65XAwELJSBy1apoOAKXqQh4ojKKbCIa9puTURHUR9RtNPf4&#10;BqPMfVxK7i7PEGYZB3iXH63tVXCQovUcOY+M5q2M2iyKpAOUHTxWfmkVCnEizV80OAB06jxf7nW4&#10;csfjTdfFpbgasZskBGLa4TjxSMy/DgchEyeY+sCDmZUTIAgmhJtgEwiI8By93v1HnqHLjPexq0Sv&#10;ahsy15LNmLGrpwRNunkfHrUkTfoeObmMBlHctXztn6mhBAEIIwiJfA3p+0BDw/yr8z+oPXcnOnHu&#10;8B5eznzEOLFlbNVdb2nAm02OrN1nKnKogvBX3KVlkHBcX1KwMVS9t5FI/DZKYkmhjGTXFm2aOklW&#10;jxZM5SEKUhCFAhCEAClIUoaFKUocgAA5AAegMlY4h2kDj3dtTDZiNDRzRBhFwuVGU0rAZVaRjVuU&#10;C9D1crCwLG1D+qZNwUClIQmvq+b7umnt+5xi/COPGBZK95cyBUMbU9koYU0nFjuk+hXIcrpcAHtI&#10;Au4IZdUQ6U0wMc30SiPGPdteF4lBGKqkYg4t1tVaJIWHJd/eNyDasg2pwTqMo7fuCiKaQnMRq3Kg&#10;zbgRs3RIXi/Zd+CMl8o7TJiDyzR54GzcJZKqyc6yqeVa18SOUVCMHMU5CXcNyGAFXMWyE3NMBAP2&#10;PsHhs9Yul2b1mug6aO2qqjd20dNlAVQctl0RA5FEzFAxDFMAlEAENBAOKzYV0U2y09XoWZWbpGMd&#10;JBWUjU3yiKZj8xKQTiUBHnoHPjc1ufMLYZTE2Kp+WqCL0pDsnuRZnt1XGUY9KoBg7Lqwv4xsr9E3&#10;0DjoUw/RGZs1klH03YbHLyM7PzUm5WeyUxMy7w7+UlZF2uJjrLuF1DrKqHETGMYTCIiOvGPsPYzg&#10;3VnyDk+5Vyh0qAaAALS1ltMqlDQ7Pun+imQ6ypO4soIETJ1KHEpCiPFRwVjyPi5G8PGcfPZwykky&#10;IlNZVyWo2EZSYdu1CFWCMZHUUZQLA+hWrMpQMBnKrpdf0XbbtuEprK5Y8urISHTUKVGZrM83TOEJ&#10;c6hLAAqx8vHKHFVo7SH1nSVKo3VWRUzbtVvzgslMYntx42LsCSB2ze20yZYI2Ki25ugcB7YSUO7Z&#10;O1ESmMCKp1EBMYyYjwVRMxkzkMByGIcQMQ5TAJTlMXmAgOghp6+NsGcbHJmlsgjSj46yk8WUUVfu&#10;8iYskVqHPzcoZQxv6omCsUJw2htOl6UdC69BcHa//HTjP3/4Acm8eGvjz01HUfbxgDb1GOHDJ3m/&#10;M2NMVFkWpCKKxSV7uDStO5kCqFMUCs0nJ3JzGKJSlTER1AOKZjSgwbKs0bHtVr9Jp1djiCmwgqvV&#10;opKEgYhmQREQTbtUEkiaiI6F5iI8/RuJ/IVlz8AJDj5/EdNff48CHs+74ePLjZl+aht2/igh+Nyu&#10;5KPeNmtyqVEWgcYA5KVYFsqX18jSMfKFZmA3mCNJN+hIOUQDQW7dYxhKQpjFeyco9eSUnJPHD+Rk&#10;X7hZ6+kHzxYV3b167ciZRVVU5jHUUUMJjGETCIiI8ETIQxzHMUhCEATnMYw6AUpS66iI+ABxRt0m&#10;6OjQ913n3WHY2eIiLOxRlojbPDyyIPIyt1uNeFMh9bOwZMZubFMVWioqR0coRAjp1Jeiy43yfTaz&#10;kHH9xi14W10u5QkfY6xYolzoKzCYhZVNVuumIlKYCqEHQxSmDQxQELTkZXNd5gNoUgq1sFc271lq&#10;Jb5GTTtwovLUxXLc4s7MWuNjFT8kp5BWTVQWM2UdpLNSyDuOxHtqxHTMQUKP7ah4ipxZGzqZfJpA&#10;gM1aZ1wKj+XkDkACqSEo6XcnAAAyogAAHG5Tcqqmgu7w3h273OAZui9baTt7KGURpMO5LqH7W8l1&#10;GLU4+oFBHn4cTVmskq/nLFYpaRnZ+alXCr2SmJqXeHkJSUkniwmOqu4XUOqqqcRMY5hMIiI8B7A1&#10;8B/Y68UPePnyoNJ/d3mCpsLVWG9jZIuibfMf2pgV/Cwdej3hOppZpBgsmpPSBwBy2KoMWj2CFfC9&#10;9Em2cRkPTt0VCgJNfBWZ0GiDaRRkkEVXrPHV8eokFV7WJFyYSKpH6zx6qhnzMOvvourVj+7Qj6s3&#10;Oj2Scp9urkokCMnX7RWZRaFn4SSQARAq7R2gqgsXXkYohrxr7g1HQPvc/Hj7n6fhp+v6JmWue3HC&#10;FskLLPz9pszix4wpsyNnsVrp6OP7NL2ZOQZqEkV5CFbt4x4Z6VXvIJJEU6gTJ0w1WqsHD1ms1yLY&#10;wderlfjGUNBQULFtisoyIhoiNIm3atWyJCJIN0EyppkKUpCgUADi4bgFtteEn2bb67rr+2ZSlcb1&#10;WYu8q+qbdBtXnvx+UbLLoKtitWogo2MmY50EVFBMoimYqcIhHMEYZFgSLRiUmjdOMSjE2/lE45Ng&#10;QoJFQKkAJAiBOgCfRANOXGMK/umoKmR6tii3zFzgqyaYkIWNk5GbqL2nu2c46hjoPhbFTeEeplZv&#10;GyhXTZsoKokIdJSsYbwbQoDGmMaa2Xa1un1tuohGRqTp0d86OBnB1FlVVVlDqKrLqnUOYRExhHi3&#10;YdzXRYDI+M73Du4O01GyNRcx8kweImQOKaqRiLtnCfV1tnjRVJw3UAqqCqapSnBjh+71FG1Y7YQ8&#10;RX04Cclp6QUdQcMii1SiJebXdDIPm7pBArWUSeu1SyLcyzd+DlFddNSDw5t3xlVMZUeFQbgs0rUJ&#10;Fxb2xSiTYjZzZra/jkUTyUo6AgGcvnPUoceQCUhSkKogummsismdJZFUhVElUlC9CiaiZ9QMUwCI&#10;CAhoIch4puQJzBeHZm+Y6dkf4+u0rjKlSNuor5MiiSb2m2R2xO8jFilWWKCjJZIwAc4AOhja3PIm&#10;K8J4rxtesjvpGUyDbKHRK1UZ68Scuu2dSUjbZGBbN1JFdZZqiuos7MocVe4rr3FljHlWudsS1mTt&#10;ku5xSCuWYqu1IuXmNfxHkdDJULSYLIE9GyDyPhn65H0dLNGIpCsxkZFNNRBdwDghLhU9u2C6vbU6&#10;mjQk7RXcSUCEsSdGbFSI3pZJuNj0nIRKYIIASOBXy5QTIAJh0F0TQQTTRRRTIkiikQqaSSSZehNN&#10;NMmgFKUAAAAA0AOQcJWOZwDhSWsKBXJEZ6TxXRX8yiV7Fmg3hUpR0wOuUFWRzs1QA/0kDCkbVMRL&#10;xF49xJQKdjOiwhVAiajRK5E1WusDLG7jlZCJhUkUQVVPqosr0dahxE5zGMIiNNqW6DD8Tc2NEtZr&#10;XXpSHcOKdbmh3jlR3Yq+jd6wLaXQi5lVUVpdm0eo+ZVIkuYwLpJqlhMR4CxlTsS43rxTDGVGkwrW&#10;GjCuVEyJOZN92A7rx84BMgun7xRVyuYAOsqc3Pi51FvF1BzeC1e6L4lsVyrzCxssf5Sl6HK06sXy&#10;PQfJKmQcsiyrhMXDfpW7Cy6RTAVUwDRdi24advVJ+sOQr9iKwyWHWtdu0/D5BrMZJMmijZysZeOU&#10;iWcmzBxLviCoUsei4OkIG6TloeGIxL4vTqBjqr4wj0JllDm+J1qq1pCqNEpaOjGzZgPeaoFBdBuz&#10;Sb/SMVNFNPQgVptD7J9qkK1qFsRvdfawuA8XxDRnc28M5gW9mXaxsYkm5eptnawJruiqGKp0LgIL&#10;pJKEcHrtbgIE7sqZHR4WHjoszkqQiKRXBmKaYnAomMJQNrpqOnj6HVV3OYFouWYt2mkU68y1fRVg&#10;bqtmyzJi+jbbWV2Mq0dtUXLpJk8avU12xHDgqCiZXCwHWmMDbP8ADNQsKksnNoWuWr62QrnFyKKy&#10;i6CkBc8lLTErGppmVMKaDB4ikT6IFIAEIBeMPZi3CYKr1tuuGJJw6iF2pSQ8bdYdw5XlApmUotiQ&#10;qU/DJyK55NNi8AQK4MsHWLd4+QdV6n4cxVj/ABjWqnB/VuuxNJqkLXm8XBmFA68egaNRTOJFjtm6&#10;rkTnMZZRMiqonUADeiZCdolOmPrFHysTPGkq1DPVJqLnI5SHmo6UUcImMui7aLKtnKaoiVRI5kzg&#10;JTCA2QzHZZT5JCzKCdVpZ7xle1pQwKGbKrpVpxYZ5y4YFOq2IoHYXAyYHWSRFNBZRI0c9xXs52x0&#10;SYi68aqNrJXsHY3Z25SvKxJ4FzFyFwCOGUdpuGaqrZ0Lt2oZdNRQqwnBQ+tays82rYAWyFUK9aKr&#10;XLR+KilpvoyAubP4dZo5NNJmVE5XTUVmhjqpGORBd0gmYiTt0RauY/aVWENS6jDwsDW629YIycXE&#10;RNdjiREIzbISYLcmzYhUUzmET9IczCIiIw2N8i4WxNfsd1wrQteoV1xzT7TS4ErCPPEsSw1WnGa7&#10;FqCLVQ7ZIEEC9CRjJl0IIhwegQFIqMFRTwiFaNTISuRERVvq61gUaq1giwEcim1BmlGN28ck2BIE&#10;yNkk0ClBIhSgzmoba7t1iJmPQTasJaMwnjRhJsWyTjzaTZm/axhFUkyq/thSEOAAf6QBrz4Z1yw1&#10;Ksz1ej1o5xHwMzAxUpDMV4gQGJWZxb5JRBI7USl8uYhAFPQOgS6cWnFmSavF2/Hl2hHVbtdSlkjn&#10;iJyBep9p3EvkEDEEUVCh0mIBg1Dl4cJt9ue2XC+InBWSUetOVKiQba2yDRF0g+TTmbo5SVl3w99s&#10;2WE7x6qYVEUjiImTIJf5pvN/NQ3E/wAUExxy1+9+kH3+A56erw/VHja/kG6bM6VO3K9bd8KXK2Ti&#10;91y43cTNms+NYyanpVZBlYUkUzuHS6qxiIpEIUTaEKUoAAf5j1F9n7/Mzf2y8f5jtE//AA7zN/bJ&#10;x/mPUX/8O8zf2y8UPFOOoNCsY+xjTKvj2i1pq4eum1eptLg0K3WINu6klVnCibRk2QbkUcLKKGAg&#10;Cc5jCJh4wT9oJTIjV1AKI7es3LMmuonhpFd3ZMSWqRMiIAUrZ4eXh3DpUhjHF1Gt+sCppkHx8OXh&#10;6/bxS8e2SVOyxTu8aM8C2tsqqUjFrfJORK6wtZDJGMmUy6c4b4IVQxulJvLOz9JjAXTPOcYqS+H5&#10;Ll4UuKMJAksKL0+W8kILQ9elI84CUBUg2oP7IoQTlE6McqUoicSgKq6yiqyyxzqqrLHMoqqqqPUd&#10;VVQ46iYxhERMIjqI6jxibAeNmRZC+ZiyBVsd1dJUFhaIylol0olKQkjtynMmzaFUM6ergUQSQTUU&#10;N9Eo8Yg2844bGbUjDOPKrjuvCqQhHb1nWYlKNPMSQp8jvHypFHr1UREVF1VDmERMI+jDFJKu7CJo&#10;u0WlrkaLjo2JP2vKlvfyz5kUhzAJVWaEWkcxiEMJ0RKICUpDD4jrpz0DkGgesPZ7uN6W4qTj0lJf&#10;HlAxbiSpvlipqCinlKdlbTcBZlHUU1SEq0UmZXQBFNcxCmEplA+RnbANjaoO4bMmJMgY3dJuC6kR&#10;Pbqw5hWb9I3UQSKtV1U3KCpTlMmoQhymKYoGAdNfHn4Dp7A14+bxHw8PXy427fkKxH+AEf6PtAQ9&#10;m6/M3v8A/XNyIDwP6fMB15+z38WK5NUEBmcn7mcmzcs9KU3mjNq3XoKmRUcsob/uaPkV1kyl5AK5&#10;x/ZGN6fs+biCbQFZ2p7k60dVMog+MnVJekyiZHKgl0FEozRhRADD0mMqIgGoahr6vWHLXnpoPLjO&#10;Pj/mLZM1+cc/YyHwH0Z8hVF1FiY9oOBKegmYhiA1Se4eiL+LdIxhHqKJ5w6omLpzOJdNSiI+AeAh&#10;7vDXUNON324k7FM89d821jCyMkoKKiraJxbRW15dMWheoVEirLXFFRz9EpVRSQ5nFHQnp3t4tl2J&#10;pH43tsyrMQbYiQLmLdKPVl75QHZUBIcTi3nIyOcAQodRujQhimEDB+v4+HiIgHG3f1AOc8R/p3+P&#10;HTn6vm9F6r7ZRciGUs24RociVEvUmqzj7Grk0hHQ9wmifmK4gYB6VPpgQOgNe4TX1+vUQ8NddNQ4&#10;byEe7dMXzRUi7R6zXVau2i6ZupJdB0iJTEOUQASmKYBD1cafjDvP/wCFs+Onu5uONfxiXn287dP6&#10;6eodAccafjEvXjy/stn/AB15Dzcc+NPxiXnnprpbZ8f0gcevlwMhOS0lMvzpppHfSr91IuzJJagk&#10;mZ07OdTQocilE2gerjXkHgPq/T43d4oWVWOxou4GrXtimoURTQUybjxGCeERVEwjoP1VTOZMCgBR&#10;HqDUVB03m/mobif4oJjjn6vDnp90B4ANdREfVqP3x93G3b8hWI/wAj+Lh+XXCfq1/wDLTngdNPXr&#10;7w8fVx9n7p1afyrsM66/wybD6vRR6GZyoMPira/jyLasOgSIIzNst9gt0vIlOfUTKLt3MeicwaF6&#10;UCFAoGKcxtR9fMA019/3uN3m5qZjmrmUxLjzH2KaU5dEIudm9y/LyU9apGOKYR7LhFpWGrQy+gH7&#10;L1VIhhIosUfl7DMaFUcpsYKlZ3vK6IakZu3VrnK1ANlFAKqIKKNyQqwE6kQFMqxug5u6cpOevuDU&#10;fEff8/GQcszkei8JgLbvbJysLKFTOeMvWQLFG0Jk/T6+YCMG5sSGpS6h3A5h4G9NgqFojG01WrVC&#10;StbsUM8KYzOWgpxgpGS0Y7KQSiKS7dVRJQAEB6TDoIcZkxGZ0Z4OLMq5DxyZ2fo6nQ0i3PKwLg3Q&#10;Jg1U8r1D0iIc/EeOXqAPVpzHQdeXH2fv5qGGfwNbejx8ddQ19XzhwOnq58/f7fHj7P781HDP4Gtv&#10;lXD8uuE/05pyHHt08Q9whpz4+zt/Pp2kaa8/8PtfHlr8nBvt/kL4z+9+P7JoDrpxz5gPgPh+j73G&#10;/r+Au338ILZ6a94/51+I/D+Btr049Wmnq056er9fjY7/AA5vnPkI/wB5qy+z0/aJev8Ay6d23zB/&#10;d9sHIfb7+PD16ezTUfAeNl3/AEjP/myvfo2w/nXN/wCKGy8er16jy0/p8bHq9NoILs4+93u+okcJ&#10;mWTCXxXhiy5PgFilKYv7Ym/h2yiRhHQpwKYQEA0H0bp6zKAoMZYtuOcIKRBLs90WMvjKUj3YJ+YI&#10;on1dtQ2nWmYuviUwagOuogPLx18fWHPj7uuunPn4Dz+/xt2/IXiT8AI/jPMXHqLojkS9YPozxduq&#10;KKiUeOU424OyGUKIG7a5YfyypQ/ZkUMQwCQxg48B93zfd+bhu/j3bli+aKpuGj1kuq1dtV0zdSaz&#10;dwgJTkOU2glMUwCA8w40HIt68f8AhbYB/wD4nHA6ZFvXIAH990/p/wDnHGv4xL1prp++6f08ddNP&#10;McahkO9ePMfrdPjp6/DzH63APp6YlJt+VIiBXku/dyTsEEjCZJAHDw6h+gomEQIBtA1EQ8R119fL&#10;73hpoGvG+TESjtQ8fR8r4fyQ1YmKftNnmVafL1l+6IcS6CZZOmtiGADiIAkXUC6gJrh+XXCf7tOf&#10;Dj7uga6+GunP2ePGwOKkATFBruaxxZkwUQI4AH1LlguMaIJnENDeZYJdKmupDaHABEoB6d+dviu4&#10;WViNo24H4UukcpDs5OQxfJxcdIFEwGAfLLLkX6NPpdHTqGuoD7NPm19YBpxFwkcmVeRl5BlFsUjq&#10;ETIq9kHJGbVMyqggUgGOcoCYRAA8R5cYmwlTkE21UxDjakYzriCZATKSFo1abVqNESh/tjJNimOI&#10;8xMIiIiIiPyNn+e2LBNrJZdw9kDHM25RFAhZNxhO1sJlm6cIkHrFcje5JtzLqEDqSTRTAxgR6SBy&#10;5fqevT/Z439ctP7BNvv7v2z0V786/Ef4G2vgddfZ90A42H1CbbFexR9yeN7I9YnaneoPEqHLBfPK&#10;umxTk6kFDRoEXEwiQExMJynIBiD6MhVEGJZMbTR7ZXAjTrFbFkBnIBxGAxM4OdMqYK93ticVCgXX&#10;UTF01DTUdA9WgB6/DjmHiOn6/PTj7O38xbaR/EDX/lbqnChDBHXxnhe/QpzqCqsq0lcJV+LlDKD2&#10;yAABKsZAiZQ6tEykATCbqAB8RH2gPLmOvPje3tyevE0pFlM4szZWGAqLGVfMZRjIUW8vCJGHtlK1&#10;UZ10hjFKBjC4KAiIEDT+Y/aBfmoZm/A1zxp4DzDnyDx8f9bgNerkPs9Y8/v8Y9xfXEkkK9jej1Oh&#10;QKKCAtUEYanwDevRaSLYTqdshUG5AKTuG6Q5dQ6aj6N/Ue0MJ03G5G+zxx7SaWjq1vC2d6XoR5Do&#10;s8OHUP0jadRvpCPHgHr0H5vYH6XPin/l1zZ+7Tb0XH8heFPby1g3PP3cAPv9XrDxDw0439fw62+/&#10;g/bPTsy8dfx6X7TTT/gATx145+wNNdQDl4fr8YJVQbrrpMcfZ6cvVEUlFUmjU2I5VkRy5OQBBNMV&#10;lkUQOcQATqELr1GKA8bgQ/8AYTAn3hwzC8cuXgPu8fb94ON6t6BqoRSx5qxrUzvhMh2nBaXRncwR&#10;oQhQ7gGRGeMcwnHpEFS9Gggf07EsRpqKpRETVc3ZHfIAmBUH8jYJev1mLVUV7giY7RKMeAQvaJ0g&#10;4OInU6wBIfEeQ6+OuuvMdOEr/aI9nIsttmEr3l6BQegVdELzIykZjCuOPJmHQ6jVGefv26hyGBFw&#10;3SVL0rFSOHy9xP5CsufgBIcc9eYjpy8R9moca668vEA948bFKTDN2zdvGbTsDvnos0wRbu5+xY3j&#10;7LaZQiegCAvJN47dm6vpCZQRMImERH0bmHyCK6Q2er4Cn3PdL0IrOE8DV2vGVZ6FLqQSsCAbmbVU&#10;FBE2uoF5hrry0DTTly1+/wAbn9f/AIr1/u/3IK18rbD+dch/FBZeNQ9fIPH18uNvvh+8XPfz6/iY&#10;mvRg7x/z6cZ+A6f4Acm8AGuocxEQ158/DXjYhV5xBu5j2mdIe8dh0Q50FH2LYh5k2KA5A/ZD5qHR&#10;0KIdIiAAYOkR9OfqeKDZyFswplStC2emMRm4Cdor+LFB2cgCYEj93pUEAEQKI6APHP2+Phy8NeNR&#10;1Afm9YfPxsy/NR27eP5IYf5aOAq5Lpssh7xLeTH5W6apCSCOJKULe15UlGxR1EU1lTQkC4Dp5oyi&#10;mhimAOPu+7x0+jzDx4xfjqy3eu4yrd5v9QqdjyPbpBrF1agV+fn0IybutgfvjppJs4tqos+X1OAi&#10;RISl1MIFHH+Jsf77NpcFRMYUqr4+pkK3zLSgRiatTYRCvQEcn0OChoi1bpJ6gUNdNdOP9IFtQ/xz&#10;U3/dPFetOFN4u27Im4PbbkFjbaJUqnlSpTFrtlIvqzWoZOqsFGIuupU/SETPKAQDKGJEmTTKYygF&#10;EPfoADoHzcYE3O1AV1JjC+TK1c145ucCmnq41eg1uNUVP1p/tMvDqvotfRQg9twYAOUfpBTMkUmV&#10;QnaZkGp1271Gbajq1maxa4dGegJVsI+Kbho4SWJ7jB6ftAeY8912ZvwzcjyAOfHPkOvv05e/n4ez&#10;jJl9O1KWWyhupvboZAWxUVXFeqFCrVaiGILAcwqpIPSSyhDCBNDLKE6fo9RvR9nxahTMWWZT25av&#10;lUTKgUriPlI6kSJyOjdAqnFFRmAtwBQCk7iw9IifUvLw94+oQ1042ftZRIi0dVH+V8gOEzHIRQXt&#10;NwpYpiuKoAcigGMlLEj1DF0KPQU4lMUwFH07+a0DZJ04ldmu5dKORXVMgj8YRw3MuoVVRYgh0gm7&#10;TRU1HUPo/SAS6gIeHq9fv05j9zjXTx5chAfEOXLjAstIrmdSEnhfFsg/cnKQh3D17R2Ll0uYiYAU&#10;BOcxjCBQAA15AAcK1tB2ZsnlvcnhzHztAAXEJBvGsJvKxWZxSIYoAVWsJONVBKXVIA6hOJSm9o68&#10;hH3j4cuEJCNeuo6QaKd1s9YOFmjxuqUNAUQctxKoQ2giHUUwD48a/jFvens+t0/84f8A2j5uNfxi&#10;3v2/vtsHLX1CIuOB0yJeeX/tdPjy9gf1Rx/fFvXLw/sunw1ARDT/AO0cC/nJWRmn5kyJGeyz5zIO&#10;zJJhokkLl4Y59ChyKHVoHq48OWnrH7mmv3uNzWM3CveQou50LSw61QOo3bZCxjCslWhE+rUiQLwK&#10;yxQ6AATqqiAiPVpg78+nGf8AEDk3j9iAcuXIfUPGxyHMgLkGd+u9sBMViIdI0HD1jvJXHWpyHtDH&#10;d3o8TdPQX6Qh6dxP5CsufgBIcCOo68wAdOWnu41H1/q+rnxsx/NQ27fxQQ/G3fGjJVZBtkTc8zm5&#10;g6aZRI6jqBjabMlGuFRUDQh3cq1cgQETCYzco9xMCCVXQNB9QeHr9XGz/HlujmUrUYW8TOVrFHSK&#10;aTlg/bYbpsjkyKjnrJUelwi6koti1WQMBimTUN1lMmBw/mGdYtgo4R/GDfsG0p6q3MRMxWBcpxty&#10;cJqKD9IE1fg5UTgQQEwHEhtSGOAiAj7NOXu005a8bNcKWZihJ1G+7isWx9zi3XaFGVpDC0t5q6xR&#10;wWHo/qqLbO0A1A3M4aFOP0R+RmqSgmaMfGZrpWL81+RQFPsJS89WS1K1PClIImAz6WhH0iv3B1FV&#10;woJdEzEAAAB9fq19frDw49f/ANH3dXy32J2WSaC8ynGRJp6Sxq1uNecX+PgyCgU80+pqLkZFFoAu&#10;mwC5UbAmHeS+l+2E19GRa3R8u4xuFjw+9+G5ar9XvlWnpzF0h5t+wKyyJERbpVxCKmWipNIpJJNE&#10;TGaOQKA9hXpOgCiYrJppqqIgcoqkSWMciKh0w5gU4kOBRENBEpgDwHidypmnINRxbjesFZGsN3vM&#10;4wrlahwkpBKJj/Py0kdNJMVnK6KCQCbUxzlKGojxYJSd3dY/yTOwbaSM3oeDVlctW2ek41cWpoCM&#10;UqwKRLd0qqHbSPLSrNt/tzuCJAKgSztvhTeQnKtWkqrERMlRcPNU5Z22IQYho4kY+8PCtSujGEFF&#10;RTU7IEOPSr9AD5ILmTCdxvWXLLacgTuNwq8VSqxQ8WV6WrvmcfUWSkDSZ3tlRipj+pXEkqwj3KzA&#10;e+cFXIdk1OVVo9BQka9K4AtUxWYWBstPgbDY8cTL+Yyexe2uGs6smeHsSycKsnHi3BMhSLNFyrNi&#10;rFkLlHTdc273C2TtkZydUs0pj6TjYujQQy0nJy1XbVquyTQZAhk3cfHMHb58ZZBqxKLgXrxwu8Fe&#10;zY7o2JS1KTeruFsW5Op42NvWSrUyIRM1gMi0d9XHztmWwBOLs20hGC5QY+UScSEgsoqo3VyHaGMF&#10;XNwmM7C7queaZU4SwxVOh30tKP31Amai4nl3plmUnDIJKKJi/WWQdpOklABMEFFuDHOYpCEKJznO&#10;IFKQpQ1MYxh5AABzER4l5euEYT9ckvtFN7X1fXrirZ7EOYWZlMgN4mYiXEaqRFRkkism8TVRUFMU&#10;SdRSqE0Ib0bs8GzM3kJjl3a4nkWuJo2WlvGeP8pZboMiWrq41pljqx5mUKqadOaOcPHsEgiim3dv&#10;AFRqiVVSFkrVtX3LxeX1Y857FT4Jzi+axoylE+70t4TJb6aZSrpFQCoiVVxUm5imUMUSCVMFFK5S&#10;rZhPLOMcLSi0+jO5wsT5CefVgGkCzfVtwtiukR0m+dpPZA8gwd+VfmO0Ii2cETdA6VSZ2sm1/LNZ&#10;zdlWFbVSQjWNqquYaNjp0ym7SwhJcoWB1XgevHEc2ehIPmsazWWTZpu12yT94z+FObphrOj7FG2m&#10;PiYWRnKDm+dy/MtMN30WFjcRqlalpjMNVpCtdlFGBG8pHJvRWSeoCoBlWb4gxwRqyG/XZu+RmJJO&#10;HjV4vcvhuVQdSSrpBkVoVaNmVSlMCrpuQwmEAKKhOoQ6g4nz0bN+ILmSq3dljO0HqeSqZYi1vI8m&#10;9JGxuP580O9WBnNuHCibdCKcdDpRQxSFSEwgA3DLr/OuHWGKMeTsvV79k1/kylssfUey1+cJWZ2v&#10;2+5unpI6Nes5FRNi5bPXKaibg5EjlA5ilFF01WRctnKKbhu4bqEWQcILEBRFZFZMRKchyiBimKIg&#10;ICAgOn877zfzUdxP8UMxxp4e7UA/W4+/oHj+j7vGzL81Dbt/FBD/ACs8bXbv2koLM2PJmqIyKqRV&#10;/q9ZQKWVpNuQSOU4GWhpptHyrcBIYO63JyHw4vGLb/Dr1+9Y2uFkolygXQkFxDWqpTC0DPxax0hE&#10;pjIOkFUhMQRKbTUoiAgPDCWi3jqNk4t62ko6QZLKNnjF+xXB0zetV0hAyaqahCnTOUdSmABAdQ42&#10;OUxiDmNY4nwjH2fOLIUBYtZjdLYhNWL47asigJDRzRnFouoVTXUpJV0kID0gY2mnhp4eHL38ZZ3z&#10;3CHMvVdu0IrjTFTl2zMZo6zFkeJMSzS0a9N9AVoOrqKtnCOgmAJxuqBi9AdXoxrNrFUOwtez7Gcg&#10;yXBusRAikZk+6wj1iDk4dB1k/LprHKQ2pCLJdQB1Brz19fPxDTxDlxv4xA7WQTmZONwFkiBbkL/V&#10;DqLg3VprFtWVOZTmm3VkYQqYER5CscTn5kL8jJOWLMomlW8YUG45DsCqqwNkkoOlV5zZJZRRwJT9&#10;spUGygifoN0hz0HTTj7nhoOg6h48tePcHqHTlrz5Bxt2/IViP8AI/wBH2gQ89f5V+Zg9vjcnPq40&#10;9vj7tPDUf0uMDKIoIpKO8gZ7cOlE0iJncrly/LNSruDFABOcEk00wMbUekpS+BQAPR9mv/0xg9X/&#10;ACV8uf6vH3w9nMB1DTjOPj/mLZL119+fsZer0ZynVmijZPJOOcD3VoscXPTIN2OKIzHRnaXfACgU&#10;FYBRuIIiJNUhER7ncKAevXXw9untH9Pjd5t1M8KnYKPm6s5qTj1BQIZ1DZUobSjrvWRegFVAQXpy&#10;ZHX7YYifdQ+imKuqnp3t5Ol5EsWWA2yZgYwzkXQMjKXC1Ut3UKLHoux5pqu5p+waJGKAmA6hekpj&#10;aFHx8Q0DQNeWvt427DzHTOmJP0r/AB46CPoPIMku41qu5XDk9MH6VR7Ec5jpyrJKgKZTAGruSak1&#10;OJQ+loAibpKbnrryDX9TXUP0+KTtvwNDxNhy1kX6whUYKZscHUmMqpVqu9uUuh8csS7dmkoWPj3a&#10;yZFVi9wxATT6lDkKI/5P1F+f8fmGfV/9+fu8aht+ooc+X93zDOv7s8aBt+ooePP8fmGf1PjXHPb9&#10;RQ+bPmGefr9cyPHLb/RR/wDf5hn2e34z4cBrt+ovr5fj8wz4ez/xz48btIXdjQoSiyGVrViKUpSU&#10;LeqfdyyTOpRE+0nFHCtReOytxSO/bAUq4lE/UIl16TabzvzUNxP8UExwA6cg1D1/qh9zj9fXX1aC&#10;GnG3b8hWI/wAj+Lh+XXCfh4/+OnPhxy9o+/3iGmnjx9n9r691+GNB11/9c23L+l6Dyj4nQ2ue2rD&#10;llhjdKpO5GtZGcpyp+pQoFN/VkS6L1EES8unXqAwB6/EPD5/X7+N/WL11k0bIupt+vka3MrqrJQb&#10;QLZXptdJHTkVk4WjyqHE3MXRAAA6REfl7F7ioU3wuexbmWssz9pQCmf1O2wkrJFKuP0TCCc01ESl&#10;HUuoCbkYvHjrzDw9wctADjcLjJ+s3bOsj7Y3sxCGVLoo9lcf5HhFVopqr3Q+mZlJu3Yk7JuojY5u&#10;tPo6VfSouuomiiimdVZZU5U0kkky9aiiih9AKUoAIiIjoAcx43E5RgNfgGSM65bv8IHWZX+tFyv8&#10;hYo39sORMTftLkn0hTLr4iUNdOB11118dB9nH2fv5qGGfwNbegAHT9fn7dfm409fza8h9363H2f3&#10;5qGGfwNbfKt/5dcJ/P8A+OnPhx+oP0eWvr4+zu92+naTyDn/AIfa8Hydr06MeVIsltTRiQlgbkId&#10;4aEy9ZHho8XegGODUJAFQTEwgTzAmAA7g6h8wiGo89Q5f7HG9uqdTX+vOHcW2ACnU0fD9WLrIRvU&#10;2T6g6kg+L6LG6B6TdoNS9WhvRjFimimqSx7z8WQy6hzGAzZJDEd+sJVkihyMYVGBExAeXScw+IBx&#10;rr7R10+bmABxswbLIuzto5/nCeXUaFN/UykDtvuEpHquVOkwFRM7SbJHEdOrrAgGAxy+n7RHXXT+&#10;XTu2D1ch/H9YPXwPLQQDkOo/dAONl3/SM/8Amyvfo2w/nXIfxQWXj1iHq15+7w/pcbd1FkUlVGtK&#10;z64bHVTIodsubCU41FZAxwESHFJVRMTl0HpMYuuhhAfRktq6RRctnOP7k3cN3CZFkHCC1dcprIrI&#10;qAJTkOURKYpgEBARAQ04+b9Xx56fe4L8/r9fPw8ONu35CsR/gBH8ZJeNEe63gMxYOl5U/WUvl2C1&#10;xCBTV0HmbV09bJ6F1H6WvgAjwPLn7RH1e/7nFA26YQiIueypk17LR1PhZmwwtUj5F9DV55aHbZWe&#10;sKzdmgYzViuCILLF7inQkTU5ylH/ADfqLy/5fMMgOvz/ABngP8n6ifcz3hgPvh8Z4/zfqLp+XvDG&#10;vjr/AOeuBH+T9RuevjnzDPv0DT4zwH+T/RfVr/d7wz46f+meP836i+oP7/mGdfHxD+vX3uN6n8rX&#10;H8FRfxzfycfxf/Bb9Tbz8U/F39fPrV5n6ovXflex8djejzHR3O4bo6u2fpuHgP8Ad0wn46/+enIe&#10;rgNdfm00105a6fNxsaVlDoJtj5Js7VMzkpVCDIPcWz7OIIXUB/bDO1ECpDpyOJRAQ019P2gMTEI+&#10;Yfn2hZ+fotwKqdRwSFxtITTlBumiU5jqnSbnKimUupziUvLXUAD16+Pr+fiv2Ijcro8DNxM0VqZU&#10;UiuDRb8j4jc6oAYSAcSAUTAUdNddOXFUvVXepyVZutbg7bXZFIyZ0n8FY4tKYiHqZ0jGKJVW6yZw&#10;EphAQHkIhz+RsNxGisgafpGOs65Gk25VCi6Sh8pWWt1mCWWS6tSpqL06RKmYSgBhIcAEekQDl6x5&#10;fqDxv6H20Xb9py0/8v2v0V/867En6dNtYcD7ufPXn6h1+9rxse5iP9nV8D3f3mbJz+R6tPHx56ca&#10;er7ge4dNfbx9nb+YttI/iBr/AMranvBio9ZSDu9DndvtyfoInBnHWShzLm+0YJBf9h5iUYzc0RDn&#10;1GTizgPIheNdNPH5wH1Dxh7cFJrOvxZPnDnF+c2DNNVdZ7h6+OEG1neJNW/7YurDuUGFiaNiCHfc&#10;R6KQiBTjxA22qzMbYqvaYWLsdbsEM8QkYedgJtinJw8zFSDUxkl2zpuqmugsmYSnIYpiiICA/Kpl&#10;atNzqtbseRph7X8fwM7YIqJmbxOxsMvYpGGqUY/VTWkXSDBq5erINCKHIgkdUxQIURD0faBfmoZn&#10;/A1zwIaByHXTx5+zT9LjHfr/ALOqjpzH1T7fkPyN87NiVQqKuTK7LKAooJxF3P4xgp2QHqH/AGou&#10;HKgkL6i6F9XA6fP9zX2eGnFP08Px65s9/wD5abeHocPvM+YGy7bsNTXZ7PaBkCDyarote4Jzdzq+&#10;H97r6SadfR0j09RtQ1AfZzH1a+vj7QqBICwPo2zbZpdwIkAEBazcXemTMElNdROB49frAShoHQOo&#10;6iBfRsrjzuUiPXWa8kvG7UTlBdZqworVF44TSHmYiR3CBTiHIBUJr4hwPPxHkHs19fP9LiFdtUyq&#10;IQe3vNEpJGMommKTNVKMhCKEIYQE4i5eIF6S6joIm00KI+jcD7RouBOXzYYhhDgOfMPn5aByANPv&#10;8bn/AM65f+KCtenY3bVUtIebxRl+usFu24DuSdXt8RJS6XcMQEh6EphkOhFTHDq1OUgCmJx9/LUN&#10;R1ER110/W4zlQZR6gzkMjbWLCetkWI26pWXp+SK5LOYlouICsC3w9V897RDAQybZUx9TJp/zDcT+&#10;QrLn4ASHH3NNNfvePAa8uev3g9vG2uPYN0WjFjgHDjNm0bkKkg1aNsdxyLduimTQCkIQoFKUA0AA&#10;APTcffgvCnzj/WRxwGggHj6/Hn6vHjc/4f517jw8P70Fa+Vtg/OvQ/igsvHIdefLUR1+fl8/G371&#10;f2C585f+5ma9vowb+fTjP16f4Acm6cB4hz+fw933ONloGKU5QNuJNoIAYAMntPvZ0zD7wMAGAfUI&#10;AIenIn8Bbd+4DjjmHPTnz9nv+9x+lzAPUI+rnxsy9X+Sht25f+6GH+Xkmo1+YNIYx2pMk9vVPQRV&#10;HyS1prbtR9l+YBApzp+YPZFnkSZcg/traOaCIAJQABHnp6wDXTT5x415h/SHmOof63A8h09nhoHi&#10;H6o8cw9v3dPaIevj1+H3AHwAeXAePjoH3A5a+vj+lpoOnMddf1+G2EbJKmkMi7OrSfFzwrlci79x&#10;iy0eYtGIZNYpAL20UEQlK60T01BKIKIiYREfT9oFy/8Ayrsze8AD65udR49Yfc5+zl+lxT/y65s/&#10;dpt6dmCwpkFdPOGQkk1RTKZUiatCROsmRTTUCmEhBMADoIlKI+AacvZ46c9B1+5xj1y5QIsvE4Yz&#10;fIRyhjHAWzxSqBFHXIBBABEW7pdLQwCGhxHTUAEPRvO/NQ3E/wAUExx1ePr5h9z1/o9nGun3Pd4+&#10;Ph9/jbt6v7hWI+Xs/sAj+KBKNe52KXvExTZpLoRMqXyTrGN4pxO6qUQBIvmJZDRQwCAm6SaanAQ9&#10;ftD2/OI8Vbblt9g4ey5ZurOyPaxX5mzwVRbyqVTrrm1ziSMzZFm7QFEY9k7cgmdYBOVIwF1NoA/5&#10;v1G9393zDHs/9Nfe457fqLr4cs94Y8P/ANM8B/k/UT1ah+PvDPq9eoTPH+b/AEX3658wz+kPxnjn&#10;t+on+PvDI/qzQcaht+ovL/l8wzp9zSZ43aQu7GhwlGkMrWrEUpSUoa9U+7lkWdSibA0nFHCtReOy&#10;txTO/bAUq4lE/UIlAQKbTB3u304zH/8AEDk3jl7x/wBjjZdr/wA4z1/80296a/p+ncT+QrLn4ASH&#10;Hr/T5+weOQaerTnr7+fGzL81Dbt/FDD8bSLWkgY0LC7j52vSDroVEqMpZ8ZP5KIbmUAopgKqMQ+M&#10;AGOBh6B6QMAHEvIBDx5esQAf0uNsIWB63j2d4jcwY+avHJGxkgm7FiOaUrrLurgY6Z3r9BsxQMjo&#10;cyqxExHtnU/mGVZJkQpm1SyzgywS4mKsIpxzm+oVVM5RSIYoD5uTal1VMQugiAGE4kIf1666gIjr&#10;83Pw42JXawroNIVluZxbCSr50oVFpGsrlYkqYvKu1jCUpEWgSHmVTmHQpSCIgIBp8m71+MVRVXxP&#10;hTC+O5kyJgOASzuDXyUZJQwCIdZG9jbkMAaaCGghqAjx69P0hAdOPXrpp4B7PD73ofYyy/vGo7K8&#10;xiPclIOiVXJ+YyxS3QVT4fMTGHYOej2TwAMXqZu3aSxdfpEKGvDuvbZtq983C1Zg6bJGyDdcio4J&#10;jJdLtkWdr1+vLV2ySZktRMgmeSQZKAYBUFASgBT4GiMc27G+0vMuZY2fu+SrhmGyWLJ1J2xVzHeb&#10;1KshVJaIx1WXUjZrRcYaMVfR0KdhFtWrB8m7cyAgVMjj7Uym7dc352vMFuFrO0jFO0G0xsVMU3GG&#10;NKDR2CkxubfxcJOv4WYipOdknLtNtNqQSz9yU5ED9hm0ZKFruYqtuJzExyfU7CytcDcnt+sk9LNL&#10;DHwjisNJRYbAu6TcKFjHTmN0cpqFM0WVbGAUVDkNhnJWXM+T9gebtbpUsF59sF0Qjpw2Q4iXjE6f&#10;jWIlDqkT8oq0lk4VJi9ZmRMh0/TFRA7hFbiJz9gXeLObTL/jjIBTxsfE1JW4pZ3Wlay+8tjBZilH&#10;yJGiwKNyv0JF+h8PQIksDs6fcSUJmDI0Zmy8R1zzza7Vbcx2GuzDqATybP3E8wFokrJGxhGqDhKR&#10;TsE4iu2UalSM3kHTcUSorqpDPNq5vO3T10loYQcVYzwOfMpQzich603fM4CDk3cbKJKrMWiMk9SQ&#10;ZHUFAhFRKCehSAVWVnpWWsU2+8qkvJS795LSrvyzcjBmkq8emUVU7aSaaKRRMPSQpSF0AoAGCcgx&#10;23V5XIbcBfWtMrTC5SYQVkpcM5gnljLlDLddFJV1Wa0DVg66XUomR0qr5dBFkqs/jiO7crd5rB2M&#10;3MRjqEs1RaPbwS0hcL/Np95zjNw4rRFQjTRIFOlLzCwKte6ZIscEkiZVdCqSO5LdtjShxiqxXV0r&#10;GJKfYMgTyTVF8bqh4OzWc8IyKs4bFJ/VyrFYjZQ4j5V0VPRWuRtey9uIipBhIY/VsthmJqrz0nYI&#10;qAlJZ7kBlHtmTCOZR7iwt30czQdeUcEjixqKibdwq4dmWxLYqts5oJZ3DU0nYK3JzspbrapPSiMa&#10;4YpL5Ba2qQetp8qay5ZBFOURVIi6RQURKmVMEx3m4sq0upLw4ZQRyKiJq9XqwjEHzXVI7M6taYxF&#10;TAkeVtGfH/INjt0EAMkkUx26CgnTLvoldHoJt8Y4aj+okQqrHHUeWubciVee7IkbrlBAOy0FchnB&#10;BUUBNQGwmS4vFGuVSZXyrWuqzkFPUuQiqzONLRGyMco3cwakRcwGIcC4Ae2RKTDyomEO+IJ9Q8bQ&#10;pI0ZKM5Sr7ooHHUjFSce8dTDAlsmV8WzbOUja4g/XMsgjILFcpskFj6lN2gMIAPp3RyeNMBxO31p&#10;UMv5WoNzhmktMzE3kPKMFl2wOslZfu60yOqEtOyztyY7Bsmmg0bJNmxCiKRjnNSttuL5fIsyk+NF&#10;OzNHMfHxrGVNQbJkpjGP5OTWSSRWexdSnDMgUMBVnCKbQo+YctklZmxu9jGaVm0HL1+HeRkTHQ9g&#10;sThxZIEljaOouuV947eO2zdBVBOQctkTptHBxaOBTcouEkUbWOwrcD8LXFyUjUKw1NZSi0MUFe9T&#10;Ac/GEwHqDtioxAFOYp9XSbSLb5Z2gbnMcGnbLG0+AWuuCMn1xnY7VMyPwmEgK3ISsYmhIu3zrRBi&#10;gyUVM5OIFQA4mDWSx9lei3PGF6i2sO6mqVfK5MVC0xjSfiW1lgzylenUUHaJXTJy1eoFWSL1pqJq&#10;AGhijwvFV272+BjHczWrG7joWyzUWxc2GmIuG9OnnDViummd7Epu3ZIx0YoqtSrqggYgKHAXmyhp&#10;kmWZ7apHK4ZpkscM0WTFpKX34OhCg8mZVomR49ZAVq0ckjHa6jQjtBJ2miVwQFeKiwsm+LNVVY0d&#10;o1ZwjfDUpGYFFz5dg3YKK2d3hVrArzZlfLgsYkyq6TIodTsESIcScbh7zuaznaM0LVTOkVQKN9cC&#10;xzmXq8dFY5jZeVRSl2qaSyrZ0L5r2kFiiVI6KpyGEy6mnE1tIvmMMlZLiaRWIFxk3J+JpSrTDqk5&#10;Bn0xlCUEKRYVo1F8DKMVYu5J6jOlUQWXMz8mdduqAJVU+4GbxO/dg3CPkMzY6tVLrLxdYRBRsrbU&#10;EXsYxFIAAVFZN02REBDoUOOoA3wdHbmYZtHSkNX1oPMM5XbrVsTurXKSckzlqdMWm2xbBGMMxRax&#10;zn4o7OWPVB8BAckO3VAY6ahZFhMQ0wwaSkTLRbtvIRkpGSDcrthIxz9oY6S6C6RyKorJHMQ5DAYo&#10;iAgPDpJByguqxXK1epIrJqKM3J2yb0jZ0QgiKagorIrAQ4AIkOQ2nSYoj/N95v5qO4nx/JDMccxD&#10;n+kGmnHgOumvjr7/ANHz8bMvzUNu38UEP8usbr6fDg0x3u9rh3dlUaImIzjc448atoO4FVIkTtIB&#10;LxJ4aUIJjdbl38TVEoiQxhER5a6/N9z9fgfuaeAfpj6vZw3Ysmzh4+euEmrRm1RO4dOnDlQEkG7Z&#10;BIDGOoc5gKQhAETGEAABHjAe3lzHoM7+2rZb3mdwkKCiz/MV9KWfuyTl22MYjgsWc6MC0XKP02jB&#10;v4iGo+jaTu3g4xRZrRbJc8F5CfIkFUyLC8tULljldwBQ1TQQdRc8iZU30RVdok1Axigb36hy18RA&#10;f0ePGLdyJG8lK0Qnncf5prcToaQsuIbgsgnambFuookRZ2xVbs5qOQVVImo8YtyqHKQTGCm5exDc&#10;oLIONMgwTOyU25Vt4V7DzkO9KPacN1dAORQhwOi4brEIsgsRRBdNNZM5C+ie2C4tsrSSz/uLiWLP&#10;KjeJfdTnFuDHSxX8ojOKNDD2ZC1lSJGN49YOo8Us9cKAmVVmZf5w8PYPhy041Hx11Dx19vPTjbsP&#10;/IXiT8AI/wBH2gXq03XZm9//AK5ufUPt45fN93wHkHt5cbfv4dZ8/jmmfT9mvpp/+WN6tf8Air8O&#10;B18dBNqGnP59OM48tP8AIWyZ9z+7/jLkA+jajvXhY8y8StDzW2bIT8oGAI98yfPsm4pIcpCiAg6I&#10;6tpTqHOHSKCRAA3X9HUfWH6B04p24ivR72z0V6yc0TNmPGjlJue94snnKK8uyYKOBKknJx7hu1lo&#10;hU50y+bbJorHBqs4KerZ2275Dgsm4xt6Bzxdgg1jgdq9b6FkYKei3RU3UdJMzmBN5HvUUl0TaAcg&#10;AJRHgxzmKQhCic5ziBSkKUNTGMYeQAAcxEeGf2fO1m5x1xxnUrM0su43JNZfpSNZud0rbsT1rFtb&#10;km5RRfMIV0QJKUetlVUVn5WiKJwFguKoD9/5w5iI8bdwDTT8emIx5gP/AA+j9ddPRu7wRAx6krb5&#10;zFju30KObpio9kr9iqVa5TpkNHiT6RVZGQhkI4BAQASrmKbUhjAOnq11EPANA5erjC25DH/aPbsK&#10;ZJqmRYhku4Xaspo1bl0nz6uSizb9sBlJtirR70pOZkFlCh48Y33J4LsKM/QsjQiD8iJjpBMVWfRK&#10;CNjpFqZpiPlpWJdgozeo6iUTE7qJ1UFElVPQs6dLItmzZFRw4cOFCIoN0ESCossssoIFIQhQExjG&#10;EAAAERHTiQuG3jNGM81VmIlnUFMTGNLlBW5rDzDNdRurGy/wZZUzVY3aMoiRwUgqpdKyXWichzej&#10;eb+ahuJ/igmPZxy5fPoGgB4DwPtEA1Hl6x427fkKxH+AEfxcPy64T0//AE054D2Br4G9enq4+z+H&#10;27r8M/p3Nt6NrO9GuxijlrR5KwbfsnPUG4LqtIu1nG6Yteuzpj1JNEHrewtVFTlFPvvmyfUQ6hCq&#10;jqHIA8B/SAB4xzuJBvLTOOHbd9jzONRh1Sg8tGJbYoj8bKxQVEhFXkU7QYT0cidRMqrpikgdVNJV&#10;Q3FNy/iC5QWQMb5AgmNjqVtrj5J/FS0U/SBVI5FUh1TWTHVJy2VAqqCpTorEIqQ5A9FkyDkS0wFI&#10;o1Oh3tgtVutMqyg69XoSORFd9KS8tIHTRQRSIAiY6hwD1eIgHFwoG37KSrfJVTm7M0a44yFG/Uu4&#10;3eqQEgu3a5Gx/FP1DDKRD1qiWQ7aJgfMkVCfE2bI4gUfRjfcFBx6r2V2u5kYu7Aukl3Ph2NcwNE6&#10;TPvDCUeoA+Po1UhuQh0mMY2gF14DUB9fvH2jprxhHdRQETPZfE1xbSspAeaO0Rt1OlG6kBeqc5cE&#10;16CSkO6fMiqiU3aOoVYCiZMA4oW4bAVvZXPGuQ4hGTinyB0SyUQ9AoFlqtZ45I6hmEvGr9bSRYKm&#10;60ViGLqYvSY3ouODqVZmiu6jdBTJ6iUSAjX/APXugY8saCleu+XZUjQwLMipNFHTCvrGMmdaSMCy&#10;AKpx7wE9fv6gGmmmngHu49/hp4ByDny4+z9/NQwz+Brb0fd19WvtHjT28ufiHrAePs/fzUMMfga2&#10;+VcPdnXCnjy/8sueA8OfPxHw8R1H7nH2d2n/AMdG0kRDXw/u+1/nr8nYZmJs3Mdo5j87Y1mnZUVg&#10;K1csXNatNXbqOesUxFcriXMQnQQwdk49SgDomHzDz9nPUBHiowF4lkIar7msd2fbuEk+XFCMY3Kw&#10;zUXcsencaiBe69loRCDbGEBAFJANdCmMYPRtY2YV+TaSlzrstP7gslM26iCx6szfRB6TjOPeKJ9Y&#10;kcv01p92o1OJDkQTaLCQ6bpEwezl4+Go/o58/dx9cCtllGWHdumW7us77a3lmzqddROL2iB1iKJk&#10;BVUk+uZNM5VBMUihip/QFVL0faJDz/z6N24a6a/4fbAGmnz8APr+lr4+rjZdp/zjP/myvfP0bYfz&#10;rm/8UNl8eNR5e4eenzBxt/1Dn9Rc+fxMzXPn6cifwFt37gOOPHTmHL2a+Hj4cc/Xr6ufuHjbt+Qr&#10;Ef4AR/G7jbtCMfilqvuHLA6ocX2irfE8k0ZVHImNI3Q37Hvz8THJd0AEyfV3ClMYoFFRFwmogsio&#10;dJZJUhk1U1SG6FE1EzBqBiiAgIDzAfH2cYlz/jd2izvmGsh1LJFVVdFMoxVmKjNozTVlKN0zF7zN&#10;12RbPEBNoqgdRM2pTDxjbc1hGYTf1G/RJDyMKs4QVnqHcGJSo2rH9tbI80JKKdCZFUBKBFkxSdtx&#10;UauEFVPQY5zFIQhROc5xApSFKGpjGMPIAAOYiPE7Mbf824szPG1eae16yusZ3quXItemo94qxXjp&#10;skE4XO1UMdFQ6HfKUFkuldEVETkUN6Lf+XXCnr0/8sufXwIevTmPPTX1a8bDffnWJ92v9ZXuvpuO&#10;PbU2M9rF7qthptjZlMBDO4G0RC0JMNinMBgAVG66hAESjpr4DxmDAd8bqIXDDWSbljawdbVVom6k&#10;KdPrwSsm0SXERFs77IOmqgGMVRFQihDnIYph9X3Q8A15hr48VTYnlO0R8VuL22V0K7jZhKOUmrnK&#10;+CINIRrSlcBQSlXkKozAsQ/Yol7gR6DN4AKh506HovOZswW+HoWMsb1yQtVzts6v2I6Hho1LuLKC&#10;BAMossqYSINWiBDruFzpoIJqLKJkNl/c2/avoipTT9rU8SVWROkLqqYkp6ZoynRjoqImKR26L3pa&#10;TIRQ5AfPHQJHFLo08dRD2e/38b+9Of8AYNt++f8AfBbPRX/zrsSB9+m2v1cCI6hrz5eHjy8PX7+N&#10;jvvvV710/IzZdA+QPMfH74+3q45fc++ABrpx9nd+YvtI/iBr/wArM23FulHkyEvHt77hOWkfLJIw&#10;2YqQVSRqAmfOgErRGTKZ1Av3QBqkyfuTAAjy4nqlaoeSr1oq0zK1uyV6ZZrx0xBz8I/UjJeHlY9y&#10;UqiDlq4SUQXRUKBiHKJTAAgIcesQ5eADp7R4r+zjei8mpjbMEmdLF+Y0Pik/PYDLIr9bitWCFQIu&#10;5kakKxzOEPIFM7izGVKkg8aqppMq7kfF10q+Q6Dbo1CYrFzpk5HWSsz8Y5L1IvYqZiVFUFkx8BEh&#10;x0EBKOggIB6X/wCM20tr7nmQh1H1C25UqSaOcgT66yX9bJG1nICqdbhVDiBjysoUoqplV8g3fLpC&#10;gLHc9lO/ylbtNMlEHeFK9Q5KTr0BgqOjZYkxCs8cC2WK4bO0XCSLlxMGVF65cJkVVWEEkSJNNte5&#10;abgq9vPokKQY6RMZrER+4+qxTMTvbdXY9MqaCNjYpJ92wQ7bQqhOqSYpFbA7bR3H2gX5qGZvwNc8&#10;B6w0DTl90eMd6aBpeqjy101/sgbiH6Nfkb4f4c0QBAQ1/wADFaHlwI6fP6uYD48vXxT9ef8Ad0zX&#10;+7Tb0bUMtqIqljbttkkcdtFzG/aFX2LcqS9lkEUy9PI5E7g1MceodQOQNA01N79dPWOvt58ZGwDc&#10;pVlBx26zFqEJUHb5dJsi+yrjCUUs1VrwrrlApTvol5YiNgFYoquSt25CKLLpgHo25bUKlJN5KQ22&#10;025XPJh2awKox9yzYMMtB1aQABHpdsIWEayIlAoaJyqYCJjalJ7OfgPq5Bxuey2o1TXj8e7Y06P3&#10;lUiK+TmcoZPhpeOcIHOkYU1TNKvIogcqpDds6pOk5Tm6eNwI6D+8TAf3/wATMNoPHz8vXp9/jc8H&#10;s3XOA+7+KGta+msZ4rEes/sW03KTG2zJUEjLrExZkhsSj3VRBBIBPqhJjXHy6mvSm2buDnDpL1E1&#10;05j7g00193GFN1WN0SSFixBcEZpxBLuTs2dsq0kyWr93pj12mRQUUpeHdvo4zgEzmR7wLEKJ0y8U&#10;XcZt9tra14+vMcmr0daCc9U7AiiQ07R7pFIqKCwmYtU4IPWhzGD9isidZsqisp6HspKPWkbGRrRy&#10;/kZF+5RZsWDFmiZw7evXbgxU0kUkymUUUUMBSlATGEAAR4yHtQxdmxgTJ1PtCtXpb2ykaQtKzy4Z&#10;tkQlHODrYdc7aa7Ds67RJqYUXL0qCjyPRdsNHXp3E/kKy5+AEhwHhqPj6vDjw05gAB4h93jbt+Qr&#10;Ef4AR/puHuwXhQOYDp/4kcj6uA5B7vUA6+vTjc/+de493+CGter5W2Dx/wA69Dw/JBZeBH16jpqO&#10;g+sPDjb97qJnwPXpywzMgH6/owdz0/y6MaeHj/eByb4caAA8vAP0x5+3jZaP5xga+PhtNvmvP05E&#10;/gLbv3AccevxEPX4gOunzjwGoAHqEdfV6+fv42Zfmobdv4oIf5W4/dA+VbBJ4yxxKr0hm6FHsy+T&#10;rEclVxjDKEWKcDJuZ59HpuNEz9CIqKCQwEEOJWwTsg7lpuck38xMSr9c7l9JSsk5O9kZB64VETKL&#10;LLKGVUOYdTGEREefHjoAj4cw94fd4/vd3vx8fqjYPEeWv/e/3uP73d6Hw/8AVKf09un/AHvrx/e6&#10;vQ+sA+qM/wC0R/8AB+fGv4u7yPL/AIIz/r58/wCp9eCPJ+q2SDZKrkapPJmDk4xso6OmdVNsmu9S&#10;IQVBIQ5gIA6iUph00AdA8B9XP9QfZ8/FDodilk47G27OJWwDZAdqpps0LtLOiSuHpMpTaauVJ9FC&#10;CR+noCcqsOhh6dPR9oDr4fyr8z/hm5Hx04APEPbz/Zafc4p/vzpmz92m3p2Zctf7ul+D5gGgJgPH&#10;PUNR9Yer3acU7n/gLzZp4f8AmVuPq9O8381DcT4/kgmOPbyANNeQcvEONPUGvzBy8ff69ONu35Cs&#10;R/gBH8busR11irJXJvjj8Z1GYtSGUfyFsw5Mtcox0JGpl5GcShIlWJSKbkIuvEvIxeWoa6B+loPv&#10;4whuax+BV7ThbIcBd2kcq4UbNp+Pj3XbsNVfroanK1l45R3GOhJz7K59OfGO9xmB7Q2tWOcjwbeV&#10;j1iKNwlYGSAgEmqjaWCCink5eKc9xnIszHEU1iG6THIJDm9D2UlHrSNjI1o5fyMi/cos2LBizRM4&#10;dvXrtwYqaSKSZTKKKKGApSgJjCAAI8L3fb/mHG2Z6k0knUM9sGNLjA3GMYSzJUyLmMkHEGusDdco&#10;lEwJLdJhJocoCQxTD6MHa/8Ax040/iBydxr4+rQAAOWvs42W/NuM19v+adex1H07ifyF5b8f4ASH&#10;A6j7dQ56cvHnxz9Wmugjz42Zfmobdv4oIfjcVXK3GjKXrEDSI3EUdqUgqKqPsSrnlLeg0RIQ51HL&#10;iqrWBq0ST0MddVMmugiAjp6vaHh7eMeZhxzLHgb9iy71bIVLmUylUPF2mmzaFhgnwpH5HKm6bpmM&#10;kb6JygJTAICOtUzrjKQj464NWUbC5rxX54i8/ibJIM+qVgX6BxBZSOcqEVcwUmJAI9Z9J9E3Cblu&#10;h6Z3Y49zzCRWRYVGKjksiyLmLRwdL5CfuVkH2J4/JpXRmhZ5l0tyrlcFSaHcLAwRdqSKSzQno3a7&#10;dopmaQsuQcN2RSjsCJiqL7I1O7d9xsz6C/S0Vn4uOIJigJigPUBTCAFFVFdM6KyJzpLILEMkskoQ&#10;3SokoQ+himKOoGKPgPv4QdNVlmrpusk4bOG6hkV266JwURXQWIIGIcpgAxTFEBAQAQ4q0vJ2GJQ3&#10;QYqgoerbjKGCzdrKhYWiPkGeToiLDpMaGshUvPJKIkFJs6M4jxMYzYDqejIW5fN0uk2gKfHKIVqr&#10;IPEW9jyXfHyBwquOae3UA5lX8kuTpE4JmTatyrvnPbaNXCpMs7hMoyBZPIGYr5Y7/aHCQKFZt5Cw&#10;yB3oRcUgoJhRYskjJs2DcDdKLdJJIuhSBx7uXt+YP0eHH+1/Zfr/ALHjBlgwbknJ2Ltos3FzFLyj&#10;MYvtS9JPOZTnHijuIrl2lq9Jpyjpk4iWq3lGZ2yLQwldAqZ0YSggc6hjHOcwmOY5hMYxjD1GMYwj&#10;qI+IjqPz8Dr4eOgeziFDDm1rJDGnzTRlKN8q5OhH2K8T/Bn6BHbaZYXa6ptEJRIySiaxU4Qr1wdM&#10;5TpomKIDxuOwFmzPuM8XV/a4pRYK+3XHjJ/kyQsd1ybjKLylUWNKq08auOjxBGEqQrubkStSmdNn&#10;LNqgudNdVvYcVZlplqrUlDTc5DxU5OUa/wBLgrqnXn/w2TmKaOQoqIdP2JFg7fm0mwomHQyR1Ejp&#10;qHYS8U9dR0pFvWklGyDNZRu8YP2K4Omjxq4SEDpqpKFKoQ5R1KYAEOYcYs3Ht5mGkZu2L2tpboiK&#10;l4eXe0qbYWd0dhTLSeDbM0EZZpDqxajxEGiXNUqgFMRQpz74qRJ16v2Q0ntbza6hm9nQFeLiLPEY&#10;9fy9Xt2ibd0qVeEkEG8s1O3QOsCrcnZDudPHvEefiPgPPkPFpxje9qm2uazxtHvpbdBZhtNMx/cM&#10;x2FHL0tJShLIxGxRi0tElh045hDpyLF/2liEbpCkgo363M3QsL4qrjVjZcl2PK8/N2GDrcrZpa3T&#10;Vud2uGXdyjdi3KKVfK5Ti68BUgUaM2zcoqKuAVcrfJ3T3PCuPC43pUZbY6juopxR08dT01e6LAtq&#10;5lC2WqqpiApSD6yISpzLrkTcOESoru0iOlFi8blqDFXCysMCs8JI366U9nHVtzV5zKBbhG1WhOZe&#10;Sk2ysk1cJxridVbkjFkSr9gfNHMRJNI/G4TcRkdjJTEFUqI+ho+AiSuivbHbbwoWl0yv+cZqoKNE&#10;Xco/aouXpVyGboidUgioQhDbY81ZKikbDQ8Z56xfervFvWraRRf1iv3NpKT/AJli+buiOQBsRVQy&#10;IoiZTTpIZM5iqEjJ2DkWUvCzUcyloeWjXKTyOlIuSbFeR8iweNxMmqiukciqShDCUxTAYBEBD0b4&#10;a/UGzZtFSF8o98dkalSIiaz5Uw3W8n3dwoCOpe4rNTEgquI/SFQxhN9IR4yvNztSxzE0ub3BziFE&#10;tkDCjGZLt6kTXmZLUhkKQTZopyTCNcrJI192Z24WJ3H7U/ZRbtyD6MbXG906JtlgxBYX1uxq6myu&#10;HzSoW1/FnhT2yMh1VBZ/FEWqqyDKRVbncNCrL+VUR76vXVMsZ+25Yzy7eKYmknCP73Cmn4hQGwHK&#10;xUsFReKDDzCjUqihGasuwcnblOcqBkynMA1iixO1Tb0xplKnLNZKhVksQ0QYGszVzTkULU+g4s7E&#10;UWov0ZeTbuSIlKQ6DlVAS9k3RxZ8j3bYRtEerVVJaWiGilUxLhRGx2qRlBGu1V3fJE8JGtiSks6S&#10;ZIkknnlutcqYJHASpGz3kTAuCVNs+MbNd1ncTg0zyEeIY+mW0a3j7rFx6NbQbRzNorNpSLtpGsUv&#10;LMkViNEBFJEg8belLTUIWr3/ADa0nM52NyxQajMzldyHOuZzFL2xSCGp1VRqysSqk3UNq1KqKJiE&#10;WBYBsmRLWdYkDWGSbt92Voxoc5nLtOPZomkJ1yyj2hFF1kiKPZJ62ZNiiK7xy3bJqrE3CZHQtyt8&#10;TuuTrFZBuTzG8HiKXsako4BytK2LHtbTTYx8uqcxhmDNAMm4feYdAor3+6e13/GOEMvZIotEdRTC&#10;8XShY1ulvqVMfzy4NoNna7HXmTlnHLPVDFTaJvFkzLGECpgYeXEYxyljPIeMXdhZuXkQ0v8ATbNT&#10;HE3Hs34snTqNb2Js2M5RScpGRUOkBilVIJREDlEAg8HQm6mea4pq1Uq1KqdMNj/ESzKo1+iwkbAU&#10;VvUX6tf87FqwqUPGqxjpi5SVQcIi5KfvrOFFoDcO+3PW60ZFr7mLc9M6yhm1XnfhEYpDMkbPVKsh&#10;Gs5EgM1VWh/MpmMdI50zmEphAb7B/aC4zyPmC1TmSpK3VO9YSbUpo3r1Pm2DFBagBSLU/jCkRjna&#10;D16xcFl1RUK7BqJEE2xFDs1pzI+YsZLunca2VYXrCNtduGCb9cqLh69Xx38fbdpoURVc9lwocSAP&#10;YIsbQoor7fKln+14vfoWlaA3CTeBsjUTAttPVZBvFLIU6+3lnHfFPNOjSTZuuyaKIEWi3qDpVssZ&#10;gm9/mm8781DcT/FBMcaBy8fEA18OYhr6uP1NR1+blxX6fU99W5+u1aqQcVW6zARGXbaxiYOvwbBO&#10;LhoeMZouAIk3atkk0EEiAAEIUpShoHH+kB3X8/D+7NcxHT1f/aeOf2gW67n/AMs1yHQNfH/vnj/S&#10;Bbr9OX+Ga5c+fP8A+0+7jYxkC9WCWtl3vOzvbLcbjap96tJTtltVmwrCTVhsE1IuRMo4dvXa6zly&#10;soImOocxjCIiPpzjjSChzS2Vscx5c54TTbMzPpNbImNGTiQPXoluloc7ifhlZavIlAdAVfJqCBu2&#10;BR5D6+WnMNf0D7ONR8NRAA8f0+MdWOyxYP8AE+1dJDcJfQcoFVYyM9WZBNDE9YU7oGTMdzYjtJBV&#10;uqmYq7Jg9THTXqD05r2r5FP5SBy1UHEQxnSNiOnVRt0c5TnKPdGKBhL3FYmXasn4I9ZQWBIyJx6F&#10;DcZM26Zrrq9XyZii0PaxY41UqgtnAolK5ip+GcKFL5mNlGSjeSi3hA6HDVdFYn0ThxoHj4Brp4dP&#10;PT5+F43Clti7jh2XkDSNmwHlBvIT+Nn71c4FeTUARi4av4OTOTUBdxTtJNY4JmfN3pUiJg0NkrY1&#10;kOHs5EUyPkqPmGt2WBcLpgJV3TRxPw0S4RIcQA5UDpqin1dsVlejuHlaZtIwRUtshZZsuxWyba7M&#10;GYcjsm6yPSL6psHEZFQcW6AREoHesZUAD6RO2p0nJYb9kG1WC8Xe3SzuctNutsu/n7JYpp+r3nkp&#10;NTMmdVw5XVOOp1VVDGH28uNNPmDn7vVxp9z1c+fhxt2/IViP8AI/0faBCOgf5V2Zw+79cnOmv6vA&#10;eIe37ns19vG37+HWfP45pn0/Zr/9MbT/APFXx93x5cvu/o/T4zj7B2LZMH72fsZBp6MwbWMol8tA&#10;ZOrZ2kTY0WpXcjR7rFLkmKReohLrSEy8VJoNnQoAsQrlIqrVU3YXVKbIe3LPNWc1XIuOZxxFyCRk&#10;1xi56MMYTwtuqz9cifnIiVbdDyPeFKHcROXqKRQDkL84D7B5AOo8LXrarnW8YdmnothmmUE9av6l&#10;aCMxEWqNvodgSeQkuVLqN2iyUev2xMYU+kREeAipmpbSL8/BsRuNltuJr8ymzKkKYpnot6JcIWN7&#10;phMBjADAEwEpekgAJgNMUDJ24Bek4vn0HDOaxlhSDYYurU3HvUxQexNglYfrnZRgsT6C0fKTDhqc&#10;NepEREwjp7PEA19nr/X48OemmvgHz8bdh/5dMSCAa+H9nseOnpsOX6BX3IbWtz9jmLzj6UZNljxV&#10;ByHLqqS99xHIuQ0IgdJ0LiUg0hApTxixEEhVUYOzFD2+72h4c+Htr23XhqFWsjpsvkDDl3aObDif&#10;IPlSAmgtPV1Bdsu2fJEACIy0U7aPikDteYFuZRFRt/KN2lZ3o1pTQ6Hn4k5vH2VoB46IPT5hsN6k&#10;aa4bJqgHX2Td8Utejuradwzo+K9tW629WFMqvlWN1ZYmxtXnRw6ex1z8RZLM7TIbU3UYYgRLoGhT&#10;a8pzF6D6L237dpsyiEhiPFEhImlbdGCJuiOybkp2CMhMoiUwkXYtUI+OcB0CvHqHTIcI3J2A8q3z&#10;EF+ihJ5S04/sknW5M6BVCrHjn541QhHbNUQAHDJ2RRusX6CqZyiIDiPZxuQ2/l3FXLJc8zrkHmLC&#10;7WJpl3hWCKJnc/b8l0VbswDyPjWibiSk5CMXiAbNEFDFaO1RApuN5unj/JQ3E/xQTHGnsHX+kH+z&#10;x+kOnMPcGuvG3b8hWI/wAj+Lh+XXCf7tOdeA9QB7NB+bX9MOPs/tNeW6/DOugcg/szbaeHozBtiy&#10;y2WWo2YKc+q8i8aJoKSdfkuskjWrdCA6KZIH8NJoNJRiKhTEBdBPrKYnUUcj7Z85QYxV1x/LqN28&#10;m2Tc/V67Vd2cytYv1PeOCkM5ipZr0OWxxADpiJ27giTpBdFPTUefv5Dy5+HDhTbnkhBzjuYkwlrV&#10;g/IrBe34hsz4SETWfrV4rhs6jHqpE0irSME+Yu1SJppqrqJFBPhs1zfsYl286g2ArubxTmZk9iJJ&#10;4GmqjesW+EbrMUh1N9A0u7MGgfSNryctsL7E517MrtDFZTGT82R8XGRj8delZzWapAPFn6IaAApl&#10;lWZja/sy6fSNEZ6yS2gMSt5FCTiMC4tZu6fiZi+am62T+TizuHb+adIG+mg5npB6dA4mFt2AMJeI&#10;W4UyxTtRtlbk2czXbRWJWQgbFATDBcHDGVhZuKURdNXKCgAdJdBQhymABKYB58Yx2MbvKHaMxZEu&#10;S4V7G24LH0K1cWM6cayO7XNnGrsSoInaNGaKq7u1MQKdMifW/arnOs+DjKWBsoRnxjH2XqLZcfW1&#10;iUSEcGhrPFqRbl1HrnKbsu2/cBwzcFDqRXImqTQxAHjJ+2DLLNcZOlSx3VRtPk1GsTkbHEssdal5&#10;Cr5jiYh20i1L+3JkUOLV2m5ZKmBw1WKXUfZzDT2/d4e2fbVf26VWsLtu6vmHbw0dWXEd+UalKmkv&#10;PVgjhss3ekIQiRZWIds35Uw7PmuwY6ZmqWZtjdsj7Wggim7eYxy/Dy9flXIF/qh22jLVDsXMemYf&#10;2Dc7t4IeArm8eJWtbRNr9VwvJvSuGrXJ2WLeOVrAwbKdZE5CFokbHRUU1fEDtnTGQdyjYDalO3VD&#10;QeLPl3NeQLTk7JdxfDI2W5XCVcy01JuDF7aSZllh6UkESAVFq1QKRFBIpUkUyJkKUvgHMfX6vm04&#10;8deQev38tNOPs/fzUMM/ga29Guocw105+AB6uOXs19w8tPD7/H2fv5qGGfwNbfKuHvzphT1iH/ll&#10;yPq4AfEdddQ9Wg+7iiZWxzOL1nIOMbnV8h0SytUGbt1X7lS5xCyVidbtpFJZuqo0etkHBE10TpmE&#10;gAchyiJRH/LivXuD6iYYD1c9da1xy3xXn/8AAPDOvMdPD6t8B/lw3vxD/wBQ8Mevn4/Vv0ZUhaRF&#10;fF8qYGkmG4vHMcggZWRmXGPot61u1bjhR1VUXe1p9MAzaJlN5l6m0S6eoSHJ4aaac9R+f38Iumq6&#10;zdy2VSXbuUFDIrt3CJwURXRWTEDEOQxQMUxRAQEAEB14r+MN0uIIPdxF1hmzhobJRrw5xlmFSIaE&#10;Bu3C5TfwuajrA4QRKmQrtVg0eOOkVHrxy4UOuMhA7Ydn9VxVa3zNZujkLK2THOUiwqrgopeaiqJC&#10;Q0C3M4QD9sQVeyThAT6d1ooQhiKXTMmZ7rO5FyhkKZWn7lc7K6B1LzcmqmRuRRUyZSJpIooppNmr&#10;ZBNNBugmmggmmikmQo+/XXTTw19X6nGXN516hnEZP7n56MqeLkX7cyLomHcYunSbuyteo4GKlPT7&#10;l2l0KpAJkols5SMZJyUTej7REPDXfTu318A5fj+sHr45Dz8dOY8+Nlvzbi//AJsb36NsH517fx9f&#10;9yGy8uA9vL28uXLw9/G3/wAP3i58+7/cZmfD05E/gLbv3Accf7P+1H3cCHLX5h1HX1cuNu35CsR/&#10;gBH+id3F44rqhdsG6i0S9ug3kY16IvHOXZZRSbveNHpEABNsk6XFxMwJOkiZmqizVEo/DlTcB7Pn&#10;8dA1Dh5eNtF9SZQ1hO3Le8WXBotZMV5BQamKLf6y1ci7c5HSQF6EZSOctX6RBOkm5KkoqmdsTcxt&#10;IzXSrSiiRN24wVO0XKEBJrkS/bHrZnkB/UHLEih+ZWpl3YphyFwoIai8Vxjtv3ZXaypoCZhG3KMx&#10;HjuuunBkinTQc2KJtFjdol6hMRRQsQroIalKcBAeJ/FMKMTti272FBxHzWLsXS0k+st0hnA/tkTk&#10;nKTtNs8kmxyiZFdlHMoxi5SEU3TRcOYxuTMEZTv+IL/E/RZW7HVqmqjOFQMqVRZg4ewyyJl2i3QU&#10;rlmuJ0FiakVTOQRLxiDaDuTwKfdDasm2GLptZydhaOh6dlRocxRWlrPfKeoZtWpBgwZpryMo/aHh&#10;E2bRBdysCxSGEOLh+XTCn7tOePbry92vgHGw4OfPOsT7ufwZ8PPX5EP9pbiOuKOqXeEK/QdzrWKZ&#10;mN9V71HIJwOPcoSBW4G6WU0yI2gnzgxCJovWrHrMotKB0jr4D4cxENNNQ8OKzkbGtusdDv1Llmdg&#10;qVyqUu+gLJXJqPW7rOUhpiMOmu3WTN4HTOA+IcwEeIWm7u9vtU3HjEsEY02UqPZwxFkOR8skABLW&#10;qDCNlIKSdqCHSp8PbxCY9QKdImKIKLhizYzepayKt3BWxsgZkr9dg2LoegrNwuSuQso4dEDVQ6iB&#10;TNxHpKQqpesTps2udbjG1fE0FJfFKpgbGTZ/XsYw8gkB0Ws3KtHjl09mpQiRzEK+lna4o9avkk2i&#10;ayiRh0HUfZ+j9fj5vUOvMPVxv69X9gu332f+f7Z6/RXvzr8R+3/gba/HTj2eGvPw9WnGx7kP7+75&#10;z/8AczZfH/X+R7ddQ+blr48cvZrr83r04+zt/MW2kfxA1/5dm+0b2i048xY0YxWT3V4qrbIysvON&#10;IlqAfjwqUS2KIuXKDZPos7RAoqKJpkkiEOcr9QweI+I+rkGnq04+cfYPP1cteF5favuDvWLWj52Z&#10;7MU9s4ZWLHNhdnKmis8nsbW1F9BO3JkkiIg9VYeZTIHSksn48IMM0bZtveWHDZME/jNRkrzieWfd&#10;KRg78mRZzYmRlTHEhjC0ZN0+kolBMBN1FTTrmwOjxUiEekkq6m9wc9PszywKGFd4nHsalGKFbmKJ&#10;QK2FyY5RARFcwCAFk6zULxRNrtWkkXDNyjt9qrmJt7hiukZIUzZHuryamGTkuoHK8gnEcqUwAJBK&#10;GoDMW252KettqsD5eUn7PZ5d/P2GblHRu46kZeZlVFXLlwobmdZZUxzDzEw8a+Ht5/c0HjHeP9l0&#10;dY0cxwU5FXJjkSFl3lXjcONIKTScfjPst2Z6DEtY1XoUIsmJnKy3bbMkXLxZFupjyt5SvDbJmSoC&#10;lVmHv2RGddaVFrebjHQ6LSx21vVmB1EI4kg7Iq6KzROJEgP0E+iABx9oF+ahmf8AA1zwPPQdfAQ0&#10;5CPrHjHnsG9VLnz8PrA211+RvhD/ANuqH978TNb5acaf64+zTmHFQ/Lrmz92m3h6BzHSYg0rkTZz&#10;ZnuXew3RFeQd4ilor4NmFmyKUuoA0QSjLC5MJwAG8SqAAY4kDjXTw19vPUf0/ZxDWiszElXrHXJa&#10;Ona/Owr1zGzEJNQ7wkhFS8VIszEVbuWy6aayCyRynIcpTFEBANIejbsdvVZ3MyEIybRjfKtWvBsP&#10;3uUQaI9BX9ziAhpqJk3xxApVF2KEWUQ+mciinUZSYqe1HbHUdv07KslWKWU8gXr8cllhQdNgKaUr&#10;NQLCQsQ1fN1BN2DynxRubQplGo6imWy36/WWcuV3uM5JWS12yySTqZn7FPzDoz6Ul5iVfGOqu5XW&#10;OdRVVQ4mMIiIjx79PuePhpxJZwvsOtC5A3k2aJya0Yu0xRftsNViMWisQefSMHIX5XkxPtTAYQMz&#10;kmwiBT9ZQ43A+z6i4D5cuYfiZhuPaActNB/X8Pv8bnvzrl9fn/FBWvTdsW5FgGFqoORqnYKPdKzJ&#10;pipHz9WtMUrCzsQ8IUQHtuGyyiRhKIGDXUogIAPFzwPb0JOWoEiu6tWDMlOGopssjYtfPDlh5AVk&#10;igkWUYf+L5xoXQUXaZjEAWyzZVbXkPL7nIfHhfIW1nK8pRlpcWRLhTnyCFhxxkBkxOYUGV1pMsB2&#10;boSEUWTbvUypPWoKKC0ctznE3DJjuM2QsJGdImkEhaMKZXXhYl2qCAgudlQr1Gv1m5e4ACUp7IsI&#10;FMICYRIAqKBi7YpeZmdUSWKke/ZqgazEslxAAQcKp12Bl1nRA5mOkB0BHTpBQuvUExjm5XGFw1gW&#10;Z0RksJ4VayFdgbMyTOB0m1/s0k4dTM2QRKU6zJd6SPOoUqgMCHIQSoOmi6rZy3WTcN126iiDhuug&#10;oCiSyKyQgYhymADFMAgJRDUB4xHs33e1+97oqddrLXsa4wybW2zq07iKvMWN+lC1qIn2yx+7co8H&#10;CiaZ1FlCy6CZjqFXkQTRZ+jcT+QrLn4ASHGvj4a+ofu8+NPD1D90ONu35CsR/gBH+m4+7BeE/mH+&#10;sjnUPZ9/jT1aD4B/S5ePs43PfnXOB9n+CGtfK2w/nXIaf4oLLxy5fdDkOmofPxt/91Fz5qABy1/E&#10;zMj/AE/Rg78+nGfq1/wA5N4D2+AB46+AgHGy71/5xg6/9E296ah6cifwFt37gOOPUHIOWvIdR1Dx&#10;49nIfAOfh6/1eNmX5qO3b+KGH+Vtw2G1WWTFV6u43IZfZtVid1Ju0K8pOIYh2dHUwFVOexyDhoqI&#10;c0o9foNqkYOQe8PX48g8PXxt7xDLRZZPG9WnwzPmNNduVzHnxlixyjPScPKpGIoAt5uQ+G10wiXx&#10;kCiIlD6QfI3HYdiYn4tkSBq45dxAkg38zJjkzFgHtERFQxO2qIOZpmm/roCUmopyChQMTXrKPL2g&#10;A+7x5hxBWmtSjyEsdZmI2wQE1HLqNpGIm4d6SSipRg5T5prN1001UlC8ymKBg8ONuu6KHO0BxlbG&#10;8NJWxgyOkdtCZFh+ut5LryPaMbRNhPs5Fql1dJjJkIYxCCbpDj7QLUA/zr8z/OIfXJyPGgePgA6+&#10;/wBXFQ/Lrmz2/wDnpt7fTsy5a/3dL74/wAT8OAHXx8fbpp4iPu14p/h/eLzZ4f8AoRtyD3eneb+a&#10;juJ/ihmOB105+v3+wddeBH2CI6+Pjy1/S427fkKxH+AEf6J+6UKtrIbVNyE3O3vDsmwbh8GpNgfO&#10;Pid2wu6FEhStTxDlYy8KkcNFYlVsBFV12r7tAPhz9/gI+/x9vD+wbeLiye0W0PGzvIeE722cT2LL&#10;2o3TBsV+9iEFm7iPkyJFIVKXiHTZ30kIisos1A7c7cdxO0vP1Es6TJEroMLzOO8rwL6QKBE1125r&#10;zJUtw0QVHuKESMDgyYdKYqK81eHh8SbZt09/saB3JGrG9oYpxdWnoJD0t1wsMLYbU8TTV5m+nDdZ&#10;S6ak6hEpZbFzp/D7edusqdZKTw5ih5JgvdI8Vu41ZZTvz8Sv5pJMA6TsW6bCNWHpUWjzqppHJG5U&#10;285YveHsgRPSRrZ6HYH8C+cNO6VVaKlk2xuy/YrCUAcx75JVsuX6CqJyiJeMR7Ndxm3pTPlyvsmn&#10;BtM44WbRdUtMFGNkgXlrzlegOhbwSsZHIAs9l5OJcxvZbp6N4166Omirxg78+nGfu/wA5N493MeX&#10;6/Llxsu9eo7iw11/5pl7EPu+ncTp4/iKy5+AEhwIh7RHUddPHTkHADpy9Q6/cHjZl+aht2/igh+F&#10;EF001kVkzpLIqkKokqkoXoUTUTPqBimARAQENBDkPExN0OuuS7T89TE1b8GzLNsseIpjtyuMhZcK&#10;yK4ibsuIJRX+tYKnMZzFmbqgdRdJ4VHT1hz9Xt58g4jcz7ZMr2bE2QY5EWisnArNXEdPRJ1yOVq/&#10;bK3KprxsxGqKJpqKMJJougJyEU6AUIQxY6H3RbPKhkKYbt2zd5eMM5DkccGemROVNR65olsYTyJl&#10;1UtVFexMN0u6AgmikmcCpKq0jYxlCdnPpAgytWY6pVIofoj0HVk4iFmVf2WmpQaeH+210DibxrUp&#10;OubVsQWFk5ipusYVVliXa0Q7whkncXaMqS6gyQoqpnMiujCpxiS6QmScJrEMcDaAHhyDn6w93t4p&#10;2B89NLPug2uEex0FEQKzs0lmvFkcusDRFtiuwSagfFGaJTlK2rMst2dCJt2DuNTE3VA2NKOmodKf&#10;hYuaSibHFuYOwxacqxTfEjp6FegCzN6gCgJOmqwAdJUpkzABij6J3PNArhkdsu7Cxzd4qT2NagWJ&#10;oeV5Awy+SMYvSo/Qago5OtNwiYppJHZLnatgUGMdCQfXpr+ny5B7+K/nDblk2zYoydWTHJH2Ssui&#10;E8ywWVTXeQU9FPCKspOMcikn5uLkW67RcClBVI4AGkfC7rdn0Fd51s3SSdX/AAhfl6QV+KCAJd93&#10;jq4s5VLvrGAVFlW88ikBhEE2xC9JQeNdv2x96FnXbdMfYcxZZQPAxbwQMAKPKdSosriQSAenUhJ1&#10;mYef0g0DVLJ+6HJLi1uIsHTam0mIb/Acb47jXhiC5jKRTm5zIte6CSQOXax1njnoILp0uYhTBz94&#10;+ofn18OB8eXPXXQPfx4h9/1a/N48T+C8TXJlVskU68RGaKZESrJirEZKnqTVZuKYYyk5h+sgWIJJ&#10;nlQMhLdQlQcIoguHljriFmx9YXMI6sVNmHdcsQ1yaj7LCtLBFH8pOxTKxQ51WEgDJ2VZmd7GuF2S&#10;50zKsnLpqZFwpuGkbnhjbDOHwTCUtNtM2nF0TeM+T13yZZpaUjbs1vNvO7GChYiKhRhkouDaoJul&#10;1fNOT99PVbjc7vYdnUVf5pwtgPGddPG2+zMG7ctEUm0LywtOPmZkYd+t0o1teKnXwOnaJFHbNqVi&#10;kDk0gvln6soydq25ZgoNujrKVRm3eVqqXmQDG9ranXdHIY7N+5kIcFmyPUZRwizP0iCOoaBqOnr5&#10;aBpz43W7P5i5tyKO3cRuJoNAUhWyCxlytWGO8oWZtZRcAq4MoknVW5o7yogkVEXBVP2xQoOWT1sg&#10;8ZvEFmrto6RTcNnTZwmKS7ZygqAkOmcgiU5DAICAiAgIDxkTClLMYuI7dFx2XsKM3EjJzEnD42uT&#10;520bVyWk5Fq2FVSMk2EnHImBRycW6CB13Ki51R4l6PmsKZWqHuiqcbipnlabgYck1Qb4nYm8jTGL&#10;q+Lk83F1qZXE7OZR7xWZnZYp686E4/vJ/KoFgCLgmMVdtp2NZRg6hYpSOXfuIfIFsr0gNkXMqoV3&#10;IJeWSIDhJNIgMhZICQTonUU3eRsWrHt8cHwpRpe5qHjFXEw7tUbcXEbQoppKHV7LZmdvITzt2TsG&#10;XVVbNATVSSI5TX43GWZxjqAyyek4bv8AkKOx3ZRqKcXaJ3HddXvFdZA5v0VNwiDoj+PbLx7qViXT&#10;VB0misskJCCIYuj52iL5AZZPz5SWUxjOHsTCgOrs1umQ2yMhRIq1s2pGsKeSI5PHoSKTIqTMyhVi&#10;oARPo4w/jKGqqNFh8c4tx/RIqkt7RI3dCnRtQqbSvsaqjdJgiTuYJHpNyNCyjpMizoEwXVKU6hgD&#10;jfM8miqJOzZiTYIoLM12aoRMXQ4RpAr6HTImZNVgDYyRyGMY5dFTclCGO9iEWa7ZSiboMv1Rysr1&#10;9uQXeV+uXgrtr1EKHbKlMptx6THDrSP9LXUpfko4Wr9JtT8+6u6sceS2RfqtETGOKnXq2BbjM1ua&#10;nJI6hmdgmSNSjBJItBUO3bSblNwgoyAD7d8LNsV3PM0Pb8qVAl6x9QnzqIsMxjSPmUpHIy6U+2RX&#10;NGt28Mk8XcyHbDsJEMcDkMBTBScY4+gWVWoWOajW6HSKxG974dXKhUIZGv1qBYeYMdTss2TdFul1&#10;nMbpIGphHUeN1lAj3TlqvddvWXaqqDGjSmTJF/Hz1FfRkrCRWP4NVF9MPJBqqsxaMGRxcKrLEKgR&#10;RUSJmXaukVWrpsso3cILpKIroLpHFNZBZJQAMQ5DAJTFMACAgID6+N7GGpDFlQjXWQcoXmLqGTbT&#10;jut2eBts48xlGkozubSnSrITDmk2NoWTbNXaZSszLNlEuk6oqDj/ADl9qDWmm9DfNLVCJYWWW3FT&#10;6md6xiGutWDZtXMRVmCsTh/Xn3wNu2QKpKqt3pwkDv1o96DZ2buZVy9ndxkvKVlyhfMi24lSq8tE&#10;YRxLRoy3zCzysV6k0jFzRk5apwDU6LdoCkqogoKeqrYyY9oI5ba1uWodwxLZMiJsnjHLMLJ1a/Yt&#10;x3KPzHLKu3kGZ4wtTiKbfta/lyRR3ihSnSaoAocqNRyjuMpkTC0DIGULzjCnysZNtJeQcu6kJ3UF&#10;NWJjFGcN4tKxsEXMjCNHD0Xh0W7nvoICjobX2CPtENB/1uNmFTxvaKrboyj7fsb0y0ydOmYmdh2+&#10;UYCst2uW4dR9CnUQB4zsvxRu/Q6xURcFUSVEVSn/AJrvN/NQ3E/xQTHA66fMIj4iPiP6vADr6g/T&#10;58+PHw+4PIdREOPWHgOg/wD0tdPEeB15cg+7yHQeXA+HiHvD5tR9YcfZ2/mLbSP4ga/8jM1NrsP8&#10;JxJmFcM/YaIgkRKOaVDIsi6XmaxHkR1KkjBz6EvEtkDG7hWiDVQ4aLEE2mvL1a/N4BxXMrWeIUj8&#10;qbxpJpm6wHdodl80xoVmeNwlCdQadbZSJUWsjcTF6ymmlSCIgUoF+QyvFHewuN94GN4U8djnI0iR&#10;wlXbrXU3J35sZ5MBimqqZiZVRZWMkkkVF49dQ5ilVbqroKWLCm4vGNpxRkurOO1JVyzMioi4bdZk&#10;28zAyjYyjKUjXPQJmcnHOF2jgn00VlC8+OfMA9nr+9wPLX59BERH38eIh4CGo+vxHlxmfP8AXYBf&#10;H22zBOL8nZHt2ardGP0q/ZpDG9Se2VTHmM24An8bmHCrTy7kzdQGscQTKvFirC2aO+YaBz5APq08&#10;OXs409Xu0H5teNu35CsR/gBH+j7QHnz/AJV2Z+nTx/fk59nAcuXMOYB+j38bfuev9nWfOf8A75pn&#10;2+n7Nf8A6Y3r0/4q/AeNB19X6X3OM4j/AMxbJeg+vln3GX6/pbksKiGM9x1HiXLTEmeYuLI9fxrc&#10;64vRpd9jEjomma8usKhytjqlWYrKKOWShBUdIundQ3KYml4SCUkFWVVyzXUXVgxBfUSiYWzqrXlu&#10;kVv3VUw7oxr4raQRKIeYaJGHTj2esPH9T9PjX9GnuD1cM4uMYu5KTk3bZhHx0e2XePnz54sVu0ZM&#10;2jcDKKrKqGKRNIhRMYwgAAIiAcbmvtA96ZZfAkfjfFK07hjBUm18lk61WmYl2dehJ7JzJ2UT12OT&#10;Weplaw6xAknS46uSR7dInnvn093u1H3+vjbPFRyJnUhKbgcNR7FsQSEM5evsixrZq3IZUSlATnMU&#10;upjAAa8xD03vbnuCqSNvxrf44rV+2Kr5OZg5RooDmEtdVlylMdjKxrgpHLJ0QogBi9CpFUDqpKTl&#10;sQhpbNu1Rw/OpVc+1OHcLJwLFdQxmsLmGAY909fkEtATF2oJo10IpmbOgWOo0b6c/m19QewA9fGu&#10;nuH1eIeP3eB+4AhyD18cvu+PIfdxH4d2xYpsuTrg7O2PKrxjYW9XpsU5VFP6x3y2vO3Hw0eTpOHm&#10;n66YKHAEUAVXOmkd7MyMhG5P3WZJhmjTLOXkmKreNiIsVEpEcYYybPNVm0E2cppqOHapSOZVdJN0&#10;5TQTTZsWXG8381DcT/FBMcG5hz+f18/DgfVy19Wnq/R7+Nu35C8SfgBH8XD3Z0woPu/8cufHjUf1&#10;Q+57OPs/dOY/yr8M/hk2D0owljUZY73B0Nk6NhjOrSKK9kYA6qgunFMuLVAySsnW3yoiZZoKoKNF&#10;jebaGKp30nLnGW57FstTnCrhwFVu7Aq0zjPIUegoYpJaiXdumVq9TMQAVO1P2nrYDFK8at1RFMPX&#10;7/mAeWgh83HzCPL3/c410APHkOnLTn8/AfPz01019nL9bhpina/iqevssC7QLLaBQWjcfY9jnRhA&#10;JzIN2ck8lGNgKRQ6ZFTi4cCUUmiDhcSImfPUXzTJ+57IkMzY5dzOozUbtCskHZpFOh41jnmqsdBI&#10;KimZwc4g4kl0U3TvoKk0aM/QhWJ902oOfcctpZ9grM6bQ7k9ckpAqar+pW9m30O+rsodBEHiJdVm&#10;yhSO2o9ZVUXEvhTc1jWYoNrYrOlISUUIo9pl9g26oJI2vH1sRKDSVjlimIPdQOCqBzdh2k3dEVQT&#10;8NRDxH26e7jTX7njr7OPmHUPZzH38NqxiOvuKniKDlm7bKm4O0Rb8MeUJiUpHT1g0XTAnxieO3MA&#10;sYFmr3DnUSO6VZMxUeJaj8/jr4+vTX38cx011HkP6Qh4cfZ/fmoYZ/A1t6PWI66evnpz1408A8df&#10;cPs14+z9/NQwz+Brb5Vw/LphT16f+WXPjxqADp6v9n9fgOr1B7/0vv8AGvs18RDQdPZ93j3+PIeX&#10;INeQcDp7dfDwHTw09N83q7M6C9tW2u4vn9wyxi+mRyrybwDY3yxndinIeuMCGUVprlUx3gHZpmLD&#10;iZZJZNCOSQVJy08fZy8P0a8D7x9uo+A/7HHs8dPby/pjx82unzeOn6fELlPLERZsZbKatKEd2rIC&#10;zRxDy+X1493o5x7iNV2UBcCsch28nPJFO2jyAoUplXoJtxquPqJX4up0mj1yFqNQq8I1TYw1drNc&#10;jk4iDhIpmloVJu1bIpIIpl5FKUA9P2iXMdf5dO7f5tAz9YB0D9fjlz9/PloH3eNlv/SM/wDmyvfo&#10;2wfnXIfxQWXjUeXrD36cbf8A30XPn3/xMzWvh6cifwFt37gOOPAR1DT2j7uYf0uPaHhp4a6+/jbt&#10;+QrEf4AR/ovO33P9Kj75i/IMWMdNwz3VJ00cJHBxFz8BJpaLMZOPcFTdR79uYqqCxCnKPIQGevVc&#10;jZvPG0ddyu8r+b63CrLyFIjVHBSoQWboGNKcIZ4gJyIlly/1sfapqJKt3Cike2Hn4/o/X8OOXz+v&#10;XlyEdR49o+r1iHr8Q9/GvL1ev1h4CI8RWGds+K7LlS9SZkFXLSDagSHrMUq6IzPYrnZHYpsIeMSO&#10;oUFn8i4SRARAgGFQxSjIXC0ykPlPdtkeDZx2RsnMmqwV+nQo9p65xpisJFNJySKB2QFXsm4RRcya&#10;iaSiyLdJJBqjxb/y64T/AHac8ajzAfUPMfn5cbDvy6xQ6a8g0hX3hp8i240yRV4W60C+V6VqlxqV&#10;iZJSUHYq7OMzx8rESbJcBKoisicxDB4hrqAgIAIWvPW2yAseXdlUg8dSvmY0juw33b6gufzB4DJL&#10;NEguHMGiJjJx9oICiZUygjKmbuRQWfD6gH1DqH3h40DxDwHmHvHx45iHtD3+/l+vxXMaYqpVpyLk&#10;G3yKMRV6XTYSRsVknpJwYe00jYiLTUWVMAAJzCUuhSgJzCBSiIYCou4CVgBypmXDaOYLBSq6ulJo&#10;YzI+tj+ss6VJ2Noqq0kZFAI8yr9dgJmhFT9lus5TTBwqHv8AaAePt58b+/H94u33x/8AT9s5+ivc&#10;tf8AKvxH+Blr9vHLxHx9XPXXQdONj3sG83v166B+Jmy/I+YfHQdR0+/x7R9Xr15+773H2dv5i20j&#10;+IGv/wAwtW5f7OxtXMfZYmHMjP37bhJPG9fxxkGUdKKP3szi2UXAG1dl3KpjArEujJxC4mKZFSLF&#10;NQHU7inOWNrnijI9bXOjM069QEjXJtqXuGSRepNZBMnfaOOgx2r1uKjdwnoqgoomYDjrzHw5+0P1&#10;vn4HUfHUfH7umnHPXn7vdz114AfUHz68vDgQDUfVy/X04rd+sMDJbctrr5Rq+dZryJBOm8pcIRUh&#10;FtcO0R6Zs7ne+mYARlVBQig+mIPVVUhbHZYW2zUJCsxKnlHlyuMoZGUyHk6xNUTJjZ8hWrtpqPnO&#10;qivl0CESaNCHMiybNkNEg4+0C/NQzP8Aga549uoacvn58Y708fr1UtA19Q2Bv4D8jfCH/t1Q/Z/x&#10;M1vjl7AHq9YBp4cU/wDLrmz92m3odx0i0bP49+2XZPmL1BJ0zes3SQoOWjtsuBiKJKEMYiiZyiUx&#10;REBAQHi27ltstUmLvsstcpIWB8yg2rmUmdtL+QcGdL1W1tkxUXPWCmMYIafMAkQTArKRORcjdzIB&#10;p6tf0acuPX90dfuae/jlp+l4eHq141H74cg19XFP3LbnajM0fZXVpJhYY5lPMnMVL7mHke7BdCr1&#10;JuqKa5auY6fRNT5QAixOtjHHO4M5cx7KLi2TSNjI1o2YR0cwbIs2LBizRK3aMmTRuUqaSKSZSppp&#10;plApSgBSgAAAejcD/AXAfuD+8zC+zjTl+gOQ8bn9PAN164B4/wDFDWvb8iRwZnFgvGv2DheexflG&#10;BasVLtiq6C27CM7ALvCiCzRwAERlopQ5UXqAAQxkl02zlu9g85UN3N4ueSSjah7gKWzeyuKLu0Of&#10;+oimmOjqh5QxR6VoWXBB0U5TmQBy17blXl8w+Ht/R6+NOfq8fXoI+31cDz8Pn/WDjlyDT1c/d+rx&#10;E4d23Yot+XMiTHSolA1OMO5JGR/mCNVp2yTCwkZRUaidQgOJOScoNUuovcVKJg1RzpnJxW8qbzLL&#10;FHajOx7cz2nYKhJJqKElU8aOX5SqOZJ0mYyMvYzIoqKJCZizTRai5VkONxP5CsueH8AJDgRDXmPP&#10;UOYD7vfx4DrryD2evkPG3b8hWI/wAj/TcB/5C8KfcEIRzwHqHX9MPAPVp9zjc/8AnXrj9/EFa8R+&#10;Vtg/Ovb/AMUNl9vHt9YeHL28h42/BoH7xs+cw/IxNaejB359OM/u/wBwHJvGvPURHQfHX1aD/rcb&#10;LtdfHcZ6tA/zTb5yH9X05E/gLbv3AccCP6oCPLx0/wBnjQPWOoDy18fbrxsy/NQ27fxQw/yX8vKv&#10;G0dFxTJ1IyUg9WTbs2DBigZy8eO3CogVNJJMpjqHMIAUoCIjoHG5Hc2s6dLV+/ZDkWuOmzkp0Txm&#10;KKikSn4wYHZmMYqK3wNiyVelT0AztRdXTqUNrpr4ezXmPiGvGYN6tqiBQsm422fi9xo7dNlCLJ4k&#10;xU+WaTspGuDCAdqWs53rVyQCiHVDIGA3MSh8ncRi6KiyxWO7tPhnDESaKZUmQY8ysutPIxcYkTmV&#10;vDSgStfTAwaj5AR5gIGHXXmIB/THw43GbDbVKlF5WnqG4zELVy4MostBzJmlMy3DswUACpoMnpa+&#10;/RQTMImUfvVekvScxuPtAeYiH8q/MwD7P35udA4DX2h7Pb4cU8efPOubB5/+mm3p2Zfl0vvs/wCA&#10;KfLQePd466c+Xr4p3Pn+IvNnL/7yth5eneb+ahuJ8fD+9DMePA+Ic9Q0H9Mfv8evmOn6Wo+GvPw4&#10;27fkKxH+AEf6Lvty3C1Qlqx3d2hAOduZu1sdVnWfUeEudKmV0lhj5iOUMKjR2VMwaCdFZNZsssgp&#10;M2F/AymX9rbyVcBS9w1SiXDqKYMFnYJx0NluLZgoetS+iiKWrkfIuziPkHS5yrIoePL1iIDz5+oA&#10;/T401Dny5ePu4Dny94+/n7OXHrENfEQ+77+I/EG2DFFjyPZV1mppyUaNTNabRIhyv2D2XINxcADG&#10;IYJ89FXapTKmAEWya7g6aJ3XacReSdz+RItuhmPNoMFECKMyrpv0sc46Qeh32FcaLppKn6wK4knK&#10;ZHjwCgmzaMeMHfn04z/iBybxp7PHxARDTnxsu010/wAov2Br/km3vn7/AE7ifyFZc/ACQ45evlp8&#10;w89PDjwHxHlprrryH9fjZl+aht2/igh/Rd9uO4WqJ2rHd3aEA50BbtbFVZ1oBjwl0pUyuksMfMRy&#10;hhUaOypmDQTorJrNllkVJ2zK1+WzTtYXfrKVPcFTYdw5ZREcqubycTl6DZd5WuSSZegh119Y5yYx&#10;fKPFFRVboaePr9YerX9Acc+Q+HPX2+I/f40AQHw8Q9fgHAe4dPDwDiu4vw/Qbbk7ItseBH1ylUeB&#10;k7JZJl10CqoVnFRaaqpiJJlOsuqJQIkmUyihipkMYK1u53yMK1b9x7BNnL4qw02O1sVRwPJGKDlO&#10;1WWVIZRpMW1uIgRp5UFGMUoUzhsu8eGbuWPove3PcFUkbhjW/wAeVs/bFV8nMwcq0UBzCWuqy5Sm&#10;OxlY1wUjlk6IUQA5ehUiqB1UlJF7YYiQydtlm5ddLHG4euRa6kAq1cvRJFVrJbVuB/q/YATFIDNn&#10;I+VdmExo9y5Ai5EA8BH26BpoA8tQ49mgcw0Dw19WvjwIeHLXw0Dx1/2OIDCO2zGNkynkSfUIZOJg&#10;G5CsIWN7xG7qxW2fdikxiItuY5PMSUk4RbpiYpTKdZyFNkraTdbbCXm34ph8ULWey1to9aV5xPZD&#10;w5X8pysdCBJdLhZrHqzZ49B0skidyRAHBm7cVRQT93rDnpoI89ePH7vP9j977nG4jE+2qLUmMtZR&#10;x9L49iGCEpWK86cQluRGEt7ePtdues2cK7WilniDKaFN2oxcHScpsnB0wAuO8X50mccOLhkbGMRk&#10;wlZpN7Y3Kdpbd+7ViHkHdEmzdqZBYrxs5K0dIpHaO0yGM2XVOk4Ikxksc2HyFcu8lQ2l1hnl3aY9&#10;rdhhaJf21/GBt0+pA2JU8a/bpSkSsg0jhfCSRWJHrJKrHTXr9wqcxH2GrWuEirLWp+IcpPYqcgJ1&#10;gnKQ0xGPEREizdy3VTXRVIIlMQwGAdB9GVtumXopSYxzmCmS1Ls7ZudJKQat5FLqZTcM5WIoVCQj&#10;XREJCOcimbsukUlekRJpwyouR3UdeMV5AWsMhg7NNeSVRgchQME6QJIs5BgqInjpyNTeMQl40Tqp&#10;JHWKLdy6QMVYaNuKicUHzYEcye1uRxwldLpRnc+xlX7SQTGOkqec6bh0g7ZtnDZpMxknHmUIVQ7E&#10;zlJq5bY7yawi5KEY5FotRvbKFmSoFl4hpboBvYG0XKlanUSBy3I4KkuCahi9ZTdJhDQRhNzFEqsF&#10;P2Pa7KlmLgswpZX2Q22KJo521mkkLoE0zMlBRSx0X8lGhCyJ+XnCnZoN3awouWq6zZ02VScNnKCp&#10;kV0F0DgqisiukIGKchgAxTAICAhqA6gHGGr7fsgzuS8z41nbzhTNtlsxJReeWu1PnBm62MtOSSCI&#10;SjlxT5aryDiQROuB1XJ011zvEnIF4ZtnDtsg4kFVEGCCy6SSz5dFud4qizSOIGVOVFNRUxSAIgQp&#10;jD9EoiCWEM4bkIuPye2nIiFtVYqNWuN9Vx98XIc5ZC9yFSYumrEjYClF40BdR8iB0zGadJgHh/Qq&#10;5M5N3MSrOIYyX1l27xNFtWNTOJBsDxGJG9z9hjElVyEMAL+RbuSJKapKGKoU5SM0NrW0Gto0NuLU&#10;76Tz9Z5RzbpoDEAz1uzgcduUmcZ0G6ipLnkX/WGhjJJjqTiu5pzZVsdUlzSaQnjynVbG0XMM4qLr&#10;KE68sOspIWF6/ePXqjh6sKq4rJpAHSCTdH6XVuayXjuQx6zwmpNYpoudIy90a1rWSej0KpcrBVnu&#10;E8iw7gjBGYipdSOSnoWSbqIqxskV2KibhuzTX4tdPuLVN/UbXW52tWliq9dxqTyuTsWrFzbVSRYK&#10;oroFUbKqkFZFZNQgD1EOUwAYMU4sxn9aGmDYne1ebNihlVncLZ7G7x/hu2zGS8Y11CasLxiyXK+a&#10;QccwdyqzoAIiqq7KVY5SpH9E5I05mVrMWvAOHrBkxQkUEem6v6ZJKBRXByQRB4ca6yr3cciBRAf2&#10;oQHtdZgyPt+vjqs2dtVcg1WGO+KtLxlbJk2Jaw1rsFehnKoNmsqqkwYCV8VPq6mrfrBQqRCgwgc+&#10;4YxpuUGNq0ZCJ2Ms25xJbJOfZz0rIPbZPvYKNk49ZV2xeRscdq2jGyRPh5VyaKOV+qkw+e8Z522/&#10;WGVgyK3ixJ16Iyfi2p2Mjo6Lhkwlai8GzP2J0QTXSdJ1QqoGMZIzf9rBVSqOcf5vidwTu32XD1Ya&#10;xmEZSnzBoF5m61O6jUFbxPXWWgYaBMi4ZOF5RhMSbd+1blKsZmIHIBo5Uj9kZOXMUsSoV0gYkmY7&#10;NSRIWOOBtFhFukquAJ9WqZDH/YlEQyhmS2Aser4nx5dMk2JNuvHtXKsJR645s0oi2cyyzdqRU6LY&#10;5UzOXCSQGEO4oQupge026WbK8FUsV3fJaspt3vdvpd/q2DM3u7g7q2SavjfJVHAhLTXE0olivByD&#10;8urAHTyOjwFgmR093LbwL7ihaGbZWGj43wPlGZFkV5YadWpOYdZfYVRgI+bSjlJhGBTdvjkBB24Z&#10;FRQMJ2LgA4n8IRuaZmm5wt8MWyNKvjC24rUyQRo8jZZpjRK7YuySiuE7QZ6wMRYW4jIorpMEVR7T&#10;givYVE5zGOooYxzHOInMcTjqYxjm5iIiIiIj6+Nt+Jol9OyMzZqRD5lyA6sKSDV8nkTLcM1t9pik&#10;WLcoFbto1RYkY1SMJlO03KZU51THMPpxNsvhrlCS2crHmyp5dt1Kj3QvpSn4xqtMnWLOSsibM+jB&#10;aTkpSPGMRd/ScIIulU0xKQqoJY12z4sk8kzEc/q5re7RUSaV6kwdkn04BCzXORUWSO2i0VTiZ24S&#10;1MmkQ5gDUOK3gPbxRGWOcbV1zKSzesx09dbIzTnrC7GUsb9vKZBlJmVMRw7OoqVNzIrdsogQDaB/&#10;NcgYruCbtapZMpNrx/aEWDozF8rXbnBL1ybTZPSAJkVTNnKoJqgAiQ2hgDlx+9DOv+OuZD9Rtx+8&#10;/Onjr/frmf8Ac3H7z86fP+OuZ1+/5bjX6oZ15/8ALZNf7m4H+w/Ooa+OmbJr/c3H7z86+7+7ZNfd&#10;/wDs3GKsH0BF+3oeGsbUbFNJbyj08nJoVHHlYa1GtoyMkoBTOFys2aJVlzFAVDgJhABH5GMj7pKj&#10;ZpaSxIazEps5S7Y9ps03Y28GYzcTIvWJD+aanUYNVkklij2lCnMkJO6qB0znpecVyEUIcyCubZ4E&#10;lilNqKKgoIEOBTByHoOUdB5CA8+IqvwUe0iYSCjWMPDRTBEjZjGRUY1Kyj49k3TACppIokImmQoa&#10;FKAAHIPlfi33T4SpGYqwh5o0QaxsVm1kqzl6Qqbt/SrtCqNZmEcqlIQiriJft1DlACHMYmpeJCT2&#10;+boM14OTfuFnCcBeKzV84VyHKqYwkYw5Ul6rKeXT1IUgPpV0sIFHrXOJtQcFnvtD4tKDRc/1IrE7&#10;XXbmWkWZXOglcN3l+SRZKHR56lVdFIcdNFChqaJt2XAyHu0t0Wsg7TZZXkWEHi0j5voZJwXGlPSb&#10;+bTE2vcZzkpItlAEAOiYA52jAB66xruKrVjafxK4qtNatKtHw9FsVaWqTuFrLSJTTQj00mK50mpW&#10;6RSo6F6CgBQDjlT86/47Jrn8/wDU3Gn1Pzr7Nfx2TOv/AObcVSj18i6cDTK3BVSETdLmdOiRFdi0&#10;oiNI5cmABUUBFEgHOIamHUfX6Mo58ybV8xushZfu1gyBc3EPluWiYpaxWaQPJSisdFpNzFbpCqcw&#10;kSKYQKHIB4/efnT/AB1zPrHX/wAG4q+2zADKwx+MKfJWeVhWtonl7LMpu7dYHFmmBcS7khDqFF05&#10;VFMol+iXQoeHpxF/Kmh71LfiR+v31E+pV2e07y/4yfgv1n+J+TSU8z1/AI7s9Wnb0U016x0/efnQ&#10;f/fZNfrNuLHnDbLA5Ji75asbTGKZdxcchyFtjD1GctEPb36KEa6RTKRcXkEwEi4DqUgHLpocfRMY&#10;2zHvL2pYmyLXixx5+g5M3EYiod1gyS8WjNxJ5irWmYavmwOmTlu8bisgXuIKpqk6kzlMP+kS2Lf9&#10;bfAP9sHE7h/G+43abubdSVeeP7Ni2kZew/mhw/qrdyi2fvZ2kQMjJGVjyLLN01lHDUUSnOmUwgYx&#10;QFSanNmlOpssoqZUXGILVkPD8YQFDAdVFKpY7lo+EKQ3SAAARmpA1BMSdRtQeSWJ8sW1AO3/AFrs&#10;GdMgNmI9CxVTaqVRxGOvplAUzaOf2JhEvSfpMCUjtq2rYkxnYkEzoo3dGBUtOR0kFCdCrUmS7urJ&#10;2AETh+zS+JdBh5mKI8+A2ms55krlrddbagkNYaPEvjMTiXG1sa36xXB+gkYVEGrmXi4qGb9wCA67&#10;zsqYqFauSl8QHX/WEAD/AGONilHbM/iCEZn6oZPlmx0COWqkFhM6mYZtN+ksApigo2glE1SnDQwG&#10;6NBEwAPpexcoyaSUZJNHLCRjn7ZF4xfsXiIt3bJ60cAZNVJVMxiKJnKJTFESmAQEQ4krO3xHN7cL&#10;xKGWWd2XbTNsqBGOnKhjLEUcY4lWUpVkwFQxjrGYwrZZUBEDLagQxXjjGm/+yQTIE3R2ERetusXb&#10;HSigJgLFs8sUBcIUhC9YCVZYkWYdDAYqWpek5Vbn9oYybokc6HY1fbEu8VdNO2GpiS0rfEAQU6hE&#10;NBZLF0DXXnoDCbzRb86bln7RQqjivWS0sMb48eiQREnchccN2k4HMQE5RspiG0ABJ0iYBY4w2+Ym&#10;oOHKBHKGXRq+PqzGVqNXeqEAi8pJFjkyHePVukBXeuzqLqj9JRQw8/TkDFdwSdrVLJlItePrSiwd&#10;HYvla5c4FxXJtJk9TATIqmbOVQTVABEhtDAHLj96GdfDT+/ZNf7m4/efnX/HZNfqeW4qlHr5F04G&#10;mVqCqkIm6XM5cpxFdi0oiNI5cmABUUBFEgHOIamHUfXw/wBu+4dhZZHG8lZa7a3LaqWJxV5cZeru&#10;Duoo5JVqQ5gTA5zdZOnQ3Gv1Pzpr+Wya/wBzcYvz5jKr5ja5CxBd6/kGmuJnLctLxSFjrMgSTi1Z&#10;CMWQKVdIFUyidIxgAwagI/ImMb5ix5SspY/sKQIzdLyBWYe3ViTITmkZ5CzqK7c50x+kkoJOohtD&#10;EEpgAeJGdxe3zBtgnXoruE2WLLunYqKD9fUx1l6jlFtNLJo9Y9QNIyTYpEAAIkVMgAUHrmifaFro&#10;k/avh8Rbdsibo3NcAW85Yoe9ogHSmImL0RfMwAUekDdRWq93+0NAESrL+diaptiHuKodsSthaWCX&#10;vmiZ+rpMcDxhw0ASgOogYsfOZVWzPucmGSzd0aNyPdUKnRDOmqhVkTp1jGDaIdqJdZdVGz+XdIqF&#10;ESKEOQTFGKxphLGlFxLj6E7houmY6q0LT62zWWAPMu04iBRQRFdYSgdw4MQVFTfTUOYwiPyX+Kdx&#10;+I6PmOgSBjKmr92hG8mWPemRMgSXr8l9F5Fv0yGMVGQjXCDlLUe2qXXiSmtvec827dVJBRVVvWJh&#10;GGzZRYQTaAihDtJ5SJnxSL6wfWVyob1Kl4cIrfaKxBIAqRRayae1V4rMLLdonUk4gzZDIgmQDioA&#10;HLIHEQKUwk1MJSR9lzrb8tbqZmPcIuU6/ZpFpjXGKyzdYF0VXVUowhKr/SKAKIObGo2ULqRRAxRE&#10;BgMdYtpNTxzQaqwTjKzS6PX4qrVaAj0xExGcRBQqSLZunqImEqSYamETDqIiPGn1Qzrp7Px2TX+5&#10;uNfqhnX/AB2TX+5uMXYDxkhJNce4gpFfx9TG0zIqS8qhXazHkjItOQk1QKZdYEiFA6pigJh56ej9&#10;5+dP8dcz/ubj95+def8Ay2TXz/8Ag3GLsB4yQkmuPcQUiv4+pjaZkVJeVQrtZjyRkWnISaoFMusC&#10;RCgdUxQEw89PlP8AbxuIYWSSxvJWWu2ty2qlicVeXGXq7g7qKOSWakOcqYHObrJ0/SDkPH70M6/4&#10;65n7o/8Ae3H70M68vD+7ZNf7m+9wI/U/OvP/AJbJr1fM2451DOo/++ya/wBzcfvPzr/jsmv9zfIl&#10;7nI4llcAZLmzrOZO+bb5Zjj00q+UN3heTFDfM5GrrKqKiZR06ThEnbgTnFVyJ+k5HTnGv2gM3Etg&#10;BQzGHvO3NhYV1DCcOyk7scDcowpAAuoGOSKNqOggQOGri+/aFGOgVZTzsTUdswJKrIf9yFrYZm9H&#10;KmYf9sB4s4B4AI+PEbar3VLxurt8cJHCJ8+TrB9QWz9NUDAu3xjUWkZGPERIHbM0n/iiQ9RjCXXo&#10;6I6DgoyPhYWIZNo2JiIlk2jYuMj2aQINGEdHsykSRRSTKUiaSZClKUAAoAAfIyrnG/1bMzi+ZlyT&#10;ecr3ZxF5eloyMXt2RLO6t9kWjo1NuYrdAzx4sZFAoiBCCBQEQDj95+dA+bNk0H6jbjH22DBTOdYY&#10;qxl9bPqs0s02tY5tL66XiTyFOedmXBSHW6pKWeGT1KHQmJSByKA+im4q3OxlvlalRLuXIEAjTbY6&#10;qL5OxEgXlcKq6etE1DKJeWfLh2hAA6hKbXlx+8/Onr/w2TWnP3eW4q+5PANdypH5Pp8bZ4qGd2nJ&#10;slZYcjS3V9xWZgriJcoEIoYWrlUEzCb6JtDB4emVg5AFDMJmNfRT0qRxSVM0kWpmbkE1A5lMJDm0&#10;N6h58fvPzp/jsmv9zcfvQzr7/wC7ZNc/n/qbiqUevkXTgaZW4KqQibpczp0SIrsWlERpHLkwAKig&#10;IokA5xDUw6j6/S5ZPWyDxm8QWau2jpFNw2dNnCYpLtnKCoCQ6ZyCJTkMAgICICAgPElaDYYktvF7&#10;lTqrvrbtomWmN2ztwdMAKs4x49ZyVTKYTgKqyraBRXWOY5lVjGEDA7cYy3/2aBYlRcGYQ9827xVu&#10;dKrgiAtEHlir9vhCEIKgGBRUkUYQKYOlMRIIHKrcPtDmDVIjsnWxrW2Bw/O5YgACoBJSUvrYEFRE&#10;TFLqzWKAaGHq16Qj5rNl+zxuQeM1EDuq7L2OLxhj6SBIeo6bmKx+3RnilOPIQTsxfo8vHnw1xntz&#10;w/j/AAzRmpk1TQFBrcfAoyLxNIEfis87akBzJPjlAAVfyCyzhTxOqYfS/wBu+4hhZJLG8lZK7a3T&#10;WqWJxV5cZeruDuYo5JVqQ5wTA5zdZOnQ3H70M6/47Jr1hp/4NxjPcRiWsZeaZIxLZELXT3U7leVm&#10;ohGXbt1GqR38Us3KRdMCKn+gYwc9B9XyVEF001kVkzpLIqkKokqkoXoUTUTPqBimARAQENBDkPEp&#10;dW2N5/bVkiXVWeSVt23SUTSYmYfqan8xNY1l2MjWtVFTGVdrR0WydOTGMZZ0Y+hgXcY7+0G6GSjs&#10;oN4i6bbO66ase2cTHXsUHdikcKgcCFApYtAogJh6gEoFM1dZ13t5PyJFkXTVdw2LcS1fEbhRAEyC&#10;qyLOWiXuQDqcDgK4MiCJBAATIYNRWY7XcGVymWORjiRtiybMKO7fla0NtU1HDeXv1jO4fEarKpEX&#10;UjGJ27AFQA6bVMQDSm5V3OweRZW20SkFx9AK07ID+osE66SdeWMqbpk0SUKqt5l84HuiOvSJS6cu&#10;P3n51EPYObJr/c3GT5za5DX6Kf5djavFXE10vL64JLNKe6fPIYsem8ST7BinkHIqGKI9QCUOXT6G&#10;mA9yMdaJPHrK7wWQUG1RsrmqyoWOusHsbGqmk2pFDCiCUg5A6XToYRKOv0eNfqfnT/HXNf7m4xxu&#10;UwvWctscn4rkpOWqbqw5UlJ+GSeS1feVl4Z/EOEClXKLV8uBSmMGhhKb1fI1+qGdf8dcz6g0/wDB&#10;uP3n519392ya5D7f+9uMU4Ox+i/b0PDWNqNimkt5R6eTk0KjjusNahW0ZGSUApnC5WbNEqy5igKh&#10;wEwgAj/MS0bc1gzHGaa4gVf4cjd64zkJSAVdF6HDuq2RME5KJcHKGguYx2grpy69OHktt/y/nLbg&#10;/dGVFKBdO4jM1AjiiYx0QYxVpBjPiJerpOLm0LdRSlAAKbrOd2XHO9vDlpakTAWK91xbdaC4cqeZ&#10;EokdtYKQspUC9kCqdRFVRE4iTpAodwwEnN122OOYiQ4mcxTHKk07BQOaRCsnkMwIJRH9kbzAaeoo&#10;+pB3nbfTYZth1peZr2JcLx1Xd9oAKZx2LjcZ2XJ1GHqKTqgvo6Acevq6CxVope39tlbIsMszdMMl&#10;bhJEmWLEzfMAEWcpFwMighW494moIrEeRkE2XKp0mKoHbSAnpyjgPJqEk6x7l+kWDH1zbw0ipESq&#10;1ds0eeMlE4+USAxm6wpHMBFSlESjz04/ehnX2f37Jrw//puImcj6jnEr+FkmMsxMrmiYVSK8jnRH&#10;bYyiQttDFA5C6l9YfIyPuUzRWstvsn5Tk4yWtjqvZUlICGWdxNfaVlmLGIQQORAoNWSAGKUw6mAT&#10;eI8fvPzp/jrmfuB/3tww28beGFljsbx1lsVrbNrXYnFolwl7Q4I6lTnlXRCGFMTEL0E6dCh6XLJ6&#10;2QeM3iCzV20dIpuGzps4TFJds5QVASHTOQRKchgEBARAQEB4lLpE49s22S/y6yzySntuUtF1KuSr&#10;9U5T+YkcZzrGSryICIHFX4RHsFFTHMdVU59DA+c47+0Hes2wiHw2Fue2pCRWAhnf0gfWeDu7UoiR&#10;AQ0EkR9NQvgQp/2tg5yH9oO8dtwEfiULTNtSEesJCu/olY2ecu7oAE6ADqKkR9BQ3gcpP2yIuEnj&#10;ey7mMgwy6b5hZNx0zH3CCj35SgIqMcZQTKMrSpCnDrb/ABWMfLIjoYq/WAG4RatUUWzZsim3bt26&#10;ZEUG6CJATRRRRTACkIQoAUpSgAAAAABp6bTuTz9XMqSOTrhG1iKmnVXybJ1qGO0qNfb1mGBvENkD&#10;kTMVq2SBQwGHqMAm8R4/efnT/HXNfP8A+DcXLFW2KMuEXUr3dzZBn0blbHVufKWI8CzrgqNXrtNM&#10;ySPlmKAdoAEOoDG15/JmKlc67BW6q2FgvFz9Zs8RHz9enIx0Xocx0xCyqarZygoXkoismYhg5CA8&#10;SdhquP79tlssmoo6cOdvtxThqwq+OqZXuFx/eGk7DM0OYEFpDNGKQEAAIBDamFyvj77Qaeh2xUHB&#10;mUVcdtsfYl1nQE1aJOZ6Eu0WVNMTfRUULGqCAD1AQRDpEqtx+0Nj2qCblITM61thcP1nbMOaxSyU&#10;rfGxWynqKPlFy+sQ/wBrxHzWbL7njcg8ZqIqOq7L2OLxhj6S7Y9RyOYrH7dKeKU4hoIJ2Yv0dQ5i&#10;OvCeOdt+GceYXppTIquYeg1mOghl3aBDJpSVikW5PNybzpMYBeyK6y4gIgZQfTa6PYCLqQNzrc7V&#10;JtNquZq6PEWKLViJIjZyUBFNQUVjgQ4BqUdB9XH7z86/47Jr7/8A3tx+8/Onq/w2TXLT/wC5uKpR&#10;6+RdOBplbgqpCJulzOnRIiuxaURGkcuTAAqKAiiQDnENTDqPr9MhuH3D17KEjkmSrVdqbp1VMlSV&#10;XiBiKu3O1iiEimqJyAoBDm6z9WpvXx+8/Ov+Oya1+/5bi5Yr2xRlwi6le7ubINgRuVsdW58pYzwL&#10;OuGVavXaaZkkvLMUA7QAIdQGNrqPyqbirc7GXCUqVEu5MgwCNNtjuovk7ESCeVwFHT1omoZVHyz5&#10;cO0IAHUJTa8uNPqhnXx15ZsmQ/UbcVfcngGu5Tj8nU+Ns8VDOrRk2SssMRpba+4rMwDiIcIEIoYW&#10;rlUqZhN9EwgYPD0VzB+5qNtkpQ6rkmHytEt6daHVSkyW6DrExUWCy8k0IoY6AM51+BkBDQTiQ2up&#10;A1/efnX/AB2TX+5uMfbn8FVzLDDKuMvrZ9VndmyjKWOER+ulHkseznnYZwgQi3VGyzwqepg6FBKc&#10;OZQD0ysHIAoZhMxr6KelSOKSpmki1MzcgmoHMphIc2hvUPPj95+dPHX+/XM/e/724/ehnX2f37Jr&#10;1f8A3Nxj/FdPTdo1LGdIqmPqui/dGfP0q7TIFvXIRN69OAGWWK2bJAoqIAJzamEOfyclYWuD6wx1&#10;QyvSLJj21uapLGgbF9WbdFKwc+3iJtMih2iy7RdZAHCRe4mBxMmYhwKYP3oZ19n9+yZ/3Nx+8/On&#10;+OuZ05hp4eW4xjgLEcL9Xsa4jpkHRadFHWM6dJQ8EzK0SdSb44Ady9cmA7p87U+mu4UUWOInOYfl&#10;Y7uu52p3GQtWMoCZq1em6RdZCnPHNfmZFKWGKmhaEVK5SbOSLKtPolFMzhxqJgOAF/ehnX1c/wAd&#10;kz6v/ubio7ktvMfmavZMpjSxxsetM5YlJ6AkIu1V9xW5mLnYF23BF2gdByZQhFP+1rkRXIJVUiGD&#10;jKGfMm1fMTrIWX7vYMg3JzDZblYiKWsVmkDycqpHxiTcxUETKqGEiQGEChyAeP3n519f+Gya5a+O&#10;geW4Ybd9u7CyxuN42yWG1tm1rsTi0S4S9ncEcypzyrohDimJiF6CdOhQ5B6cf0fdBFXOVgcZ2WTt&#10;dWTplvd1B0lLy0WEQ8O9ctE1BWTFEAAqYgAAPPjlUM6h82bJr9P+puGG4jbxXsoR2SY6t2KqtnVr&#10;yVJWiICJtDcrWVKeKcokIKgkIUCH6vo+OnpyBiu4JO1qlkykWvH9pRYOjMXytducC4rk2kyekATI&#10;qmbOVQTVABEhtDAHLjX6oZ1/x2TX67bj96GdfX/hrmfWOv8A4NxVKPXyLpwNMrUFVIRN0uZy5TiK&#10;7FpREaRy5MACooCKJAOcQ1MOo+v0vYuUZNJKMkmjlhIxz9si8Yv2LxEW7tk9aOAMmqkqmYxFEzlE&#10;piiJTAICIcStli8V2PbTdZUzhw4n9tk8ypEKs9VXM6IqrjacZStZRT7hjAqSOiWhzpiJQVIYEzpu&#10;3GNftAZ+GZgkoZjEXnbnHWZyouBQ7KbuxwFyiSkII6gY5Io4gA6gURDmmtcvtDmjcpHYgrH1nbAs&#10;8M5YgmUSqJzMrfUOysJxOAlFiqUClAeowmECMZ3MNlzruVkmrhNZWCttuj6Bj5yCIgdIp4LGzVhM&#10;DqbXulVsSiZygUvbAOvrjMX4GxdRcRY+h9TMalj+tRdYhiuDlKVeQctotNPzDtbpAzh44E66xvpq&#10;qHMIj6a5g7czG2yUodVyTD5WiW9OtLqpSZLdB1iYqDBZeSaEUMdAGc6/KZAS6CcSG11IHH70M6/4&#10;7Jn/AHNxj3c/gqt5XYZVxj9bPqq7suUZOxQiP10pEnj2c87DOECEW6o6WeFT6jfQUEpw5lAPTa6P&#10;YCLqQNyrc5VJtNquZs5UiLFFqxEkRs5KAimoKKxwIcA1KOg+rjlT86B4eGa5n1f/AHNx+8/OofNm&#10;ya/3Nxj/ABXT03aNSxnSKpj6rov3Rnz5Ku0yBb1yETevTgArKlbNkgUVEAE5tTCHP0uWT1sg8ZvE&#10;Fmrto6RTcNnTZwmKS7ZygqAkOmcgiU5DAICAiAgIDxKWdfCUlgC7zCjheQte2ufSxsk4cr6G8yag&#10;vGslUyKdYGUOohAJqKmMYVTnHQSnVxpv7vVSihXUMkzvO32v5DkCNREeyipJwFsq6ZlChoBlAaFA&#10;3MQIXXQFQsn2hsBGtSlIKIwm2KQm11zdX7akoV/fI8qQdPMpwMpz8SevhpKZvzvuBzio0VKoeBiF&#10;KniWpSRAPqKEm1i20rL9Al+iItJxubxEDByAF6xtY2/Y6w0yet02stKVuIO7uNhbpHKoijab/PKP&#10;J2VKQxSmTCSkV+kQ1LoPyZipXOuwVuqthYLxc/WbPER8/XpyMdF6HMdMQsqmq2coKF5KIrJmIYOQ&#10;gPErbcVN8j7TrZJmcOVGWIJlhK4wWkXKhlFHa2N7sg9K0SDUCpsoGRjGxCgAERLz1R+rX2h8avDr&#10;O1RX+O7X3LWSjWIuA7CaPw++rJPVSpCPWYfKFMcoaFIB/oMJLcHupzNm5syXKutAUSo1nB8HLFIf&#10;qKylDOndskQQMH0VAZyLdUfEiyfAYz2s4UpWHaqqZurKhXWS7mxWh21TFJvJXS6TSjqYmnSZBEib&#10;mVfuFCE+gQxSABQyDufztW8rv8q5N+qf1pd1rKEnXYRX6l0eNx7CeShm6ByI9MbEsyqaGHrUA6g6&#10;Cbl+8/Ovj/x2TX67bj96Gdf8dkz/ALm9GBZp9lO75LyBesbXSwPGdviMFxqePceHvy40jH9dcYsq&#10;lbm3UTHLnk04xa3vZl6Ygqf1wMoVwZWFssX0DIQck0k2yaxnJGzkWqoKHZPPJKoqmQXIAorkTVKJ&#10;kzGLqGuvGCbijkSv5SgbixstlqVur1sz5d01q3I2p55WKmLHuWmp22nkmK5HDSQZvHvYYLJmYNCm&#10;btU1lvRCRd8y/h7Le0DAGa6VFYLqFdxfcq/l7D1WdvbFTaO7uuRPOP2s2RaGfxkXNuZNNAiskdsZ&#10;qYihNH5VUFVEVigbpOkcyZ0wMAlNooUQENQEddPm4HbHlzL1lvm6bb5EoOXSV3rtSrTqXw0d6avU&#10;xGmycJIuHlnTgEGzNCcmJGOZOklX7RFYrrUr5xnemXFnkySqdmxDkWGssXhdWTSy7KwL6pu0ZaJx&#10;kEOIOVJ10gJ28WgjqZZwdNLpMBxKM7Ra3jzcJj/C9wiIW+YKT3PVSMp+XZaiy8aiSRLaoiH6WxXE&#10;bNEkokxypJGUK2IsZFIVQJxd8O5wr0tZtp+UpaVvs4rSocZrI9Jyk2rbeFjJuvMn8owYOGMk3YNG&#10;Eq3VKC30GzhJYpW6iK9ip+xvbspkRgNXOjB5rzZMyVTjG1xfIpKpOm2IIlsZ8+j2AGUTUB3OR6rl&#10;bXpImgkVR0+ywXNOQYrILHItyzUld6lYnFKs1cv2RHCcfbLJVpuqmZOozzYrFQK0jFEkEkzGIiim&#10;mZQBjKXVWc3dcj36VkAio9BpOWSxW2zuUF5MGaacai7dLvH6xTE8wsUEiqH7ztdBuVZwnbMVY2xc&#10;nRmmM7CeuZbyRld+NXoOOJAq0g1I3euGqbt/LKquIt21QSr7B9qqBDKii2EXBYW/WHcFW8d7u7Gw&#10;bTTXC9tgn6eK6wzkZ1iLeDueQIJORlkpJvDBIOXRWcEsmD5Ruy0Imgs7WxHeRtmW61WqrDUoMrYb&#10;gLIaXpGTrLXI5ElgesbPbAdWGIZTjtNRWRbIv1BKmodNgeP+gKVlou17D9Xw1Ubfa17xY4KrGlDM&#10;pO0OIprCKShwlnDk6f8AUrJsiRFExEiATUqYGOcTcUi1bgWN1q+HrVKPoGfzowgUZ/HWMp0sarJ1&#10;2MvzWHcLWBMJcjV6Vq9j4N2ybmQEsi5ZCuzBztzhcQ3xljHIUVk8+d5HIy7F88Z1WMxo6NkSxOiw&#10;8cYguheA3+GIMFFU0F1HREHCpG51Th6MW5IzFg/F+Tr5hOdNZsUWy8UyDsc3RJwSD25CAeyiKhkz&#10;JLdt43KPURF4i2epFI7at10pFOh543Z026OFpV2zs1is2LL3DebklxcIBNVhCqw6rpFqI9KRG0m0&#10;UMUR7qyhxA4WNxXt72JpefalejU4qWxJb4KLnhTQKdgWfm2ss/UixVU6yK+XYvgSKBTgKgmEhZku&#10;RtlGe14aDeTSD634/okvlWkptIQ5CuJpa1Y3JKNGzBQFCKNnTxREqpRN06mTUKRRBZNRBdJQ6SqK&#10;pDJqJKpnEh0lU1NBAxTagYBDUB5acUGx1DcTlpCRxTBWaAxSExebDZY/FbW00F7jF6+xpF2Bdy2g&#10;X7aGkHDWMkIlJBwyHoO1USMmQQwjtYruHpx1kK0u6nFbuGeSbjZJaMmaphyUipiFjYe7QR2ElLfX&#10;h40bvZeQVcNnTIrd40Mkud2hIJ4EwXebZZq9HZ0zBUMfS9rgIYbfbCP7zOpxDZWNi3iyRHLx08XS&#10;RBZ04IkmdXvuDgkRQ3GDttdTlns/XsH4xqGNY2fkmEZGSU+nVodKMVnpJjDJpN03D1Qh3S/QURE5&#10;zGOdRQTKGk52ckWURCwse9lpeWknKTOPjIuNbGeSEi/driVNJFFIh1FVDmApSlEwiABxe3Nlusfb&#10;8ZPMaYit+AD164TthqqWK7tj2PlI+VjoKTk37WGdP3KaxnqMc3Yove2jJC2Md2LleJe7079YcRbS&#10;4H4tHWi6wK/w+Zt2R1q+4kKJimmreRknD6SknSaQrR8THuX6yQkbNyIuHrZcmP8AE9clLRNV/G9Q&#10;r9Jg5W7WF9bLa+iK1GJxMavYrNJiLh87FFIgLOlxE6hvpGERH5GRYep26EtuDNt6LbDuIH9fRjFW&#10;DxdnGs3uU5r44x6jSAObMEgg2X75khatmwolKJlDKbjLpZKbWZxliDb8kMHOWCrQ8tY6XfbxdY9j&#10;W5irWA3mRiXDuBRsTR0VmuB10VTJicxEzgP+qWNftIMbQJnkZFREPhXcgSMaHFaLRJJqDiXJMn2C&#10;CBkVFXa1bfu1zl7ZwhUCdfdHt/pa6+72jxVMtYbvVnxtkmkSqUxVLpUJV1Cz0M/IQUjmbPGxgEyS&#10;yRzoOW6gGSXROoisRRI5yGi6tvE211nOL9iig0VytiuzoYotMkiiQpVJGxUV1HyMK8fKm6jKGi1o&#10;hsHICNScxEoqbX91pVBKAnKRLEJylNp9ICnNZC6gA6gAiAa+wOJSv7RtpcTQJ143MixyVm67hdlo&#10;vvJdtRwyxpVWbBr5lERE7dZ1POEeoCiq0ULqma05w3B5HseUso3J0RxOWuxuSLOBRQL2WMXFsmxU&#10;2rCPaJ6Iso5iik2bpAVNFIhAAONPUH+yPhrxmb7Qm7QqjesV2Cf4Hwas9RMUsvaZxdtK5StsZ1dJ&#10;gLGMEWcKiuXqTVNIP0uSjYdP6Abanm6JwRV83NW9J3HY5srvIGMZK6UnGMZIs689ZWo05UFmMgwm&#10;VDOHK8QrLul41uLJdZJNs4MqLwR10H5h9Xh/s8Q/2fNpp1Vio3AmIrFm+p21rZ5N7abDV8xZhWt0&#10;ai4rqMSnHoN0nU9IlWUPMquinKiHY7Sv7R6Nw2NnW4OY2tNHVAlLM5zpGWCMqrCgkooBc0pm4WOS&#10;SOLOvpKsU1J1dos1clZFW7LtA30+MbOc/wCPTlY3imfWKZvFKlXt/wAfQVgfXiZgI6szdzj45vHs&#10;JJyxYs3yLAzx0Kqa4LEc9wyzNnQ9zGBphCPudOXXaSMNJpqOq1eafKiVGzUW3MCCUV4+RRKBTiQx&#10;VUFSIumyiTpBBVOHsMO4K8iJ6Lj5mLdkAQK6jpRoR8xcFAeYAdI5TBr7eJfexGWHLeQbVtzQiWsD&#10;juAjMOxuO8ZYjmnaRss220ulGLO3TOrhFi6QMjKPQjwBYwME2qjx4gI/N7fbr7tdeNo+avrxnjA9&#10;Gs9Fd2Pcm7ynjuvwViuU7JvlXdcabZ4pWQVchEA0KiiaZskOk3VTVSk2CsoVc8dH5/xWtWX+SsUZ&#10;xoNVqzKJyVA0W15GxlcoWLmYqZzFQ8uykYrJxthdpyjcWpYlNjHtTNCHFi4UUMcqdH2243K1l3Rk&#10;XNqyvdl2lpy5eZNFqdkWRsdt8u3TRDtKKEKwiGjJgn1qCk0TMqqJ+GtYzJuDwximfeQ89PNorIuS&#10;6fTHakTWWrR/OvOixO24FBs3fNXJyGEDiicVilMmQ5i413EEyJTs9Q+Y5BdPFNUxLd4qbsGSoKMd&#10;niLNZaY6jkXjBRrDPhRRlVZB0zRSDvpJrKyKaEc6omX8X2JpbcdZMqcFd6TZmKblFrOVmyRycpDy&#10;KSD0iayfcRUIYySyZFCDqQ5SmAQDjeDite8U7GxZrFS0yW85AfOYyn189JnmV4KvOyDJu6XRRX+H&#10;C1E6DZVTVUAIQxhAo7Y28VEPZxDJqWSMVzbJi/ZsFUoex49kZI8usL86aSqMc4YN5FdADAoomgYq&#10;BTr9tM/os+bdw12aQEBXIlSVZ1aNdRDzId1BOWZQajCg0986aryi6bmRZlXBEwJoEUBVwokkAnDJ&#10;Q5YlL/tSZUssO+q7rLNbfWpbIcRI9tm/NDsMQI2BVCQYvDiVaOMCgnbGI7SVOUrtNpjOxsd7W2MI&#10;bMK6zPHLx/mSkRA2KRbdsrqJ8rLPEFmj1FRZJusyfJorpuDlbnTKuYExTXQUTWRWTIqiskcqiSqS&#10;hetNRNQmoGKYBAQEB0EOYcXcubNsWLbPJZGj5FjcrPHQRalb51xJKsVz2B/aaiZi+Vl0TxrEWsuq&#10;sZ2gVIE0lipGUIds0x+vjxtto/FjnSNjzzNizVH5+r+VrHQYiNwvaLnYBmJaDtsfCWBGQdpx0XGV&#10;VFuxEE3ZJpdQwhhfbDe6lSrLctwTywI4mnsb2xS516yx1TcN07VNniWLQtjbosEnTdc6CsCDlx3C&#10;oMUHbsxW47hd0W7bBk9QL/YzRGHcQVLL1Al61Z2VKag1ul0u6FWujdu7aoyzs0OzaqOo9FymMe6T&#10;EE+tUg8ZVkHWS7LjyyWO9UCl0KOrNluNYXyXZbGu6bSdBlHFOfMDOmZIEs1YFWMidZisaLIDhsto&#10;QvDV7YZ2Un5NOOgoBrIWGXcPl28NXopCvVyILISqhu0zYMW7Zk0SFQqTdukmkmBEkygELkTK+MaP&#10;jDcpkXG9Ro95jsZ2+ZnIGZqNYfOrNB2S/NSS0zCO7k6eyj1CRmIKQWjl49tGCxTZdbtub07hdzT+&#10;JmJ1xjujrEr0VCJuRdO7hanyNQp3mHbYBFo1Tkn7VV27MJQSRKcxRFToKZ3ToqcZxk8ar3CyRLVx&#10;X8hW+Wt0nVq+4sKVOrEBjWGnZJxLSflzIMzLNEmSRhFeQesmaa7pLIm8x9k/H7XA+dsRHrcdiGHk&#10;RlciTM/WcxzFRhLtc4tVBL4MzYOK5Z2sWomqsWQB2t0mIZouQv8AqlccW5Nq0Pdse5ArstUrlUp9&#10;qV5D2CuzbMzGTjH6A6CJFEjmADEMU5B0OQxTlKYLdmbBkHZc0bKXLt5MMrfGIKzlzwhGqnBQIDMb&#10;BmmBysmwnFBrZ0UhZrEITzosnSqaKvP5vv8ALx/1+OfL7v6vGvsHX2aB4hprx6h93P7unAchEfbr&#10;rr7PHiCt1hiLJiPZ9DyqSt7zdIxh2Li2smi5/O1HC6UskKUtKLGTM1WkCEUZRuoquhVWKkxc4+wP&#10;hOox9FxZi+uNKvTaxG906LCObGMus4dOnBjrOnjtwos8fvXKh13TlVZwuoosqc5v6AaYgJEFhj5y&#10;LkId+DdY7dcWcm0OydAi4S0MmfoObpOUdSjoIcw4dUTcPSbZUZh48nW9XeW6OfQ7m0wFRljVUsvG&#10;R8uVJyDEPLkTYriiDZw3BJdgo4YqN11K1a5Or2ew0LKdTHBWUH9aI3fnplVyTdoZhW7lIwiqQnUb&#10;N7inVkHbxNyiLZos5HpWMqRE3o3Y7VM17uI1K7XLE+X8KW7H2CvNZCy7Dzc9XnVJnKsm3gkloqOm&#10;EFnJ26zGxP2aAGKqk7MRIq3Swwvf9wmcLvi9lZQt/wBQLhlS32WlK2NtDM67ES5q5KuFETLsGDNF&#10;oxOuKoNkuorYqAKLAr4gIB7h8QDx4wmfPw2Q72yzVlt+KXFpuSlwkHWDbCkzd42cNO6u4NFsBQ7w&#10;R0SKgdlsCSnbSBbtkkYWajmExDTDB3Fy0TKNG8hGSkZINzNH8dIsHZTpLoLpHOksiqQxDkMJTAIC&#10;IcVKRpe2zAVQkKDHliKI+q+HMd195SooiplyRlScxMcieNbgc5zgizMmQDGMPTqI8RVDyBmPFtFu&#10;MrHxsnFU+z3msQFjXhJWWPXYiaTgZBym5LHuJBI0c3emSBA7oAakUFcxUxsMhmTdhippLVoyiD2j&#10;U2cJkbIriQRm3VaXi2VHooP5AyyEgzXaPRURImzOBReqN0zkOalsNimBlMmJSMaSVu9n3BlmKYSv&#10;uwkFG41CMptScKHcrmbkI5NKBMign3CplbrGKcSx+IcG4u/k45xsibVHJ2eaxcl3TiMj0XJ3LyOw&#10;9Ci3K4iHDoCt0TyruQcLJI98qCZF1E3SE7ecg2meutxs8q/mrFZ7PKvZqcmZeUeHkJCQkZGQOdVR&#10;RZdVRU5jG5mMYfEeGbBw9drso/zHkGazlZVqxF2oCrryjc5hKl3DgB1OgodQgAm1HnxsflXNNtFK&#10;GBwrB0FFnamzdq4nW2PF1aYhcoYqJzmPFy5WXn45VUqZzoqFN0iQSKH4zdEXxG+ZCjqvgHKkxjrC&#10;NfyFaMdV+dzZBQilpxvaHryprERevEpFk0boJ2GNl2rcQIo1aogpJJSWzYLMo4PIvdzG3eApEcaB&#10;j7DCSlsuGd61TTBZ28kqmVNkyi5CUlSGIRQVHTRs2EpCODrJejF+65WPXbZZwvlitY4aWBOScIsl&#10;sZ5MSfDNQ8nEgB03BkpZrGuWqxClVSAXAAJiKGLxX8IbfqI/yXla1NJ97XKVFv4SPlJlCrQDm1Tw&#10;R5590zQUO3j2jp0KILdw5EjdsphDTiftOQMB5oo9Xql8/FZZ7NbcX3eu12u5MFqo9DHc3OSzFFq1&#10;nBRRVWCJWVK6FMhjgkJSiIeVxHksMlY3TrrquR2DM+Sd/v8AhiAScOEnKUnVKhEz0QpEPETIgCak&#10;W8QKYpjkVTVKcS8T5NxGy7CmT3y6rI9XWwvkO9YIaxaBCmCQQn2l5QyMd+dQRKZFVuszBPpEpk1e&#10;sDp1UmCc64zvlusmJKxmdegV22x8lcYGm2V8tCC5mYEe08bqMZNsvGySC7ZNdo4BMjtFAy6AKJyJ&#10;mjY0gi2WZIvhQSF4kzcqpruGibkQ6ypKHSSOdMDdJjEKIgIlDT0YopkdgLPVP2obfrVMtrPle244&#10;cQ+Mb9mq4NStK3L1i5spB6g/jkIlF0zjVXLNkoVyu+THvAqiBMPWDc1Xbjb8AwmQK5MZbqdAPGkt&#10;1npUbIEeS9fiDSrhoh/VhSeXWAXjc4onUBJdFUSKE3SZuxnfLLiWR3kX7E1Jx/tEyldIV/PoZP21&#10;7cAnsxZAxlSa0Y7OLh5OCexkeB9QUffVhd4cxOTFlOQ0JZICYl6w9JG2WKipiOkJKvSCjZN6mwnG&#10;LRQ6rRYyKqSpUnBSGEhymAOkwCPoyL9mRhWPJE4xxJkWGSzpkxjYl3LzKF0q8YV08xgjDN0Ek2cT&#10;XplYxJMFl11XUmwS6QbpNRB3tOkyPHUTQ8dZ0r9ptc5C2MsZOIytEo1jzjW6/wCWjDHkUmkyWmvW&#10;Dh8CSTfoMZsLtFyugB71IYIxFTMVLZJkmsrcEaZG/CI6QXYvpCWZtWMQibyseySey8vIJx0cig1K&#10;7fv3YI+ZeuVVf9U1EF001kVkzpLIqkKokqkoXoUTUTPqBimARAQENBDkPEvcPxWTe3PIs0qs8kLh&#10;ttlYyhspGRUHuC6k8eSjGSrAiqpqd4q0h2zlwJ1DHc90wKlcucN78Id5HqqmM0hcmYNexjtkh3Sg&#10;RNzZatY3ZHRwIJxE5YlABMAABQA3UVyRluk2sOGZV1StHDoMts3K7Yqgggq5Zo19ciRzF0MdMq6g&#10;FHUoHMAdQt1Ms77KTAsCKJndtMd4Tnra8dJABDLN28hZZ+FIgYwioUqxmqoF0KYUjdQkLE2y7U+4&#10;7qrzGGbu0n2f5iOk6K1k0DEOZdji2rtY6IcNxEo6NJ8koUAMOpjD0iWOg4KMj4WFiGTaNiYiJZNo&#10;2LjI9mkCDRhHR7MpEkUUkylImkmQpSlAAKAAH9ATj7ctQYeqvaezm2BMqTKuJqrBuMWJxMe4ggt1&#10;mz7GKt3gsLIvKREceGm2bsV3cdHlYPEFCkYOmjSVRlafbI5vFz0a7ZPjs5BujINCvo2RjpKNUAya&#10;gFN0nAigKoLFUQWKkukqmSqNK9X16nvLr8ZjasX/AC71YbstYXn29yNE3KzscGW+Xi5mW+JVlsMs&#10;Q0O38k1lnINXC7NokU6+GrltxyvesTY/29N1WUEhJowkTK7iZF2g1az933L44qJxqTs0kDTrZ1po&#10;3XaQhV1iMni7kRkD2S/5BsdmyRkW4SEtZLLY5lw8mp2ZfKirMS8m8UEDGEAL3nCogUCEIBjfRKA6&#10;WTMjHG+bYigtI2wmoA1HA1svFgyvOwUKnLGaVN5PuazVUGIncsmoOpG2N3TxZYUIKPm3TV62bVbK&#10;f2g82XNeTnUfES7jA9aduI7EtDmUJthYUY6wWOOWI6s7hNNqpGyKQdmLVTcukSpPCFQeCyi4tk0j&#10;YyNaNmEdHMGyLNiwYs0St2jJk0blKmkikmUqaaaZQKUoAUoAAAHoyIniNevNsrHotuJjFzbUHDqq&#10;N8hGgHBaWvZmzQ6aqkeSS8sZ6mkoU5kQOBTFEQELZt03Y1tpg6zY5rZcP5Jx+hWolGzyaakrUcg2&#10;ZOQtJm4axMpaqqwtUMaC7CJma6DUHclHkbKGE6hhOcxhOYxzCY5zGHqOYxjeIiI6jr468+I2/be9&#10;reVsu0eUNMJNrdSYdvLVxJ5BlOpJRUhMprAgzekKQDJsHZ03CoHSFJJQFkeuszu6HdlTMXA9imsn&#10;YqBiqjPMkWOMkHJhMrWT3GZkImMTVQTMXvPmzV8j3QMkkRZLpcmulty9kXB+a9mtixJbGWbr1uUi&#10;HVKzLgNKLgpF23uuEbKzcLUxgVRczM0xMWJn5lk1RMeOWbLAY62cYHZ9YrJbts8RfpZhh6zWzvDN&#10;zVVagRMH51XSDVdRsdwC/kFnTZJdRr2TrpkWMcoYvxs4TyUhZtsKMPgm4x+Vao3qNpgLBEVCNsrm&#10;rlZnsk+9cxzAskVOCePmkMc0SMekWJQKj3FfRWpm/MmdeY7Yt7lLvFuhqo5j5UkNR65lFlcZatsw&#10;iDSiSbpCEMdg4ZpmcKNXAKNjdayJuI6ZiXiEhFS7BpJxj9qoCrZ9Hv25XTJ42VLyMmqmcpyGDxAQ&#10;H0VF2jasTK7fLFmjFtafUqXqdyRzAyy0yjbTYo+zVC8xUoaIXjnMSg4bPoqUhiCkCIroPDqqFRLs&#10;ytz3Nae3ePjc5VRrK5cdMWMgxrkNNmUgpiLlEpUh2aLOaauVoJ48eh5Zqi8UdOBKiioYIVSxV+En&#10;lK3NtLNXTzUSwlDwNkYIKtWNghTPk1BavkUl100naHSqQqihSnADmAS5v2FJwmPImLqWe7vmTGMg&#10;4utqtlyvBmc5k+jq43RWUfFXF/JHa1MsOmDUGjTyzlDzy/fIfA1+uGGbu0Y7jKZle/4/gEKvZVLo&#10;2qeErArCZHmrZVVmabuMbMEkk5dR0sQUCxi6D4ypETiIVvJuJ7vascZCqEgnK1e6Umcka3ZYF+kA&#10;pg5jZeJUTWSExBMmoAH6TkMYhwMQwgOa3W6HNlWu9VwDhqoVONgEo+Nq9qss7dLUs9Je5WrVJFpH&#10;vHKKET5J1NukiimU6Tdo363kg49N/wAF5fglLNjHJ9ec1W7V9KSkoc8xAvTlO7YFlIdVB237nQAC&#10;q3WTUKHMhym0ELhmXYztUqc/iSXu+QZo+P8AAlrcSk9XKYnFQbusOBxpdHjF0ks4cLyrRvX6ezlh&#10;Kq1dOjrN2ryNjWaS67DNm1nPdVi5xo3+KRVzw7lasRd2rL2nzR2iMmlHyrEH8W+fMhWTKmYySqgE&#10;NrzDIJs1UWby1hXMMRGs7y4o0VQmuYo6xwthfWCKui9hmkWTu1Kp/FZVt5CcsKQEK5AyLlIqAIny&#10;BadvE9b4OSxV8JXyPRMsV9jT7hUYqdaLOoifkBjH0nErMFhavUfMM5VYE1GyoLAmUUTK1iRxRedu&#10;cjinP7KywOLErHjVV5lipTkUwkPr1LJpDZE0HKVbSkairEv1Yd41cPHK5ZNugkRs3kTS+IseN9x+&#10;cQlnd/8AqLboOuZENkOck5cCyslN1C5OSJWI5XLz4g7YmbvO6Uqi7tsdkk8UTQzTlXL07X7Dc8QY&#10;ehbrt3x6hTqdjs1+o2LksduFslsqADpjZnMMoMw9jJ0JQxpVxLKSUm0Skmiaqn9CHljB9qkJaJrO&#10;X8dXLGlglIEkIpORsNdq+4rkk+hi2NnIMAdpIuDqNzO2K6ZVAKYyRwDTiv47201/f5uBzqRnTbpM&#10;3l3hGLsW3WbrE86VqM7VqxYMbxB5JCykkyNpAkY/crINmAin3lHLhM6xkzlMU5DiQ5DE0MQ4CJTF&#10;MUeYCAhoICAcSWdMW4leLYVir1T8ZDkqyWCqU+DnsgXi4xtFrtIoaVsfsXFil3ElKs2xI+FScqCq&#10;cqHJdRJI+LM6yeT8w5d3M4vtKVuiskMZ93iqoNlz1iRrEnV4/H9YcLqHhnyUkc0i2k5Z4o6BFNud&#10;QrBZ8yd8SUvuNz1QKfNxzJKRTxshaK7IZamGJ12ySjmvY0K7JLPwTI7QXOVs2OcUh6yFP4DbNv8A&#10;smqUxt/xZZW0zXbhmOVmHI5ot8IaW7KCVHNDGbJVdm+YpiV6cwun5yODIpqshSMZfFbGv3u45TsG&#10;3pY237JmSba2sHRbMg1iEY2t24gZa1nNJP2aUZNRZE3DxNI4fsO2BSlEeNw/2q9ay7kWTybBu8Mp&#10;2rE9jUbSuPorGEPDxeIXbLHDOKjFZBo5I8M0sLsHb4rIoKSy5+hRQmgCAeHLUB9fzcSzzBOHonDO&#10;WaSvRse7ikoQHUHH5avdex1FO32XSVBo6Wi25nj14+a9xoQFOhIihytCOU2DfjNOZMiwUtaMf4rx&#10;Zfcg3iuQUIhZJecqNQrDqdscUwgXZiIu1F2aCyYIrqESMAiCpyJ9RgUcREE+eVc9lOvF1t+9VGTd&#10;wJpPuMYN7JRxSmFdRv0IKLIFA3WImTAB0DjKVuxNQck02VjszMMdZGWyi1oEnMBaqfievSjumVfI&#10;FdjWVhlqzBOJd2SuMrm9kZKJZOU2JXh0CkAOHqkW2aPJNNo5PHNH71aNYunxUTGaNnsi3bu1G6J1&#10;OkqiybVYxCiJipKCAEHOk7L2eAvlzyNnq7rr2eu3Je41SwTNiua6aDqvXuZaRh38Yc6hCMZBwybd&#10;bcCKGTTDkG3Gg7kC1wucaNiKmU3I41N2k+gFJ2rxJIIqzF4gUiagqN0ETrHSIVMVRP0ABNA9G1bB&#10;uBSLTNumN5NZMepKHYsIh4yJhO8PZG2yk8/6U2QQrBu/OQV1k0VQcKJ6mcC2IanU2OamfP7baq9W&#10;WLIskwhjO3c/LoxTZqSXlAFq1FQ6pSA5cgKSWvWoHQUwcYjw83m3tlQxRjGhY1Qsckl2JCfRotVa&#10;VdObfo9xboWdFaguqXun0MYQ6zeI8R2ZKBl6doW4zOT6PwXkLGyGZxRYZk21mYqSVhWVwja5FVBw&#10;hATLOET+JVmLSXQPJqneHUIsKiW0vAedGUxLYnyZlmLgLpCwcm4hX89HJsHMm1rykuyVQctWsg6b&#10;oMn67Jwk7I2VVM0VTcgkcud/5O31zdL58u7SyTy10mW82es1euOZEaBjiruQQI5+Gw6Em6L5iRcu&#10;njpZRRZdwIdpJHKOX59m+kYLFOOrtkmaj4sERk30TRq06tEkzjgcmImK6qLU5EQUOUvWIdRgDUeK&#10;hU8nyto22xl5x1AOQcZSgHIwdByw3sD5vYK1a75BguxNDysc4h3tfnRSRblTReDKfDVFG6J4u8Y0&#10;utSyHS5xEziEt9GskNbavMIFOKZl4uwQCzho4IBgEomRWMGoaa+jBMjm625Doj/B0pYhbSOMSUll&#10;L2+q21xHOJuqTszY4mQdJpJjHAeNO3WKm2UcOVTt1zHL0T+OrxEy87iaYcqSuIMwtomxuafcK+9U&#10;8yzritvdxMYwXsUWgokjNtmyRCFVDupkKkqkAvE4ScmIdOSSBCQJFSb2PI+QKBgK3egzOTukDrN9&#10;E+ofSH2jxgPbnmvDuKoW14bujm2zmY6uWXUmroDKqJ1OuN4+KnVHSkKosRV+6sZ0ZFdGSXFkZFvH&#10;ptDJr7Ktw44CaXnEit6xlmehZXoOe8XosanMY6skVlePlciQ8K5sEkDIphJAzkS4hGrpNfvNyOEX&#10;MY/QH+hFbbd8nZGyjjKCjL5FZLjZzFcvFxr9zaa5WpeDrbS0M5dq6SkYls5lSyqkeAoHO6ZtFCOE&#10;hS1HINi3otVqXt22+ZSqkzjOpFcU7JqO6CIQljWaOjJibOgiyJAptEGbSyJuYJNV2dwuzTbtuhRQ&#10;lcx9QaLTqPQqe2Zs6lSKhWIStVCrM45bzEe1rlahUEGTFNBT6aJGyJCkNzKADz4mZFs6UNYTeShI&#10;JBhULRkp0ys1n7sfUnknjvH/AF2CSYA8KVR6lFJCqRom4cnO3at3LpvVKhsyxvUsJvoVk5Nku1XX&#10;vZOlX9jXaIMnlUZ1C41uETiDw0gg/wBHPdkAeorNzHK0VTWbAnlvPT+mS19NEhGyMzTMaY/xkFie&#10;LSK8xK2i0MsfR0ahIzD945XXeSTwh1jAKbdMybVu2QRH5/XyH7/Eu52r5g+p0VODLSc/TLPFVa00&#10;SUcnhSoST9OFuaKqTV6umzYiqpGKt3D5RjHIreZ8q1RLTNyOBJt3NUO3eeYnLIRcpESUHZYRfyNk&#10;rci0lkG6gqsnIGRFZMgpKgAKJGMQwDxccd25iWUqd9qthpdnjTG6SyNdtMQtBzTExuegLNl1UxHT&#10;18Te2uPuNjyJUHFHp+RaLeLNWmNYfT9etKK7ZyUrWOdvEVgYyLN/HKOiil3FEDj2Ew06mmW9s9kQ&#10;gbfOxKtBmWzunxV5TnalYZuOkZivpV+U6BWM6XjmChUUV0TKLN249wqiSR08Z5px3MIz1IynR61e&#10;6xKpESQFzE2WJSlGxXTRJZwDdwl3BRdNTLnMgsU6JzCchuLRgLHTFGaz1vKrl5xJTIOXqc5MV5TF&#10;pa2obcDOuJQzQ8MVVnW11WgIvnyRkBfJvzFM3aqiHPT1eOgeH3+Mv4h2l3e9XglPyhQck5Xf3usL&#10;V56nfsubfqo0mvILg4dIuUSSdclmhwTOmZJVscvZBEW6q/GWMvYWx9E5Vv8AjOvIXhtjyYkpCJTt&#10;VXrUw2lcixsU7i0l1xlvq4lLKQiBUTgvIFaonKJFDBxtyt+XL63rtgzzu0a2LIl4VY0kUnlkyjbH&#10;ElY02sXeo2VhBWl3r5Vk2bvI1dMVXJCEJ19Ah6Mx3PaFPzFcygwseM4iUfVtrFvLOvRrleGdHno2&#10;toSaC+rpwtJM0/6mKVftCp2zeJTFMYhTgUwD0HEwAcA+kJD9AlNoPgOggOg+IePGAbVaqu5o9ns2&#10;FMV2Cx0t4ImeVCemaKwkZiruzGMcRVj3CijRQROb6SY8x8fRn2eQyxbMrYdx9lfLFN2/vrRKsptK&#10;Gxo6yZKWczCryjRNM60IpIvXq0CVwdVRtFixYkUBu0QSTx3kzLs9dqfk3b3nit7tJXb9dqAEGM/Q&#10;7jhMrPZnmSj2qRiyyCcRKP39ulHx46cI1lVIiLRexyxY5s59GIGsBY7VAzNt3aVGJctKxP2Gto2i&#10;oficu7a5VW0SFcds1VYp82clbumZ1DlW6i/tf0O4mRZ24cOVSINWhVHKqi5ytmDYjJk2IooIiCaK&#10;KZEkiAOhSFKQoAUAAHIYoy5k3GPnXrSSeBjy+2ul+akY9FRswfuwrbtt3FkU1lk0lT6mIVQ4FEAM&#10;IDHV215GktwG3V9JJvrfi7NExZ7jKRca3VGRlgxBcll1X8FLPiFUbNE1jOIfzK4OHrIdDOE5F5tf&#10;vNlm7FWoJlPX2iWih2mt2bHKMi6BkwY3B+ZutBkcuVe6VmmymHJXQIOlGp102rk6U9S7nCR9kqln&#10;i3cLPwUqgVzHykY+SFFy1cpG9QlHkYogYpgAxRAwAIZjyz9nLR7tI5jOhUmEPgWzPZLLMW6rzy4J&#10;IWVHEb2cE8vGzvbcNlgkpeQkEk2TRyiHlTOlHidi2kK44sMhnur363YxnKFBV+ducw3sVOO7bWhx&#10;Gw1OayD+RQZINHUgVaLaOTKtk/MNyLFEgGxTkXctgDDhd5GIMTRmEYndHTZh3Yp7KuNnLIkoSYkP&#10;iabdyjIIEWGDNJyjUsmuyQKkPlWinkif0I8BeIOnp37N2XbC7qGGaxLIu06am8hCNpG4We6SbNRJ&#10;RNpHMXBfLtkDCs5dqt0wKVuDldCbzPm61lkrJIz83Ow7OKYMYeOqRJ0rYjyKrqcakkZBqYWia50S&#10;mBMXKjp2BCuHjo6vuDXlzDw5hy9vGY837kqVZcz5XxHk5nUSYztL6QicNwlZnK0jLVWzkYV9RurO&#10;P3a5JdBy3knh2qBUEhFh1mTcKYzn9qOF4BC97dL5LzzagYgxZNSFvuNWvkMjXZGq0yj4pg3R3LhW&#10;TbQjpw4dmbtmjRs4XUUHQC8LNXSKrdy2WVbuGyyZ0HCC6RxSVQWSVADEOUwCUxTAAgIDrw12d7ir&#10;DkZ7i/MWR4aJxDMK2FNzjTCs9cEFULEtKV5VFV6Kc1KtoJu2BooDZkou+dikmLt4qrxlJOhYepF4&#10;3f0upxQbfLlOKDE2SDQaZGhbZd6zCzhDFJ1SkQwkWbZu7A6Irr6AKXdOpxP0DJFOtWPr3VZBaJtF&#10;KvFel6pbK5KoAArxc/W55JB4zcEAQ60HCJDhqGocOdkeXKFQz4IocjOZSJnWazBjbD7zFdYu17iY&#10;OeZTMZktxGMLMmnLzQyaaLKXJLg3Fyk0ZyQpt2yePMl43n4RzjWsZ2xjkKwSTOOUkJeYirTXn9Xo&#10;kpW50hRKwZmWmQVcuSmIor1t0Sm6FVSGxtt2wtDsp7JuVJ74BV46TmI+BjCqosVpaTkZSYlDpot2&#10;rJi2cvHKgiJ+0kcE01FRImbchibcvR8bwKtyy3UL7SLfVLOyslrtrZ5jKPj7REWD4Squ2bxMG+R8&#10;rDAdQrlZ0rLLHRK1OyVW4fxEuwZSsTKsnUbKRck1QfR0lHPkDNXrB+ydFMksiskYyaqShRKcoiUw&#10;CAiHE3ecYKR5j4Y3FyVrx4sRGMXiDGxzkw8vUlSt2KRWajfVm3ECIogiYnIhAIIF4o+Ra6p3a/fq&#10;hWrrBq9RT92HtUKhOxinWXkPUguQdQ5D6Mh7kr7iOx5tq2IL5gq2u6HXr4jj1N1Ko5ugGdSkbFKL&#10;kcEdxjaZWj1HMUeNfJux6E1m5Ue46bZIzChjnHmJPxjWqRtauOcURUnB47qzqUOCz1nVYWYeP1mr&#10;dRbuOBblcCimoocrdJu3BJulsPO7VcrLnwTDGFR2qsusZMZd6KAdxcTG6AJ0gmGugEAoFACgABcY&#10;erTLdDcPuXjbDh/DMak46JSEZS0X5LImUiEIIGInX410HlFuYBJuo4piHSFXpd03BmJrDlp3RqvY&#10;MlW2IioaZk4cYWnQjuyIQFhdwiqCzX4+syCBju0uRZd46QQb6rHLptexLaq1Wqpc8bbfcQ0O5Q9U&#10;BieFa2irUlpH2IrNxHR0SioU8gDtwcycc3IKqqhiph1CI2SebmgyuoaAmpVoFlm061XzuYuLWkEi&#10;zlhVSXBiz/atXTwUFAQSA6okOBBKMk93K7gL/lGHbXSzWuu0h/cbFJYtpcnOvljL/i9qMg5WaMGq&#10;SSgtGRiEFUjUCJCoJddcXUfL2E8s5X2tw7mdU3BSeM4W9LNaa0laPMJ41Xs1oo5QcRjd5ZUY5JUS&#10;rEVO1K7On9BFVRLKeR9lt4yrjPJFZoEtYKPh6xzbDIGPLbZqzEupNOtBN2XtTTBSbORBmm8Xl3CL&#10;VUe6KB0xFMtcmZuuz0PEXGNdTVRlZWIfx0baYdhMOK+9la49eJkSfNkX7N2yVXanOQjhBZEwgomc&#10;oUvOGDLi/o+RqFOxlggZZsRu8ZLOot6m/RZTsK/Kq0kGRzpl77N4iokcA5l1ABDJeHN3DXHGKM8Y&#10;0rLvJrS7QjgKXi6743LY2sA/IZvaZBz8OlYhzIxySiYvjkeIL95MiQtl+ts9ZOUHjN4gi6aO2qyb&#10;hs6bOEwVQctl0hEh0zkEDEOURAQEBARAeK1uyUw9TC7h6hTLXQa/lBvHC1nWNbu0kWVsiQotjEaq&#10;u3CvfKEksgZ4mk6eoJrlReuk1f6EjajkyPsmXpJu0gpmnPaGhSjmwXBqKzi7uOtKuRDLok+ucwq6&#10;Fi0rqTd6svGx7l6UWCbVX4g7jpFo4YP2DlwyfMXqCrR4zeNVRQdNXbZcAOmqmcpiKJnKAlMAlMAC&#10;GnGMrldqu0u1NqWQqZZrbTJBs3esLdWIGxtpSerDxi7Omksi/apKtFEVFClMVQSmMACIhha+7f6b&#10;T6JiTJ+K8bZIo8BR6xHVCBb1i10ONfVciEFGtmhEexFeRaETOgQ6aSKaIlKCRSFnqhYU3y0FZYl9&#10;CS6UXMzVckTx8igZs6Kxnq44aP2avQYe25ZuklkzaGTUKYAEJQ9Aq8JVdvWf4NvkPCcTBTFtnQhC&#10;QzJpXcg16dlLsu7eqSZZgqku4HzzhPsyLcSHTARbo+rnpqPLxHmA8uMAbE8+UCvyNORseP8AFtTy&#10;+9yQSvmo1Mk3kTiylU+rYzh6hISlifmlHraRfuZOzKK9k79x3G7NsRFEFmyyLhExlClVQUIqmJkl&#10;BSVKB0xENSmKYpg15CAgPMOM87uY2HtVc3X4f29WSapMlR1IxKIv34rGszkNtVbfVVyoJPnUwZy4&#10;jhlhcldoB5USCsm28quU/SUqzdUpxTcIJqlBRI+okXbrlEhgAQ0MQ5RKPgIDzDjFDuj15BxKUPcd&#10;ibDO5Xpi8bVtxnjKEq9aQNSVxxW69Oul4KJhJuyUZtJmkotg3fPJ1mu2MwasVW620iUr0DEWByju&#10;DxE0et5ulRV+j46HmL7HwkrPDCTDZ0ki4YpOTOWciRMizJyRFy3VSXSTOHotcdXvIfH39anWUH8U&#10;UdIxnxh1FqoRnxFViILFQ7xid4yIgcCaiT6WnFRxlMxh0piZyZAUSWhVVU49VOSkbSjX30WoqiJS&#10;oGKqc6QmKYAIPMBAA14iq/ARjGFgoKNYw0LDxbVFjGRMTGNSso6MjmTYpU0UEESESRSTKBSEKBSg&#10;AAAejL9R3JsCymCGEAwyLlKOOzQkEntTw5YWeXnzZwxckUIskYYMgKp9AiYnUBdDaCD57FsjxTJ6&#10;9evG8R3BXTiEHD5Q7SMQenHqXIiiKRe8dMhhHUBJy6jUrJOZ0anjXbVhCvZjm69fZKzvJqzy0NW8&#10;rXC65pu1sjkG5GsZFs3zg0ZAxzcVXahGThZYDeYbdd+3EWwH8PTSHGn4WoDp0KyGPsSwjxUa3DCU&#10;pjJ+fdiqtJzC6f0VXzlcU+lEEUyUjcUhYJi37gtweBaY4vs04ReRcLCwl5bxeRVaZEwr0xjARg5S&#10;bIA6FFsst2zGcJCPbKjw72NYol8QWanr5QRnZXJGL8yyUjlSoP8AFLGVx3k3D+ZsShFNjwa7ucer&#10;mj3Ay5yPY1qJwbqIuyqlAPeA6gOgfd4qNym5aFmZ7dXfZzcUAxbA6C9dqkvX4ui06oyEoqPW9USb&#10;wakqcwJpkQWkVm5Cn7QuF+JPBW4DENVuFBfMlGkck3YIwc9UVDv0ZUJCjWWHKi9iHHmW6CxzsVUw&#10;V6OhcqqRjEMzsDqajckbYclWuUhsO5RbPGTexouSIry7WiZFrJhTWbzTVikZQz1mkowdkJ3klUVT&#10;Ksm+oDpp+ny/1uKnhHK2G71T7Ztnx1QKvGZVcduXx/kyhOI4UKD3XrZJEa/YkolNm5Grvid1WEXi&#10;J5mc8bLNQJ/QklwFuOh52exoNzq95cxddsDusP3ktU11Fo9upMxweZSQVKsqk4BsokqYhhAipBHX&#10;jHVAw7jaE2rVVObePrzuOqu4e67lWz2rsqMdu1r0nt5ytFVJ80k3800bq/EIm3Om7cXblUzdVudB&#10;lFZa2pZIlo6yT2M5WMBhbodk/joe41exwjay1ezRzKSAVUgcsnaPmEOtUqK5VkCrLAmCp6Zta3d5&#10;Yn1dlEhF2GApjuVjmM02wXdbDKMZGGmnksVotNlrRTNnrU0e1dC0ZHkFngthKUx0oDIuLbvUskY/&#10;tbIZGsXeiWKIttSsTAq52pnkJYoFZdo6SKqmokY6KxgA5TEEQMUQDGme90GLnOXrPiilTNEqdUs1&#10;qsamMAiJt25eunkrj1s4Tj3L4qjpQxHZ0+oRI3FTuGZtBQgcpYffTVz2f5ZmnMNTpOZXcy9vxXcW&#10;kajIOaHkKVRZNmaqT8BdOK4+TOKrhFs5RcpkWbAu7g7RBOispyuTEbPw7w7Zo9IzlYd6nIxzk7R8&#10;RVBUCLJEN21kzpm06TkMURAalsjyvJ3qw7qqInlW2hOOoGtNKfJ4ja2YJ+HdNn0GSObsyxgzCEE2&#10;iW7ExiJopmSImzLo34X35Y3hcAYoY4+okpLbjsjWiYn6/kPL9pZysTUMPUSsxUWi5j30o5QePkQc&#10;OUWyq/YZt1XigItUigZs4cNxAyS2qCp0Td1ufuoKAJBDmQ30iD4lHmA68YOxHCbo807T6XnbLWNM&#10;f5DyLhO7yNKnSMntjK2rgP3KElGsjETkHCRU3MqqdqyFUzxRFYqIpHp2K6g6skjA02JLGt5i52WX&#10;uVysDxZwpITNmuFun1VnsnLSb1ZxIST9yoKi7lZVQdOrQPRFZPhas7o0Nkfeuxv0TSn6zdy+p0Zb&#10;85ksDCrPXLNuzSUVj0nBGih0miJTGTESopBoQPRNVmxRrSZr9iiZGCnYh+kVdjKw8uzPHyca9QNy&#10;OkugodJQg8hKYQ4zfjCuLSrmvY3y/kqhQbifZrR06vD1C5va9GLzMc5Imog7Og2IZwichTEU6imK&#10;AgIcSn2ZYVibVjZPdStuCDJf4w5djHsaaensIwmIi49jm6SLpqacauLAdw/frIA4WA5GRXCSbos/&#10;uQ3K4xeym0rGLYG1PeyjkzCPyLnOFtMVMMYhlEOSqIzULHMUXqVgSeIKsVRcJszlVUFcG7SPYN0m&#10;jFi2QZs2qBATQbNWqQIN26KZeRSEIUClKHgAacbq8r4pusJjrI8Lj9rDVK6zTxsxPW390tEfS3cv&#10;WVXjtikawN2cg5WraajkpDShWgHA5BMQz3Oe5K4xuQssSsFAV2ZujKg46oUhPx9XZBFwKtibY2iI&#10;dtIvW7MqTMsk9QVeGbIt251zINm6advzrdKxiLI9K2+0d0o5qN9h5edsdNyHZZNk9xZk2tR8hBPY&#10;EXSC0dKJR6y0u2fIKJLu2yXU2IczZkybIM2bNBFq0aNUU27Zq2bpgkg2bIJABCJkIAFIQoAAAAAA&#10;AAcSUnb7XW6rGw9bsNyl5GyTkXBsYqoVFFFxbLXJO5RVJNCNi03CB5F8qYqDYqiZljkA5RHa5nba&#10;duS2t3PF2S88WKhZOmZaEt+YrSWo1qOmI51K0/G1Il6+8NHpTUWdrIzCz8gkRUauo1tKJK9tRXJ2&#10;UZi4RtdaLy7ypYokckWW8UXHrywyaklNJ0SPmwSSjmyvUg2TRRQ6yt26CSiqvbA3CmYsuAlQMQ4u&#10;s5Gb5mtZqezydXMjRMZA5GoL264Lv1XsaczXJpjJJKpRcsnGJSbPurlelbgim/hcJ4MqbSoUiJfy&#10;kyZg1dzT/wAzMzTjzD5wLyxO373sIkKixjWqz1UrKPbtI9uJWrVAhP50krBY5iLr8BDMnElMTc3I&#10;NIqIio5omKzp/JST86aKCKRAEyiqpylKACIiAcP4OV3RROWbRHKHTWr+AICby4kodMuqhUbvXkvq&#10;uJgNoQSDOgYDah0/RP0rN67t43ezsalqQsk/r+HYI7hQqhimUQYFuDs3ZMUCnIZQ5DiA6GSIIcyN&#10;bPt/3e1tgr0ELKMq1h+wkbqGVKUTvWhLg1VKkUomMJkAVPqGgJDrqDGGr+66s4ztL4yRC1nPUPO4&#10;aURVcGEjdAbbckEa2sqcwCUqTWbVP1dICUBOQDMZmFkWEvESjRB/GSsW7byEbIsXSYLNXrF80MdJ&#10;ZJQggdNRMwlMAgICID/OWXNquQcB7ibbccPzEPDTdipqONjVqUXmqswtbdWJNNzrR0JCoyCaZ+83&#10;IPWU+gCXQRwvuPp8NN16rZuxxVslQEFZAYBPxMVa4tOVZMJgItZw3BwmRQCq9hc5OoB6TCHP0Sm2&#10;LKmEs8Xu2xdQqdxWn8fpY+NXVGNvaqO2TVIbHNMXPdSBMQV1QAuoh0mHjPH4mMX5Xxv+IEMXDZPx&#10;np1Anxn8av1i+DfA/qpJyOvl/q268z5jt/8AbUujr+n0/wCoGYtzt4gbDZ6lhioOLjOwFUCNNYpV&#10;i2dotDNYgJdds27wmWKId5chdAH6XGKtpGNsEbg6ZdMsjeQhbLeEccEq8b9Q8bzGTJH4oaBnHjv9&#10;uaQq7dDtNj/tx0+vpJ1GL/Nlcg7hcxY4wxTEzKJpz+R7dC1Rm+cpgURYRASyyaj10PUUCNGhFFji&#10;YoFIIiAC5jKdPZ23BLNzOETPcQ4mGPhgdIH7XR8QzJI1IyiYm5gu2RWIYgdZBOAl6uW2Ddd//IxB&#10;/bLw2YXKQ3B4EFZRNFSSyriJKWh0lTl5n8xhqVti/Z6vogoo1IP+2MUga6Hum2rOmMc115AqIyTj&#10;H9tipx/AqudRQaWiCQU8/FODgUTFbSTZBUS6G6NBAR/nLMW528QNhs9SwxUHNynoCqBGjYpVi2do&#10;tDNYgJhds27wmWKId5chdAH6XGKto+NsEbg6Zdcs/Xn4LZbwjjgtWjfqHjeYyZI/EzQM48d/tzSF&#10;cN0O02P+3HT6uknUYv8APuaNx9whpuxVbCOOLTkqfgq0DAZ+WiqnFqSr1hDhKLN23mFCJiVLvrkJ&#10;1CHUYA58Yk2q4+wHuIqVxzBMTENCWK5I42LWoteGqz+2Lqyowk67dAQ6MeomTstzj1mLqABqIf8A&#10;Yzy3uAx7Vt+VzuOY5WiZZy1fJFpEBsOp8HCQ8Rhqq0tKWr8EKg24DNGoMkp2XaFBuZNJBR26VRRW&#10;EffqHLl7BHlxm3C27XOx8d4PydSKo+xvJ3yXtMjR6hkKl2B2AwcU2aNHzWFTl2U09cu3iqzJqY7J&#10;Iqx1FjIAXHe6bEjaQiqpfzWNopWZx5DOrNU5mr2V3W5ODsyUGu4RQdatiu00jKAcWy6ColAFS8ZC&#10;2+ZsrxbTi/J8J8AtsKCwtHDhiDtJ+itHyCYCq0dILopLNXjcSrIKkKqidNUhDlzFjPHtJZULC1sh&#10;Mf5JwnCxLErCGQpM/UGsZKMotImupGNgYzUeKh1DrK9kF1zGVVMI7ectWeZiYKqOByLQ7A6sEsvA&#10;VxwfIOL5mrVFjZp1JJwVjGjY3EKu8fHbKg2Il3zFEiZgGp5ypjmrtJ7vu6flyh1i6Rt+SxNmGuJp&#10;p3fG7+zRiSCTwzJRVJdm+I3TTesV2r9uBmzpE5p3HuTKhXL5RrM2SaT9TtkQynIGVQbuk37XzkbI&#10;EOmY6DhJFy3U6etJZNNZMxVCEMGcrrtQxDcZfaXBmwu5okagztFisCkjlSLmkpGkY9UdqSUhaj11&#10;etPHc8oVwZ6xavGTh0iKCgueNtEjjietMJfVMsU5hTkanSzZGeWWyv51u2hKnJ0b630VOVj5ByKa&#10;L9ivaGSSyPURQ5imEhqwrd1mC9wWgotayqRlfPVGHxpZmRWQI2rR5mwixKVQTF8t8dkATEBKDtcA&#10;BQ3Ftur2Mm5pnT6zPWh3DVmONL2SWbV+KVll4yvxJTEF0+XKiKTRuByioqYhNQ6teC3vB9PeukrD&#10;umC3Ygx/NgzjJFwSWy18Zx9T5cI83l26xwUaMnAIH7aZhN0D0gA8Vh9cohhAW97XoV3aoKLkRmIy&#10;EsjiNSWnIiOlxIkLpBs6FVFFyKZO6QoH6S9WgcXeOwvL1WvZWkK5IsKFYruzeyVVrtjeoi2YWCZi&#10;o8p1XiTETC6BmHSVwdMqJzpkOZQu9bGjWcs1mbwm4G+SadhucgrLWyZC3SP1yGSskwuUh3jxYZAT&#10;rPDEAVzCKun0+MX7f6vWL1JUyWsMa4zHcaS0ZB+LHGhFh+P3OWnJpNSOZFSTKYrUHZTncLiVu2Qc&#10;uTpoKYh214lavW2PcM0eFpFdVlDs1pqWJGIayVksLiOQbN1ZOVeHcScmsg2RTUdLrHIkmUwELerz&#10;Hx8PKu6bUbBaU42fshKdCvS1+LVlVkJS1KtXpI5ExEjdbxRqoRIPpnDpARCFZQ0B9Q9uWLJKaXxH&#10;VHJFULjIJ2NhGpycrkZdm4UZuHYKMAO2bolORoKi5E11iqAfic3QbhbW4jttuLMsMaGfFsQ0l2s1&#10;m+bg4phbLfASFvi38c6hIZNpIx7VR7GGUdrnXWIgqzUa9w87hfB4SUsS2ZCtWQLbdbERI1psjmWk&#10;lCVWKk3CZjAKEFDFZRDUpBKU4oquzEKu7X6pWxWSYi6/X4KPeS83Ozcg0ioaHio9Azp/Jysm/Omg&#10;3boJFMossscpCFATGEAAR4x8htfx9TL7K4fpO8zbNmhDKbRG+4NyJQszTkXQJFCmT+MrHEvLHEzc&#10;TAKuXrKdQCOTOqxcNG7hygi/Isv2UUO8sosCDcDERQ7hxP2kSmEwgQuvSUBMIgAAGoiGvGKdw24O&#10;l3Oi4WnMzUhm+pcyMZQ7DcNvE/iyat0nmuqytgI9OuRGZ+qjGNjjQqqcgk7dqGVIi3MbiXnIyBhY&#10;6asCcYlPTDCLYs5SbShG5mcMnLyDdMqrkrRE50moLHMCRDCVPpKIh/OqdakkE8xbn7NElkqRgSAm&#10;kI5dhHOutNpcMoTxU3HwSHMYhwbF8uq7fHKJGqApFXdNn0zuNy9MO6WaQM+ruFKc4f1bCtPKRQFG&#10;iUPRkF1E3K6GmhJKXVeSBvA7swaAETZcDbaLgtjmX7SrPLeQ1I/GOMnUeoYUzSsJZrqqz+NIEN9F&#10;T4Ai+OAgIdH0TaEd5B3PbZKbLKpN1SRFbRydeSICt1GWbP5F5DwpCqJB2wN2CLJicTgVQSkKdQXm&#10;O9zW2O7SSRFFFImx/jOogriQQEiLF61hZlMyhg107/ZIA6AJwAREJSdzvthvTWgxPWq6yrQEmeT8&#10;ZNmJVASTkpi20RR8nEIqHMBUizhWSphEA7YCIBwyk9t2ap6LqCT8jybw1blnNvwvaiGci6eNpegy&#10;CpUWyjkROVWQiFGUgUpjdp4mI68RmKbYg02+7sytDmUxDYJgjuuZGFmgZd9J4ctjkqQSBiplFwvC&#10;OyJSKBO4ZIj1s3WeB/OG+H3XqierlzwzW/Xx9n7+ahhnw/ga29Fw9WmC8JiGvh/4kc66cfaUe/8A&#10;kcj/ABqB/qDvx1/4i5X92mPGy31a/wAozl/0Tr34/wA2te2PYIFXyhnSCcPYHIWdJZEk9jDEs40c&#10;GZSNcp8RoCFln2him8w5UUNFMVgKioWSWB01atpe9WXMm6PPV7eFi4VqsNkyNdZRRRQyzevVGuR5&#10;F1EWqWpvLRsY2TboE1BJEhA0COsOSI7Em1+AfJt3YNcwXVxKXo8e5S7iazalY0ZznYcBqXuM5h9H&#10;rJ8wOUpw6BBRbffjYkv5QTmYp4PtC0cV92xEGxZU9iIoKQn+iK3kgNp9LtCIdPD+exephjc3Dsiu&#10;FyReM7q6rV7MzQMYwqq1fJzSHaKKCmUpito+WdKmMPQQpzadXhmXa5uDxy/9X1rxVkmsuBHkAa+U&#10;eFQcFD3ouEh/7okbnV9t/wBpbJV6u2aYcMoKkbr2TONq9VmJNyoVqzjc4QbAiEfDHWUEClscemhH&#10;lExQetWaZFXxkXTVZFy2copuG7huoRZBwgsQFEVkVkxEpyHKIGKYoiAgICA6fzjvx9f9wuV/dpjx&#10;su1/5xnu0/yTr2AeHj/P32gX5qGZvD+BrnjY9y/9er546B/gZsnP5/8AsaWbHuQa5E2+k3KGfV60&#10;VmcakexU1DSSAt3jF43U8SmKPIxRAxTAByGKYoCEzeNoVge5jw8k9dghjdOUrU3uFiopMkiqykkU&#10;bapSK5Lh0oxRHjdtKoOgO4dGaNXXYRRXs+K8xUe0YzyXS5P4TbKJdISRr9ngHgtUn7YJCMkk0zlI&#10;4brpOWipdSLIHTWSMZFVNQ9igdrG4+74zqtoTkjS9JOlBXKhjKyrIrJezx1IvbSTimMx0JIf12ZN&#10;EnRgRSIoqdIgJ8bfNsu52oWyeym7yvTqbet1GXM1tHdOGj5Bys8lMg5IuMg9iCvo5OrwjtNtERyq&#10;7tNYEkU137NukY4Rr9paJm30eqXq0RuNtwmPqi8qFoi7PAslYSwN6LacnV4DTFbO7XRF+eJBSNfu&#10;mRUgdmVZqFTC77h9qmbcT0UZo9e+vNqok22pZJkHirFqxXtCKajJE7s6SgsAXWILogd1v3Ex6uEG&#10;OLZA1twrkK8UV7lrC72Ebzv1tjo2xsyTatEWWOmrF2F3EldxjN6kc6QmWT77ZYyaBkmpmgrQtkLC&#10;V6ZseP55eKQvtFVskG2n2sHdoGOcuvJPkkXSRV0wVUT69e2qoXQ4zFbsUVHztfsEXIQk7CS7NCQi&#10;piGlWh2EnFSbB0UyS7dwgodFZFQolOQwlMAgIhxgrJ2yW/Zvl6dfN4WM2mW8PKWFjXWmNtt7eUaZ&#10;St0mwyvEPYeRTSgX9bWPEKOBVdqOXMG3RP8AE2ISD1s0SMudJqgi2SO6dOXzkyaCYJEM5evTqLLK&#10;CAAJ1VlDHOOpjGEwiI+isOsTQ9kZRS32pbGZocO3Ku8tMPX2e6sJeFIqpFCocXLFkmQ66yJhAgpn&#10;UA3SHV8jdJhur4ndw1k26ZUfQNgydNz9XaMIjbPe2bOybeyuIecdMX78qnl7fNNpTzT0QRlGMKQG&#10;LOOjGoUfbngiCKzrdRjwTl7VJMIFG7ZEsCyyjqSuN/l4FmyI/kXCipwBU6IAkiCbdICIpJkLxfdg&#10;G3C2y1MwThawydOzbaanPPI+Tzbkdi2PE22mST2JVII1mDXUcxa8YcRI9fJOFnIKJIswTxLthw8x&#10;81dcq2lrCkfqorLxVUr6JDP7XeJ/sfSLHw0ak6kXgl+mZNIU0gOqdMhqHtao9mfXo1efTtnud/ko&#10;tCCeXi9Wp75ydnvgbZZwRkgUhG7Jk18yuZJs3RIousoB1T0zbXs3lsbOcw5Brb2x2rOLl/X8iscM&#10;soq9P6K+gmlIRTkGp50j+HkUHhZhquRsVNRLyKzjmhlzbWfI9zkK7niwoT2Tcm2maVh8jq1iUpja&#10;v2bANQgcbqRNTiKOc3nGjts2g/MzSJ1F5E6YulGSOLdreGQhEcg5XmH8bEyFndu2FahWcLBurNPz&#10;s8+YN3S6bVmwZOXCnabqKHEgJpkMocpRUyLusyfL7proaHuNZSo0dBMqJhEatkbGKlFtEfOwjoJC&#10;ffSLVSRlhjJlnOxvQHlXJWaLlP6CLZEDFRbopoJFMooqYE0iAmQDKqiYxh0ANTGMIj4iIj/Or7I7&#10;NOHsGe8mOZGk7eaHLGMo1l7YizIvM3GdZIHIseFrqCyLuR6Dk7qyrNl3UTvSKl77xxdc87kNweQW&#10;7cFFjnmLffLzZ3pGjJsn1dCSZA1TRRTL2mrRumUhQQbIgBKnmzetXazuE3POGzGbRo04g0sOFcMP&#10;1EknaMZHwLgp2tjmmSnUVeYflVZkVAox7YhkSvl00EE00UUUyJIopEKmkkkmXoTTTTJoBSlAAAAA&#10;NADkHpMQ5SnIcokOQ4AYpymDQxTFHkICHIQHieyTt2i6ztR3NnSePkZupwoR2HMjyhinckaZLx/B&#10;kBFms4XEe7YYNsR2AqHWdt5QSJJFr+z02Gcjwu7dG3RH4uq3TzqfF5t+iv8AFa9fse3OLVTaqRiY&#10;NzyBLC3ekbsioLKuV2xmrjs4Qo+8rJcFl3cfXaYyY5JvUAwVat5GQKoc7BhISKpx+Kv2DQUGL6cB&#10;Fv8AEVkjuzIEOqYTfzffF7r1RB+6GGK1px9n7+ahhn8DW3o3V/adZOyJnyEzLjLAkcxq1YrVsxvH&#10;Ynf2OuEJV8cs5qFmqu7llU3km/aovSN55E6oG6UBSOIcb48jnaEI1teV8P0lF8DcSqOHOP6hMTrp&#10;mZ1/tyoFsqJyph+wFUw/7f8A1B346/8AEXK/u0x42Xe/+UZ8+n8k296fzX+QLtltbmDzzlOsNpjO&#10;GQq/IHbzOJcVTxDljqdAP2JwUZ2KypFMosuJirMYkxVUiArJtHbUuIMRg3q9NrLRvP5gzFOMXLuq&#10;YxqrhwKDZVdBAyZn0tIHIohDw6SpFXJyKKHOg0bu3TdCl7dsetE7ZIRrVnfs0WlFlL5byS6QMKpl&#10;rJaCpJ9loCgmO3iI5NuxQ/ZJt+6ZRQ/pc4z3PYtibcmi0eJVK+xqbaHyjjh+7TEAl6BeEkjuWShV&#10;OhZRooCzFyYhCvWjlIO2KUJYzvcibe769dmwvnVnFmZR0+mikLpxTLi1RFVKMsbFIBMs0FUU3aJf&#10;NtDGTBdJtWPsy9zVmVkyjHuG20jIEy563bZOJbKP3WBZ1+t9NVIrYiriqrLm1SKkpFAcSDGN0/5w&#10;34/kLlfv/GmOnGy71ctxY6cv/hNvYfz99oF+ahmb8DXPt42PAIaa3u+CHhy/uM2T/sbZQyPbsLY8&#10;Purs+HpzG1CzjaDZCdNavLDCrsKZY5+n06eh2cqtELKJnauHaai6ZEyJdSiBAbme2bKNAa5Owq1R&#10;Tcnz7hRGxXDGkKg7fEYs298Wex7N9XXBlVUEBGWaJNVF1SotHboRAR9XL1D4eHFFpOUrfA5u27wU&#10;bVKSWkWemwMZJUCj1iLdQ8Uhj6So6USJOwCzRRwnIJuzLIMkmyCjUTnVFPaTuEtqlCyZuMoMBQ8o&#10;YleVS5AhS8kzUtDV+Kn6XfVI53EpJM7fJQ6lXk5NyQDOgbAsmYU3BCwUdV5+1zGKZZ9F5H2xZ3Wb&#10;osZh4tXHTaRdRUu7i0yNG9krkkCYLkQKQFURZyBEkSOgQSxq5zdnnLWSsAZKsLGkZnqliSlMuT8+&#10;ytFgkl4uzMV5Aj6eNJxM1YXk+J406rx9osw7a4OSELTMuYptEbcKDfq3A2utTsYuRVJ1EWSGQn4o&#10;zhIoiZFUzVygqdBUAOUDh1AGofIMc5ikIQonOc4gUpClDUxjGHkAAHMRHjbfNXixz+M6Xed6sLNm&#10;mDPW72ywr2fyMpJ1OHXsXabg2duJFVlGqzyCaCrI6ppFuKCyCZifJp2AccVyuZ53EzrldPIFNG9R&#10;9QjsKxE3VTO6JLXSckUFWaTx++dxrwse5WRKSMKs5dLNSOGKi+L8BV6SkX9+z7kdYbNcXjR5NKw7&#10;F8utZchZEnyNgFRRJgzTfSbs4iHV0DqICYNct7aiZGpmMtwGJcUVy6ZhyLlJWKUzJnWKe197fWLW&#10;sSDcf6ueiQ5k2NRikG6xjKsk0Wro6qbhWboe0xrcNsGDrBjixYyukXJT1StloyE1sMwwk3dqQcNY&#10;Ru5rjsGjZ1BmRaTD0irF0ubVFZX9rFw7cv5WTfKIJCs5WcP37tUAK2bp9xUTqKGAAImQOfIAKHq4&#10;ZWu+wNxjtvOL7/gdvf5iepiNOQuEu+Uh7hnXFqMTfJKLlgRgI1WShl5lhHPO8/Fn2mflXKrlpUcx&#10;1agtrZuQqppp02zO6Umq2jFv7MzsUbZUcf4xiJA1erEU9bWiWRVgoloRgXrROREp2rUUf52y5MxM&#10;mdzh/A8lJYCww0TXFSPcV2hzThnZbm2KQQIc1gmvPSSS4kKqLIzFBXXyxdE/tD8vV9FfMOfIt6ww&#10;Szk2gGcY8weZYzNa1syrkKZGRt6pFFSrFA2kOm0FFUCSLtIflRF8e1StPLzX4WZrkDc3UFFuLXCV&#10;6xumj2wwMRYlUheNmT9ZgxWetUVipLnboHVKYyKYl9Czp0si2bNkVHDhw4UIig3QRIKiyyyyggUh&#10;CFATGMYQAAAREdOLDhvYBUqvuDvsG7cRc3nS4rv1sFRT9udRs7bUiMr7lo+tJk1ChpIpvmkcOgHb&#10;qyCRtQcyVs3v5tqDdY49iFwrYvxDQrJsJxMkyTb4gThlF0yFN0Cd4qsqoXTuqKDz4RlITfBu9iJF&#10;t19h7G7k8ysnaZVCCRQpV0Joo9JiiJTF10MURAdQ5cRyVwy3F7oKG3WRK/pmfoFpOSSzXUSOhYZK&#10;rwR9jTdGIICkq9kHiCZykMZqqXuEULVqqq5w5uQiotSSsu328yzB1MPGrRLuyM5jKyIFQSskYgGo&#10;rqJtWzxuACd0xQRFNVT02DCGG4hlub3SxBlWE7VoqbNG4wxTJ9sA7GSLoxTXM5kUDGAytfiSmXKJ&#10;DovXUaoJBNIrvd0tkwnXXiihmVM22oEw3GQiagiBm8faoA57SqUAH6Jn9hcnLoGhw4LMIb3t3qUu&#10;R4L8sqnuUzMSSI/FXvC9K9JNd3uifU/c6urXUddefEYL/cK93D0toqkMjRdyEeTJJJZEoiU5TZBV&#10;M3tiKgFE3QdKe7fV0mVSVAoFElFbIKYO3RRESpI2HBVrl28glYGjMAF/P4mtvbbEnWSQCB3LU7Zv&#10;INQ6zKtDNiFdq74dNQH69UX1f8jFa8ePs/fzUMM/ga29GGdrFWr1sSru4K/Dasn3dOvSoUr6s4pX&#10;bzFax6vaVEgYHkH82qzmPJJqmXSTiiKKFIm4SFTBOP7ZFrQ2TMnIv8/5UjXKJmzyNt2U27Z5Gwck&#10;1UADpPIuvtoSJepn1ErhqqGumgBxkfP+abM2qGMMV1l5abdOuQ7hkWTYxW7VhHtQEDOHz5yogxj2&#10;if7Y4dLIoJgJ1CgM9B7ZbjN7P8AounTOtwtAVYNMx2KOIoJWc7eMopFVfMXyhRE/ka25ZtkAMCSi&#10;j06RXR2OQE95e9qFcyTsXrO1us/5xSRm3Lo4yChzyL6VFJ6Vx0mUVTOZQqxerrKcojxB0Df4y/lI&#10;4gcrtWDjKUBCwddzlSWp1gTGSXbxBGUTZWyCY/tjV0g2fH5qDIKnDtKVDN+B79AZMxbe48ZKs26u&#10;OTLsXiaSxmrxm5QWKRdq8arkUbPWLpJNw3WIdFZMihDFD0Yk3ObL8lRNVo8ZenOO86wctjej3vsD&#10;b2hXOOrog6tMa7UZtknbN3EvdFwIdZ7HgUgG6zDnTbnvGuVetOVoqrxOU8OTkRUKvSCydUingQGR&#10;ay5Y1ds0brLtFncS/aD2zLHSUeiYe23Lp6cFVbbpMV5puLzFe1p4oWCCj7PGxGHaGmX62rSEVIEO&#10;mRSXkXcdGtFB6DikV+dA5VUAMXDG5XGq3XTM0Y9rt7imp3KDt3CLy7IppmrSq7X9r8/EPiuYuQKT&#10;kRy3VJ/tfkZ8rGzDLdJr+22n31/RMVkHFWOrqtZ42oFJW5G8JWGxsHjpyhOyLd1KR4AYhStF26fb&#10;KcphNgR7u9syFr3KTuPYi05efNq1X6ihE2q19dkUppYKrooMUzQCDpGEVVQJouo1O4ERFUR9D7Gz&#10;ZA2ft0qsci7ZYSqM0jGx9QSe82Mjlq7lRdpQxDp6rIxqLZzIrF7RjNkGy6bsH5orPRdulNcKmMxp&#10;O3SFb0MkemXQE+q+vDPrSqqJSh3RNOAkJhMJEUij0ArKye97d5Iya6hVV5F9uVzM7frKplAiSirt&#10;eaMoYxQKUCmE4iAAAa8g4Yvq9vSyxkKPauBWd1/O8onnWLl0TLCsuwfPMoEk5NNI4/R62Mg3VIX6&#10;KSqYBxW8H71azXdsuZ7C9bw1ZyPDSLw+AbvMOlCos4186n1VXtTeOFD9pAsk7dsTiXU8kgoqk2Ep&#10;yGKchygchyCBinKYNSmKYOQgIcwEPRtLmtp19hKLIZXtWXYu7LTVFp93JIs6lEQDuDTQStrN2VuK&#10;Z37kTGQAon6gA2oFLp9opuD+0szfVlMX7T4PbtNwc1H4/p1NcR34xD3tvMw0fHUtk0Wl5GWcwsQz&#10;jGIlUUOv0pIAArH1nK5tgttj2e7f2z1y3rcfQH6Ubmy0MEROk0m7xlCNEzyPdKlEVPh1cctm6HUC&#10;Si786JXRsQYj2v7zdzsll7Kt2joaNZ2/L90yFSTpo92Tm7PfaffnUrEP42IYEfSkgo+j1xTbpLmI&#10;UTG6Tb046wTn1mn4/bkLKcsnw1rC/WCXaPY5CTnPg7ETItPNrFO48siYSJdXQQRKUONlv/SM8Nf/&#10;AITb5z5+mf257Zlq3lTeW6aHZzSjoPi9D29Fdt0XCMleEUDpkkJ9Rut3Y6BIt0omAriT0RBJm+hc&#10;DbbcnUmw2F4KL20WmTwHiRhQsZ1bzBW7y6ZEsbevuAYR6Im6SgVJRw5V6W7NBw5UTRNT6zmrLi+c&#10;8pR8aA3XJylNq2P2tjnHCgruzQ9Op6CDRgwRE3YZoGFZcEilFdwuqJlB+VmTcPfzqBTsLY2t+SJ5&#10;BBQiTyRaVSEWliw0aZQBAXb5RMjNoTQetZVMoAIjpxasi2JN/ec67m8weZRiY0jhwtJ3HINhTi6x&#10;T62zUMc5GyB12kTEsyiJUm6aCBAApCgGN9vNUaxru6Axb2zN14ZogDjIWYJtikNrnFHBilUMyamI&#10;nFw6RwAUmDZuU/Ur3VFPk5R2xZhjkV67kCEWJCWAjRs5msf3dimZeoZCq6rgB7T+Kd9CxekQKuiK&#10;zRbrbOF0z3PGk88kKLnDbVl1zGJTsC8cM3kLdceWMHUBcKrKFAinaMqg3lIl6TTrSMiuTkYB4257&#10;pGxGzeWybQGhrvHM+2VtEZLq7xanZKjGqRBESN0pyPf+TA4FMZsKJxKHWAejeLhbHWcaZEY+xBun&#10;3B4vokU7wpiWVcxlNoGW5eqViPcykjEqOXKiLFogmdw4VMooICc5jGMI8U6akVCrSEvVa9KP1Spk&#10;SKq8kIhF26UKkkAFKBjnMIFKAAHgAafIseAdtmWKvUMYR2K8ZWhpCy2Ksc212SZssYs6l3AzNmjn&#10;LoxVDkKJUxVEpfAoBxtp3KbgLAwtOXMkfjk+ts7GQELV2T76n7gLXQoHsQdeRbs0O1GRbJE3ZRL1&#10;mIKhtTnMYd4uacdSDeJyDiHaxuDyhRJV1Hs5ZrGXKgYkl7XWJBzFyJFG7lNF60QUO3XTMmoACQ5T&#10;FEQHalgDMWaahP4wynlRhVrnCscNYsgXkjDLxrpyqg3mIaLRdNzCdIg9xBUpg0015jxbNrX2b0pV&#10;Ji01o7mCyRumdM464QlfsbdUyMlW8MQsgRaKkV2Rydl1PyCTtkKndSaNFugj3g95mt927lW0g4Bw&#10;hJMdwuVIYkeJVDrkbw8fCyjdqxQKY6gkbM0EkiiY2hA6h1xhfd/eUpzJGVcomUv1KZWuChIu50fE&#10;M2xbmokHdZOKbNl5GTepFUm1VpHuO0EnqLRc4KtzkJ6N+X5C5X92mPPjZd/0ix9Xj/JNvfr8eJHE&#10;VRiktwe7EWSSpsVw00lGVTGoP2ybqOkMv2xAq52aqqCxXbWEZIKvXCfQKwsEF0XRlyobnsh4ojpB&#10;44Wgcc7Wxf4fZxKJhFcI+OmaQctnfkTKUR6pSbdqdID9Pp14Yy73dlvlx5Lf1Ko0cTGbs7147pFd&#10;JKWQRURlJJIjhBZIUVhQUKdNVMSiYpiGDWCpe+JJLdLhd09aMpK6t4iDrOd6PGmMRuaQipOESZRl&#10;iSQL1rKs5hsV45PoASyIB0GoWesF3SLyBivJUInPVO0RJlARdtu+dk+YvWjgpFmj5k6SXZSDFymR&#10;dq5SVbrpkVTOUPRasp5Zutbx3jmjxK05bbpb5ZpB12Ai0DFTM6kJJ8YiZOtQ5EkiaidVU5EkymUO&#10;Uoz+OPs3ceRcVXmqrmPT3I5kg1ZKcmilTFIZbH2JHnabx6RVA7rR1ZBdKLJiALxLVTUoPZG/b8Nz&#10;ZwkFlFXkPTMp2PFtTWOddN0ADS8XKw8QUiaiSZ0UyMgKkIapgURHhKWp2+vdrEuU10XKjdTcDlCV&#10;hniqGvYGUr8zJuGDwpQMIAR23ULoIhpzHiEq+9esQm6bF/U2ZSVxr8PAY9znBs0wBAH7JzCJs69N&#10;CkmHULR/HtXDk4AKkomImObdJvk2TZThLaWgbWdw+RaTPfDm7mQo+UcbYek7lFwV6pc6mYzWRjXq&#10;LRV1FyLcSKpiQ4As1XSUU2u7ds5ZlqNkxVk61WuLuEHHYfxdXHsgzi8azVkZJoTcFFoO24lds26g&#10;mRWKIgUSjqUwh6N0W4rB04yrWVcY1WqSlPnJGEibGyj3srkmFrj1ReEnEV2jgDNHrggFWRMACYDA&#10;HUUBDEe3XcTl2q23FVtquWJSbhIvE2Nqo8cvapjaSscMonN1yNbO0wTdtklDFIqAHABKYBKIgM7g&#10;/FUOw3D7tWbTtSFIbSx2OO8SvXjQjiPXyvY2AGWUdgRUjktdjRB0omHS5cxoKorGdFPumyhjlpKL&#10;uDw+Otr6kjhuNimaZzyKkbGO8eGTsL5FIgH6lJWYerikAlVVOmAhwzlXO7XfDjqaDpKgaczZnKDM&#10;9SDsyINHLCZkSJOkDB5dY7dZM6ZyiQxiGKIcV6hb9WqO5XDTx61YSGToeFhK3nWisFDFQ+JkJBps&#10;omyt25fpKNHrZu/V1E4yZzFBFSi5twvcofIGLskwDWy023QSp1I+Xi3QmSNqmuUizdw3WIq1eM3K&#10;aa7Zwmq3cJprJKEL6LXlnMF4rWOMbUeJXm7Xc7bKNoiChY5DQvdcu3IgBlFDiRFugmBlVlTkRRId&#10;U5CGm8d/ZwY9ha7VGijpgG4jMtfVmrTPGIcyRJbH2LHJ02UWhqUirdxYyvlVkz9K8WyULpw5kr/v&#10;t3OK+cU7riIqOV7PjKqnP3CrEMWl4yWiIgvQcpTJgRkHQIfQ6dR4Sl6bvr3axLlNwi5O3V3A5QlY&#10;Z6q317HxWvzMm4YPClAxgAjpsoXmIacx4hqrvirELuexeou3bSV7rELX8fZyrrL6KIvmycCmyrk4&#10;VBMOryjtiycLnHqUkyiI673c9bbciQ+R8c2XadmlEr2PMdtL1+ab0lc8lVbfX3YEdxUq06yeYYvE&#10;iKdJk1idaCqKqmx7+HV8EPbr+Jmya+jJO5XO9gNX8c40hDych5VNJzN2CVcqlZV6n1aPVOkV1Kyz&#10;1RFiwQMoRMVVAOsqigRVZOwMcM5Im9oGEDOXTar0jC8maDyGrFd4RZSVxzKzKnOKSZkxEFfgjiNZ&#10;lDQpWxjlFc8bdGm8jenWH8h1OGEvJZ0zOVnOonUTfqgqSZkjtpFA49pZRJYiqZ/oGMUeXEDjH7R2&#10;NSzBjJ8qxjE8/UquRsJlakEEQahJ3Gp11JvG2RgkAEMuZi0aSRCgqvrJrCRuNRyziO6V7IeNr7Ct&#10;rBT7nVpFGUgp6JdalI5Zu0BH6RDlOiuicCqIqkOiqQipDkL/ANjB5EzMcwl4qQQUav4yTaN38e+b&#10;Kh0qtnjJ0U6aqZg5GIcogPrDiYtWOKontDzW98w6RvWEoWPaUWWkltTArdMM9TaHckE5jqrKw5ot&#10;4qoYTrO1P2I2qiZOoM3fKFAwcZbY3PGN6tbJrEcrUZ185jox/KWQzMEYZ8Vdo4bvIuSUTWRUJ1EF&#10;Zsq3crlOQwkUIYDEOQ4gcpyjqUxRKOoCHqEOYcI7U95TyrbwsGN1mS8UbLkG2DNFIlo9fuR1xoOc&#10;YAGs0lPNEzuWqL+bNKJqNXK7N2g5aqAkUqhDGIoQwHKcgiQxTFHUpyiXwEB8BAdeHOF8z2LMLukZ&#10;VzRWbLKGh1IuyVKKp1S273Km/DU4abXO++IupwKE2aNYVJA67ZgmmdwYrJtHO6dmDEFzrmQcb32H&#10;Tm6tbapMxk/CSjQVTtXSSMnDqrtxWauUlmbxEqomQcJKoKAVRM5Q9GRMW2EVC1/JVFt1AnDJFKdU&#10;sPcoBxXZMUyG0ATAg5PoAjoI8O9ryxkIPMtW3AKYHMorMFr7WKyTD5D/ABfgsawH5MkUpNMDg+5g&#10;kQO7zAvCZ1U+yqZMhlEusFO0cxQE6fcLyN0jy1Dx+Rbca0OYreWN7LiJiwqeGf66PIWihZWqriNu&#10;+XJSLKRFs0aokI7JBEfJST0FWnSVszc/EEslZ7ya4inGRsx3KTutvcxjckPDLWGecd18szaOVTpt&#10;EBUERBLugkkX6JehMpSlZYX+zfi8a7jd+ORqG1Juf32zCK1rx1juwyhEHjrE231m7bt0p6MiViic&#10;kgByxjlyi2du05cTeTjrLkfJVqs+SMmZBn15my2mxPnk9Z7RYJVYCncO3S4nVVVOPSmkmXkUoETT&#10;KUhSlCsYkxdTpGBjpipPcky16tCLOCho3GEfKKV5zeIZGxOWB5pmMuQkKU8SK5SvFCpqimUqhita&#10;lZM2OdzDaKn17/S4i8YbxRFwmJcpTjBnG3C+YtnF2Mjao51INmDJmchbGDftJdYtu+cVC/zvu4zt&#10;FPFI+fxht4yxaKm7SXBqqndmlMdpUgqbnxTMeWOyIBygJiiOpSmMAFHAuAI1Z2nJZwzLjbFib5uU&#10;FXLH6/3FnWnUuY6pVCgVsRyd0qqoUSEKQxz/AECm4qWPqVDsq7TaJWYGm1KvxqRUI+CrNYikoSBh&#10;2CBOREWrVBJBIgcgKUA/mVp+zR2zWpaJp1UMgy3XXyAeuG8jarYUxXY4OiZFkcoEiowgpGs3QYTO&#10;ngjGKAkkyeJvHd3sEnK4d2l0uWJH3TL3wsriZuMy3MRV3j/EjORDy7uSKkYBfSS4KNI0pyHWI4XM&#10;kzXiI3Cm2DGhrLFtm6S2U8hV+MyTlqVeJAIuJJzfLci5dtTuFDGVVbRXlGhR6SpNkkyJkIWsWynV&#10;W0VoiRECV6xV6Im4MqCaPlyIliZJFVuBCp/QAoJ6AX6Phy4sFhwNTIDZ/n4Wzh1AWnFcKSKxTOSh&#10;AFVvG3nEcaKUYm1WP1FUewSLJ2mY/eUF4VMGyi1BvqNiwluJwjY4a11S1VSYOmBwIp8RqeQse2yO&#10;EpHka8TKCjdwnoIaKtHaSLlJ02SCwWwYmH3L4ZUh6fuBq8aCLZo+kXzZUavk+Bjk+nsRtjSauVfL&#10;gQCtnqD1on1IopKq8MdoG2W1KRG6TMtbPK3K9QTxAJbBWKZA52KTqPXJ1Ga2SwdK6UWqXRdi0TVf&#10;kFFdWNXFfHeLSKQFJgDoTWac62Vk+kKpjmIkFTnSVeKFOmaSm5I5FiRcOkuVZycqiqh0GiDp0hCj&#10;AYIrGa8pMmyQyuaM+w0Rki3PZXtCVw/r0NNIKQ1fJqdRNEkNHoLAiIJruHJwMqckSzjmDSKSQM1T&#10;jGzRuhHptjgJTtiMkigmCYgIgJALoOo8uJdplzbhR67eJFFx5PMuJYeLxllqKkFgHtSSlprTdMks&#10;KQmMYjSwNn7TUxjC36h6goeSKrcJ+x4kdXFrPbetz9QbqV2WhblXFyTrCsW9qwWWGEsrAEwcNv2z&#10;y0kimo5ZHMKL5oxvm5bKbaKQyLk5Clr3VSCblZRclYqvQYqkyU81j0wKm2+JKRgvztUigkgdYySX&#10;7WQvH2fv5qGGfwNbeiWouTKVUsiUifSSQnadeq3DW6qzSCK5HSKMtXp9Fw0ckIqmRQpVkTABilMH&#10;MAH07PdvMO8csqvm3JWUsg3ErYwJklS4LhoFjX4d+cogY7cXNwF92BASCs1QVN9NFPi97+8/02uZ&#10;XsNYyq/xZhCk26NaztSpj+owMbYrDkiQgJAijV7KqLSrZrDmcpmKw8ss5TKLhZus2kKlcaxXrZVZ&#10;ZoZhK1mywsbO1+TYnL0HZSENKJKtlkhLyFNRMSiHLTisZR2M2Go7WHc9bopvmPGb+OlHmKiVd/Ik&#10;LO3bFMBFAY8XKskDKKErZFEIp2BU00FIkSHM4qG23b5X1YinVsy0rNzUmom7tN/u0k2RQsWQLpJJ&#10;ETK5k5Dy6JTiRMiSKKSDRski1boIp+jOe2C+gknXMz48naeaRVag9Guzq6IPqjb2zQxiAo4hZdBj&#10;LNSiYAFZuTUeMfZJsUK/ir/tWzpL1HLFQTEfOPIiHlHeO8y0xE5zJFMd5FKyrJuqcegFDpq6GAoA&#10;NYvNPl2k/UrnXoW11aeYGOdjN1yxRqUvCS7I6gFMKTlssksmIlARKYNQD0GOcxSEIUTnOcQKUhSh&#10;qYxjDyAADmIjxnDMUPMKSmKqjJBhrBYAqdViTFGOHjiOjZmNA5SHKjPySsnZehQvWmaRMkPIgAGZ&#10;vs+rtNGUl8buXmdMGt3i5jGUotlk0o7KtXjwVOBU0o6bcMZdFukQTKHlX6xh6Uh09GZblXZn4Tlv&#10;MKAYBw0ogqdORaW/Isc5QmrPHnR1MktBwKEvLNlzF7ZXaDVM46rEA2LUbPCBK4g28FJuEyqV2gZS&#10;KfJUmTQCgVR31aJLDKWNaNBdioI99gi/ESHImoAcMKXiSRjV92+4BjNRGK0F00JD8WVUbJeQsmZ5&#10;SMVAyZlGSipGsA3dkFFzICKh0nLZg9QMbFWJEZG+ZOuryVv2T8mXmYkHMVWId3KpqWzJ+Tba78w4&#10;MQzp2QVDiCzt46WIigms4WKU0FK3nGsFuwzg3QauJvJ2dK7G2Stt5lMvWdSiYkk/NQcUgir+2M1n&#10;KL2QSMBT+fESlAv1VhKpWoarih5Ua3FQUXHwAtuwVr5b4O0SI37faIRPo7enSUC6aAAcTLXKe22j&#10;1O8SbZyRnmPDkPFYtyrESK4D2pg9grLdNvLKJCImTb2FnINdRHVARHXhgE85Vyjtzvsg7b4qzvEx&#10;C0eycvEgUdfUW/RxDLEiLCi2TFcqHeO3eoFO4ZKn7LtBpD/Zp7mrQ5mbBFwjxfajkGffKOpSTgq5&#10;HqSEtg6ckHahjqnjmCCj2snPqJWiLiPE4FQj0R42CjprpetwP7gVPhht0xieyTxs25Ixq2ZYxhHJ&#10;gb33JsWrJVDF4KsDmIks9bms0o0YHVMBU/PLaiAHEQqtlv1FpWbd3UnHtJS95it0GysjamzbpsU7&#10;iqYcj5pNVGIYMBMo3+KoIpyL8RUUcLEQOiyassmuKHTF8kRkS+gY3IK1Xg1bvHwcmKQyUMytZ0Bf&#10;pNHHYQ77dNwCanbT6ij0F034/kLlPXp/5bY+vjZb/wBIzw/NNvYCP6not20H7Oq4tJfIoC8ruWd0&#10;VedNn0JQzfRRfVTCEq2UOk+mw/bEH9hKUzeP5kjzLPhFzHPIqikkK5i2HmyPs3bj7exk5St1UXzp&#10;N9KNGrpYxBnbS6ScC5awxHZVFeoF3SzVsJ3BYfBO3CnJwcQl5aRudvkzEf3rJ9uI0K1fXK9zwlKZ&#10;y7W0HtN0yptWiYg3ZIN25Sph8t3QY12q3c7iM9YuxbIpNzEIspW4FOQzDJqHUNoYEfM1hg3V7Y9R&#10;u8UhgFM6nGOrFOM/Pwm27HV+3BrtlATBorNQossfUw6xlQ1FRpM2NjJtyJiB+41KYdUyKB/MMaZ4&#10;hGTdmz3KYOinVkUTRSSUkch4lkjUiVkFlEil69YA9YQATiY/7UbU3T0lLuhwU9cmdFw/nqDu8T3F&#10;yHOxhMyUsrQkaigH0iIg/q0g6KJuRlF1dB5CAcfaI+7fRu48RHxHP1gDTTjHf8Baj+4Df5Fw9n4i&#10;8J8/Z/WVzxsu/wCkZ/8ANlfOPtEvzFt2/wDEDYOI66UCxy1RtsOnIpxFkg3ajGZijSkYvDPlo18l&#10;oogqZs4WTKskJVExN1pmIcCmCG38716Y3vVAnJWQR29YKsbcw1S2M65KGjJHKeSIsTB8RjlH7dwz&#10;iIR0XyrkiKrp2k6aLtSmDEVhxDi+dxQVBJqXGEzQKpKY8Bshr2GwUt80PG9smo9BPLaB6g4KQhSk&#10;IQoEIQgAUpClDQpSlDkAAHIAD078fyFyv7tMeKxuQwo6jI/KVJreU4OnTEqyLIoV6SyhiacxKraW&#10;rFX9qVeRSE6tJR5HJFG4ukUfMIro9xE89uj3Q2a8V/a4jcpeQtN+dSSzrJ247IZ5Qz20Q1ZnpvzC&#10;oNyuTqjYbM4KqbvmM0agq880swa0nbJgjHGHYZCPbRrx3U660Rs9gQalIUi9vursFZiZcG7ZDKOp&#10;V84VOYAMY4iADxJVK+VSt3aqzCB2svWbdBxdkr8q2UKJFG0lDTKSzZdMxREDEVTMAgIgIcK78Nl9&#10;Q+o+K0LDGw+4DDML31arQV7Q/Tia3kehNles0fEuZJZKNkooqgt2y7loZkmi2FVJG4bBbbMqucZ7&#10;goSyZDxfGO3K5067migwHxmfRh25v2tJOcrLF6q/HUOpWKZgQNTH14dyMi7bMI9g2Xevnz1dJqzZ&#10;M2qQruXbtyuJSJpJkKY6ihzAUpQEREADibw5iKzPorZLiW0OGlAho8zuNTzNYocx2K2Yrigp0Krp&#10;LH7v1cYOSFBozMRY6Kb1w4AtU3U72pGyY1262dq0nsYYqri/wjJeY4Nc4LtLROSzghxgK28TABZG&#10;SSGQkUTi4QMxbi1du2MJtu21YfxIRi2Qa/G6zTIobrJpth1QVsWQZMjidlVi+pxJSK6vh9PkHC1c&#10;yHSqlfa85KYriBudbhrRDOCmEBMVaLnEV0DgIlLqBiD4B7OJ65bR6/X9oe4Ju0dOoVrUmq7DAlzf&#10;FIZVvDW3HjAiqUImobRJORrSCANwMZRZg/6SJl3hbULhCTtEXzDhnL22fcRhO2Lr/Vmdi8l46lKV&#10;Xb9HA2Mds4cxZZUk3W51icybluYUiLKMXyxVNj2oeF6vnh4BrhmyejfD/AWieH5Zq1wfOmCpFnBZ&#10;SZ0TItIrFmdtgerVM+Sac7pEhaohscQTNJMWr1ZxGmXKdJNyCSiiSpCCkeQ3X7sJq6VvaqNllnh5&#10;s0m4/GTuWvKcwc9oQh5+U7zhKKSd+YJOWRTrWWddxozEzkrtywbUHbNg3HWGq2g0QZuS06vtWs5O&#10;EbCJkXFttzruy805AR5vJZ85XNy6lB0DiTpeR6ZU8gU6aQUazNTu9dh7XWpZsqmZFVtJwU8i4arp&#10;mIYxDEVSMAgIgIaCPEdvg2c1Veo4TlbQxq+ccSMFHLyu4rn7KuDap3qmGdGUVaQUm+EIx5HKKimz&#10;fLMiswBs67DTJn2fN1nF3uP8n1uczBhhi/cqLfVrJ1ORSUvdegkhARIhOQXdlXJBMCaa0QJ0yAo7&#10;cGPw/l5d+yiomKZOpKUlJJ0gxjo2OYoGdPX7966MVJFFFIplFVVDAUhQExhAAEeJTHmNJ+Xh9mOI&#10;LE8Y4sqaaqjFrkyejDqxjrNltZlAh1lnxRVCCauwEY9gcAKmi7dPhUqm6rfW4teO8CWJNGaxthKG&#10;MvXMjZegVAI4jrbZ51QO/A1t8UR8mm3SLIyKBvMoLMG5mrl2yhduO2vDuI02KCLcJeq0iGSt8gCB&#10;SlSXn709TWmpNcAITVzIyC6o9IanHQOHNYyPR6hkCtvEzpO69dq1C2uDdJKadxNzEzqC7c5TaB1A&#10;ZMQHQNfDiz3/AGcwUJtN3DIsV30NA1hE7Lb5eZFBITpQthoDUh066LjpI3RkK0RBBvqZZeNenEeN&#10;5Wzy3xcpTFMt4zvu3PcdhqxuO/BSBZ6vOGFYu0YZmZVso8jTO0pSDmWRjEdM1lEiKmZvlBNsd/h3&#10;fNef/IzZfH0bL9ska+fM6ZJp5Izhb2BVALHWCwxarKj0FZUhDdQqRaDiw8jF6f6tAQ1Ev0UPtCsz&#10;0es5Wyrcr5aq/hhjb4pnYK9imt49mBr7yyxUHKEUb/WJ7LN3gkkVEzqNGyDfyZ0DruhUlaTkimVP&#10;INMnUBazdRu9dh7XWJlqPMW0rATyLho4TH/6CyRg93FDyLs1v0Vttxnarej+PzFsu3lrBCVeuqiZ&#10;5KWnBCQgsdF2qJBQJXJFcjAiixVGzlm1QBmahbctv1UTqOM8exp2cY1Ot52YmZJ4sZ7OWmzyxilO&#10;9lJJ0dR09cmKUBOboSIkiRJIn/YyexcoyaSUZJNHLCRjn7ZF4xfsXiJm7tk9aOCmTVRVTMZNRNQo&#10;lMURKYBARDijPcAv7NtZBtZsiS+TFay9kLsjaY+2MHUjWmkJA21ws0jiQst5JBq0ZGbN/hguEdPM&#10;9pwV1krE9ko+6CGYSliLJVCjNJetZNiqrG+akouzOYGZ7sWsBo1sK0i2bTR1EHRyNGnxATkVMpVs&#10;rY5vGNLKizh5Fev3yqztSmUGNhjCzME6WjZ1BBYhHTU5V0BMQOsgiIcgHT5h8R08PEOKX9mBkRnX&#10;KjH0qrX6fwtZnLmaeTN/t9qyfJ5BsVZXeKmTjYtFuhKHBgyFI6jxyJzEXBRQrYfTcNxdjrUytE5r&#10;3UOMlSFRgh8jZXEBbMlhLFrscePeI9uSOyVK2Idu/SAHA9SayYdJy+mpBiisVS8bgMxvpiCpjW0S&#10;Ls8Nj2PYx/eWv0/Xo1IVJAAUMCLBgs8ZkXVKooKiqbdVA9wyjkyzTd+yTkOyStsuNqmljP5qxWCZ&#10;cmfyUi6MQADUxhHpTSIVNMgARMhEyFKFTw/heh2XJeTbzJBE1Sl1KOWlJyYedgztYEGyX0SJIIJq&#10;uHLlYxUkEU1FljppJmOXFeRbdgZ24mcu2WQqcBhmny0ddM0REt5RVzBOrLUq8ZdFsyXTRVevnJHi&#10;gRzMgnfeXXEG/CWV75Q2D3cxfqhRGlnZ3NpjfITrDlgrMMtDXE2MMiRrFR83StTk3xaSaoSajdEP&#10;LskusGx3DmIZQcDDQzOvwyNcgWkVFsY5tCV5smik3gYhBoQhGzJMjduUjVECpFBJMAKAELp/PG+V&#10;VgsugufHVTaqHbGOVQWT7K9fZSSRhT59tRsoqmqHgJBMA8teNhhHabdVIM+V5UhXBE1EwdIR7pdk&#10;oUFAEO4RYqZ0jBzA4FEuhgD5N/3FZxnHtaxVjGPjpS4TkdCS1jeR7OVnWtcZKIQkEiu7cCZ29bpi&#10;VFIwgBhMIAUoiHLcDev8QeZvXy/8zcf5wN6/xB5m/wB5uOe4G9f4g8zfqfBuMZ4Vxvm+6zOQsvZA&#10;p2MaLEr4Ry3GNpK4Xuwt6vW2LmUkIlNu2SVeOkSKOHChEkiiKihikKIhuX3PmSbOJHEWKbDO1Vm9&#10;EhWUjfpEhK7jmKemUAQBF3PPY5ssIFMPQcekpzaFHEeBG0/Iv75uOy0YluuskZSUlWzOQcOLhlDI&#10;MkZXqM5WZRiMpMLgYdVTJGARDq14xxgXDVYZU7GOKqrGVCn19kUNGsbGpaHdvnGgHcvnixlXsi9W&#10;EVnTpVZysY6qpzD6brmOtwCBtwu0avz2W6JNsmYHmLDjqEajK5Xxu7USAVF0F4xBWXj0CpqKBIMk&#10;EkOgrtz3MBEGWVaY93EzbXbZkmNOuCce/aZQkkI2iyLkFNUkzx1nCGdeZEAMRuDlMDkTXV1nLRYX&#10;6UXAVuHk5+ck1wUMhHQ8OyPIyb9YqJTHEiKKZ1DAUojoHIBHlxl3PMszl5u87hctvHlXrCfU8kWM&#10;bMSZK/jTHsUiQ6gmLGRhY2FZkBQ4iVEgCcxhEw4n24VdnHq2uPh29ozNbWiKIOL5mSxM0nF4sTh0&#10;mUp1W6SxSxsSVUTHRjmrRAxjimJzenLO2bMMUhJUrKtTkIFV2Zoi7f1ad7fmateIAFhACSUJIkbS&#10;bA4iBe8iUpwMmY5TZZwLkNqRreMOZFuGNbUk3BcGak1S55eAeu447khDKNHB0O+0WEoAqidNQupT&#10;APH2fwf81HDP4Gtvk7cdzVbYO5OK2y5IuNbvZGoCYkLUc+NoSMQs74mmnYSmq7DRon11BR+mHSJT&#10;GEtx2a7p7AnTMGZgvSN7xzlqTcAWs4sybIxDauz8belTlEzSCnEGMZ0yYHK3jXaB1XRCtnrl4zjp&#10;uEkWExDTDBpKRMtFu28hGSkZINyu2EjHP2hjpLoLpHIqiskcxDkMBiiICA/KqG7ypRBm9B3cVwqV&#10;tVbJlBnH5uxnHNYKe6k0R6UAl4QYd+mBilFw6SkltTn7ggrt8tkwaQyZs0n2uPdHKgqPnuGbYVzN&#10;4hfqqGHQSsuxL1xFNMgAm2i23UImU1HjJ6dYm04vMO5DvbfcXFSU0kmaVyjlQyPa2hEwFRP4ZXCy&#10;AIPC9IIP3DEeoDnTA1yw7Ey7mo1WjYYyNfbJeQQA7CCsv1fXr+Io96c5RA5HlpdxijtsmArKxzeQ&#10;FHpMmKhMX5jkoiZgrXt5y9IVPL1GVDysq8rjWQcULM2Pn7dYBKVyowUkmaYKpmBF2VJYABREghWL&#10;xT5dpP1K516FtdXnWBjnYzddsUalLwkuyMoBTCk5bLJLJiYoD0mDUA9EXtkqUwZ5jTZzAq1eQTar&#10;EUj5PNl5QazuR3oGRPooMa1SiIESLFA7d00kCl+iqYTMc22yF+G5V3lSzHK8kd03OhJssSQ6C8Xh&#10;eFcAoQuqS7ReQsjcwCbVOYKAjqXpLxuVyw4llpGlVm8S2HMRNxXBZjG4qxVKOavXDxZeYJpSq6b2&#10;wLEAw6OZBcQHQQ4x2xk4Bu03AZ5gq3l7P845ZglPJWCwQ5ZGt42crK6qEbVVi5CO8sU4o+eNIOkw&#10;AXZ9fTlLbTmqFSl6LlCsvYVdyDdutK1abBMV61eKyq5KYqErDPioSMesJRKCyRSqFOkY5DWKp/Ez&#10;13OG0jPLhtHWGLFwmgjdcTXMHEHZogwiRQ7Nyq0QfNDiIdxBQg+BuMD7iq4im1h824koGTm0emsC&#10;4w6tyrLabfQSyoeKzBwsqyXAeYKJGAeYcbBf4dbgvwfqfs4jcg2Nik+htsmHrxmSNSdkQXZrXl89&#10;YYyqJFWyoGEyrb488lmigFDtOGKSnWU5SAb0b8fyFyv7tseNpNsts9C1aq1qJ3Nz1kstjlGMJAV+&#10;DidoV+fSs1OTMmom3aNGyJDrOHK6pU0yFMc5gKAjxctoewuwy9R2+KGka1lPOzIVYm2ZzadRmb+t&#10;UcTFK6iKkuACDh0Bkn0smbsqFasDLoP43K2Sk7Bh7ZlASwln8lqR4tbHlhxGOxQk6ZhlCSIKTg3c&#10;TUaSFgUTUZMDgoQpXbxI7MKdgzAVAgsa4uokanG16sQKBiJF0KAupSVfODHcv5B2pqu+kXqyrlys&#10;Yyq6qihhMP8AMNmqIKqFRUzveVVEQOYElFEcfgRJU5A5CYgKHAoiGoAYwByEdd4b86KIyLbb9UWb&#10;RcRDzCbF7kVFaQRTD/6J1G7YynIeZC+Hr+X9myfoL1nLvDIYwAAHMUg4sMQom8RABMOgerUdPXx9&#10;omgiiUYA8HtZUk1xKmJkphF/kEkGiUwm6wA6KkiIgUogPQGogIFAePtEeX/5dO7YA9g/3frAPPjH&#10;f8Baj+4Df5Fx8dfxF4T0EP8A0K55erjZd/0jP/myvfH2iX5i27f+IGwcY5xZAGKnOZLvlQoEKoZI&#10;ViklrnYG1cjziiBi9YAs5IIlAwa+Goa8sb4doMenE0jFdFqeO6jGpkSTKyrdNgkK9DNxKgUpOord&#10;un1CUoam1HTn8nfj+QuV9/8A5aY8YQ29VRdNpYs3ZXoGK4l+skZZtGPL1aGtcLLvUyiA9hmDgXK4&#10;9QaJpmHUADUMX4ExVDpwWPMR0iv0SpxxSpd4Iuvx5GRXsgskUgLPXZyndvnJi9a7hRVY4ic5hH0b&#10;pcMzjJJ+xyRgLK1XTSVBP9olZClvAgZJAyxiEKuzfA3dt1DGACKpkMIhprxsIuCDkWiQbq8L1iTd&#10;C48sRtA5AuzTH9kXWUKRTVMrCTcmUIBfpl1JqXq6g4v1bqMorFXrdHaojbpEvGbgUX7GpWaMe2LK&#10;LwhSiAii5gIx5BrGAfoDJJj46cUOjX+ILMYMw9Fr5wzbHuEw8hY6vUpRqyr9AdibQqiU9NO49k9Q&#10;KYqpo7z50hKZLqK2ZMmyDNmzQRatGjVFNu2atm6YJINmyCQAQiZCABSEKAAAAAAAAHyGu+mmQSbb&#10;M+2FeDir1IsECC5ueCLTPkhXTGVTT0OqtXpd+1k2a+uiDNWUA5TFOmZHY7z5fXq+D/8AiYsgaaej&#10;fDr4fUWh/wAc1a4wBtrrrgWEpm3LNIx2MuBCKBARtkn0WM9Zlkza9SUYxM5fqkKUxhIiYCkObQo4&#10;9w3jGCbVnHuLqdXqJTIJoUoJRtdrEWnExiBzgACor2kimWWP9NVQTKHETmMI+jehiuVZovSWrbRm&#10;IkWRcqRiNrRD0h5YKbJgC4lJ1s5ZoydpiYxQAyYCJi+IbCLM2cGanlNxNNxydQqpkhOjmHvYjdNx&#10;OmmoIgslOHSEvSAG6hKJiAInLxa6PUpQ0beN1tyisAtFmrhVCSZ0KRjXVoym+b9sQAyLmKjxr7oD&#10;D+wleQa8y1OByLEfF8EYJifx15ij3LcykZZ2UJKt2NQx2+VA5PoTcqsgDtLmZSPbvyl0EOsqLVqi&#10;i2bNkU27du3TIig3QRICaKKKKYAUhCFAClKUAAAAAANPkRW/ajV9Jvl7bY6g63k5/HNkSurngq2T&#10;ycK2GYKTRVwtWpt82dMjk/7SyeSZlQMmRMyOx3mOn15vmmun/EzZA9G0rdvX49d9V6DJXbCOSF0g&#10;WW+Cmu52dqxvJKopgJUmyi7CbaOHJ+koLqsktRMqQOHf2f8AuwtjDHlGnrvJWvAGXrG9SY0utTlu&#10;USNZMZXeVXEqMUyePimlIyVcmK2I5cPUnayJTth4RdNVkXLZyim4buG6hFkHCCxAURWRWTESnIco&#10;gYpiiICAgIDp/wBjiCjs64TxnlpjV307K1tpfqfC2VGAl7NEqQc5MwxJNJQGz1dqqdMXiPSsUdDk&#10;OVQpTBUJXb86uO0dFk5sx73HU2XsuSYy1pSUEYlbWj2OUJWQ+Gnj5MiKyqDNRNJw1UcIgCCgILJX&#10;DK2wnOj3MMvASlee4XrSNpicHZriFTShHco8m7pJuWMAueORR7bdZrJxx3KyhHHablQFuthqS3uQ&#10;yEFufLBPI7K7FCDg67rPRMu4jPMrR1Yk5aMOoomkQxnsa6I0e/8AfrZs0QcJtUuHLbvLt/MILIeY&#10;aqdlyh3kxT7zZXQelQuvUQ2g6CADxgTba7kVIW2Jb1sWYQcyyrEqK0TYiZ0Y0JWQVjngKlKKDkBU&#10;FBYDAAl6Tahrr6MurbXGsI93ClpUoXETeyNIp9BGuipSpRh5NrOyMSzMkTqMcRcv00yiAGMVYA7C&#10;lmz99ozuiruNL5driaQuahlU88ZUsMeimAKu03UC+YV2NQMmVJlFNG0gsk0QKAAzRSQSaq3e0pRV&#10;13EXi71KeoQ2fOT2AkAqFPt9dXrF2iqNEVFhFIMFpdm6ctXckfvPiN1DN2zlBNVyDibj9rG3ug4g&#10;+sj88hOSsM2kZizySp2yTTyzi32pw/lfKFIiQU2IPAbEOJ1CJFUVUMf+e96OH4FmpJWW67bsstKl&#10;HJeY7khc4yoOZynMC+VED/t0o1aJ8gN+y5kUDVM23PcIkkq5DCmb8X5RdM0AA6sjHUi5s7DKRYJ6&#10;l6vNNkFW4l6g1A4hqA6CEHaa1KMpuuWWHjLBATUauRzHy8JMsiSMVKMHKf0VEXCCiaqRy8jFMAh4&#10;/I3KbYsQL1ltkjLNZrERVl7lKO4WspuojIcPaHYysoxbPFUSC2YrgQxGxxE/SXQAERDT6w7UPD/j&#10;cuf9qnHKw7UfnHLly1D5hCqcX/dHnSybcxxtjtWptplpT8lWSZtcg7uVyYUmHZwENI19km5UB3Io&#10;qrE8yQSNyLLcwTEB2HQEYmuo5j86xV6UK3TFVQI/GMK+yVLKCQAH9rK0iVzqm0+iQDG1DTUMrRse&#10;uZFpbss4Mr04mB1ig7i219QtaLcxUjFAwA9jGauigGLqQB6eoCmLbZ6URSWfYz2j5Zu9cUUSFQzW&#10;Zf36nY3XcNz9Reg4x9gfpCfpN9E5iafSAxfkStfm2SEnCzka+h5eNdF620hFybU7J+yck5apqpHO&#10;mcNeYCPFdkYJ5JA5xtmOIeQ71q1I8mAWp11TXj3TZmmQSrOQM3IciRUxA59CgUddON/tgZd0HzbZ&#10;7uIZsVUFSorNH0ziuUhWb9M5imDVuq4Kv09P0ujp1DXUNhldnQaGj2+4enW0U3y7Vq3WfY+Fa/xC&#10;BjPCmIcyjyMQImhp1KnEqJBA5yj8rdSMIgm0b2pjha4vGqKJU0UpibwfXgm1yaCImM6cpKvVjDzF&#10;VY/q04+z+/NRwz+Brb5Nxxbk6rQ93x5kCuS1SudSn2pXkPYa7OMzMJSMfoDoIkUSOYAMQxTkHQ5D&#10;FOUpgs2ZdmETa9ye2UyjiVXqcW0UnM6YhYgU67ppOV+KSBSxxLYC9ScxEoeYTTE3nmSaaBnq7Kt4&#10;tv57xhdm+P8AGNu2XfidjxymVR4ZeU+qiIrov6y8OY6xzLQzlBJRc3ceNnnT0ClWKo6Ww9uSjYte&#10;StG3m7yrVzNrtWSfckJzG1lTTbIWSMSLqZZRBug9blATu2LdIU1VfkZxxLCQ5ZfKlKji5qwgmREy&#10;782T8bMnD9pCRZEyHEXE7FqytcTDTTV/1CJenqDEb+yyxIzEu4HXbvlNV2qZNgwZ36SbhRrO4Ocw&#10;IoFjLIhFKunaoCCLA74NSgcxg4nMPVSYCQxPs3YSOGoZJsv3Y99lVR6R7myeKTUeldKSRbVtYPD+&#10;sxTlD6ZhGCy7a4U0flveK9jsyT6jtAyMiwxgkzUZ4Wr5+tNM3YPGrOLCmA9QgaXOUTCBSgWF3TU6&#10;J8pjTeJDOZ6aFqiRJlE5wo6DaIyA26ERN0fFmSsVO9xTpFd2vIiUBBIw8Ptsdxmk3eUtnEq0qUei&#10;6WT+Iy2D7YdxJ40kCkHpFQsUulJV8wJEEqDZpH9w3W4KJtwG6ezlbOEsS4/kpWuxLs4kRsd/llU6&#10;5jirKGIIGKSTnnkcyVUJqKaah1NBAg8YvxFZZaWnJbPGW5fIOdLuoZQ0klUQkXGQczXFy8SKJSPX&#10;DQr4GhlBKRR8u3SExRVAeIWs1uLYQddrkTHQUDCRbZJlGQ8LEMyR8XFxzNAAIkg3QTTSRSIAFKQo&#10;FAAAOMj3BoLkrqqUO32VsLJqk+eA4gq+4lERaMlwEiyvUkHbSOAlObQogIDxtootrSGSgr/uJw1U&#10;rKk4EFzv4m1ZKjYiZTXFbqA4qouFAN166iI66/KzdJxCSaB8hY+wld5dFJEEECTBsbMai5VIQgiU&#10;TLkiEnCpwAonVUOYwCcTHNsmkpdczl22g8zV5FQx1jiWLqO4641SDQAy5jm0SZMm6QAA9IAXQgFI&#10;BShsF/hzuCD/AP1+p8b+riLLrGCou36tfEfMdHlfrZYLZK+SFp3A7nmPgvc7naN2+z09ZO5op6N+&#10;PPT+4XK8/wD79MeBUbrrN1DouEDKIqKJHMg7QO1dIiZMQESKJHOmoXwMQxijqAiA1vF+9XLYUquJ&#10;INJTHeKlxPX43cTdE3Qpo4yd5F8yj8JMf9qWIxRIDqWDrZs3DdyKYqQFKo9bgqfTqrEsYGs1WsRL&#10;GCrtehIxuVrHRELDRiaTdq2QSKVNJBFMpCFAAKAB/Msf5NjWRl3GEdzFHmpt0CKJgY0681aaob4x&#10;1hIKpAUmXcAn9FQCGEQA5DmBMxC48mHjds03F4IyTi+JK5BMqZ7ZXnMflyI6HZgASHM0rkk2SIJw&#10;KqdYpOkyoo6fLwHgSKepPEsB4JWnp8iSxDmirlmayGk3cS4RL9IinwWFgHn0vEjlMQDTmO7/ADi4&#10;Znbt8nZxpGNmDpQAIL9vhujqz6qiBTABjpJrXNRMFQESCoCpCj1JqAHH2iIf8+ndsOmumgBn6wD6&#10;/wCnxi6Tj3CbthI46pL5i6SERScs3daauGzhMR0+ichimDl4D8i7FTVIcyGDsJJLFIchjJKmgF1i&#10;pLFD9iboOU+hufSYB8BDXZb/ANIz7/8AKyvevH2iX5i27fw/IDYOPs+ot4bpbBvE28SihRRTWIuE&#10;BlKNniNVU1dSimuZsCSgCH7Ewj8rfj+QuV/dpjxshiFiIHK0t+SrSHmTLFTBWjYMtN2QMUyH0hUK&#10;pHlFIB+iJ+kD/Q1+RJwsimZWPmI97Fv0iKHSMqzkGxmjpMqqYgYomIcwAYogIeIc+NpM++BYzGE3&#10;NYFl3oNiFUXFrGZUinjgEExEoGP0EN0lEwAI+sPVx9ndU0ldIabnd0lifodxwHck6vH4/jIlbtlO&#10;CQ9CUw9DqOmY4dWhDEAygH315RFNJWdmbxhWgEVOkArsomsQE9YlE0FxERAjpaXIKpCgGooJiIm6&#10;S6fI3gY/lkWy7C5bYc8VxYrtMVEUjS2L5Rog70L9Ip0FDEWTUTEDkOUpyCBygIbHtQ0H69Xv36/3&#10;GbJr6N8X8BaJ/HNWuNooum7dyxrKeb7Y7RWWWSMC0Rt9tJIZdv2NBMojIqs1ugxgKJSG6uoPom9O&#10;VoaTQ8zGy2NrzGSDbuLI+YYv6w6au0O83MRQnWmcxeohgMGuoCA6DxsQsXlvO/V/eXtfmvJd7y3m&#10;vheb4N8LbzAEU7fc7fR1imbp110HwHj7O+oJfEEY8wbobI9E6BCxT96QaBFxQIOtRMZw0IZ53SAA&#10;AUjlMfpCcOjfJf02utlmsmYgp7t6ftn6YKsVaYmo5q3Hp6idTiXdHX0PofRLUNUwEfkb5KnPId+N&#10;l9pO4Uh9AAVGzppimVfxkg36tQ7zVyki5REwCAHIURAQ1Adjo/8Atze/Vpp/cYsnj6Mg4IzVUY29&#10;YtyhW3tWuVXlSG7D+NedKiThq5SEqrV60XIi9jn7Y5HDR0ki5bqJrpJnLaMqbcoi0bnNqJV3sq2m&#10;K3EHlsvYqhxUFUsdk6nQiYqvWzRI3SeyRDczUyaR3D1vFgJUhg6fV7kGa9vceszbuMAZefSU1XYm&#10;IRVHvtcZWYDmkquoCZ1ewmwOpHAqYFnMa7EoF4WNiabXombK7Et5LIO3u8O2iV7rqQ9KDuarbpHo&#10;QsMIRce0ErHlAyXUiD5sxVXSRN/2PELHKbf8JSVha2FC2tp1/imiPJlva2r34k1s6Eo4YGXJIJuR&#10;Fwm9KcFiqfTA4G5/6h5uw+yiDRmLLhML5iwQskkcseviTIUk5kIaHYGU0MYIF6R/XFjG5mUjzKcy&#10;KFMZrslybY0/x/7VoIjOlJSbwp5DIe3hF0RnV5GNBUQMorVFF0q88QIXRJkESr1HOusCXysF/Z/0&#10;+ZTdWeYsLTcFmhuwdpm+CVyHZPa5i2rzBURN9OTdupGYUaq9CiRGLBx0mTcpG4zHuylY4xqft0xa&#10;tS69ILJABVMpZkVNGtxj3Cg/TFpXWE6m8KkURJ51sJzEBQgK7pEYNmo/m8ZEx7mRm3J5j6MZj/IE&#10;c+ur0/lx/Yta8pLuh7hDk/a+YFHRQmI4yxSLeIgtwtIvu3dxIu3ZWjUkxbEGtvo0cp16AqpJWKAi&#10;Itsj/tnDlLTmAfJzhuJuCiJa7hbFt1yO+QWUKmMmpVoFeUYQbbqMTqcSDlNFi1TAwCosqQhR6jBx&#10;tpxY3FaQncv7jMYQUk7AvSKSNivrQ9km3INwL0JNmxnL1cUwDpTTOJQ5AHG6LCEX3PieZNuubMVR&#10;3aEpVfP5DxpJ1Fn2zH+iBu48LoI8tfHjbBuBnGzhKMwxnnHtpubFVuqR6FSjLMi2vsemgJRORyaK&#10;O9ST1TESKiURIbp6BYS8U8bSMXKMmsjGyDNYjhm+YPkCuWbxo4SESnSVTMU6ZyiIGKICA6D8nebk&#10;GvvkpCtw2S2uJ4Jy1McWKzXCNTjsSPnceqcR7iLp9DPHhFSmEineFRMe2YgcfZ+/moYZ/A1t8uft&#10;svU0MGbjpBNy7ZbgcWREdHTcxNHREqC2U6uQEWVoQMft99R2KUiKZATQkm5NQEcc22YkaBmXFExD&#10;ZBxVlfH0s9ZsrHB+dUVqGTKBNFKkt5dwdBVM6SxCqIrJuGblIFE1CcYP3KSqDNjkCVi39Ly7GR5S&#10;pM2WVKI9NX7W7ZtkyEKg3lBTRm2bUvV2G71JETnMmJh+Rl2IrUSaKxRnRYNw+ITs2wto1hE3+Ucq&#10;2usR/ZMZNEIWxISjNu2KcDJsgZKCQhVkwE/2g09YY6Rz5j/HDvA8mxlhSduZzd5EJJUWsLSUeoYf&#10;NBKKuIy6v2yRhEsYusc3R2lAJhjBs6tLTcHcbu6yLniyOV3jl+TGVZcDbcmSklLdYLEdyxCjFtnZ&#10;zibz75uJtRNwwiIpm2jouKZNY6Nj2SKbdmwYMUCtmbNo3SACppJJlKRMhQAClAAANA4zRieDiCym&#10;WaKyDNODAIQDPT5Ox4wcum0CwHpN+2z0WtJ18gCJSgd6Q5jFAnUGHL9ZZc8LiTJz02C84eacC0jW&#10;dJv79Bmzs0oZZRNNNOAmkouZcLKFMYrZs5IUNVNeME/Z9UyXIdCIIhuFzgkycEVEJN6m6rWIqo+7&#10;A6pKItjTEw6aLfsiOYtwBQ0IYczb/rlElJPZckXeD8MOHKId9DG1MlEn+SbCxVABKZGWsKDWL5CB&#10;yKQi4CHQqAm4lYOQBQzCZjX0U9KkcUlTNJFqZm5BNQOZTCQ5tDeoefCSUsyEMg7XdwZEpSOVAEBL&#10;csJZIAr1koU3cAog+jTEHXqAPfpzoWVqHJpzVIyXTKxfqfLpaASTrFvhUbBBPylKJgDutXCRxLqO&#10;gjp6vk7tbjVZFOUqFLtcJhauO27w79ksXDdVZ0CyuI91r2jtnE8ylnTc7cO0ZNUpyGU6hWU2NY/m&#10;WakdJucMoZLeMFvMFcs1M32aRzWDZ4i6EVElyFsIFXQNoKSgGS6CdHQXYJ/DvcD+nAVMOPtJ+WnL&#10;Zz93++pp6d+P5C5X922PG3nbPniCeWPFWVoXcFEWaOj5R3CyiC0VtmuVmrk3ESrIQOi8jJRixkmZ&#10;jlOl3kEwWSWRFRI7dWWPJ3/brbZ45MLbhIhp5Bs/eoIjJp1G6M2SqpoWyM0ymUBI5wSeppHdMFDg&#10;k6RaU3Zt9ordSoWxVVnW8O7qLM90bWpdy5KziKNm6RVACN34CciLG0rHBJyUCklDJOCi9d/zHcRt&#10;cnF0GSeZMZT1ahZR0U520DdG5CzmP7I5ST+kdOMnWkdIHTDmcERLqGuvEBbGDV3RM8bX8yt3qkVL&#10;IiK9fyJi62duRgpxmQ2iqRXjNVm9biYSKpComIiQ/PFO6DEL0qlayPAJOJSBWcoLzFGuUePkbhQr&#10;GmiP7W+inxFW5x0AqyYJuURO3XRUP8nJ24nNNgRrWNcT1V/arJInEhnTgjYARjYOGbHMXzMjJO1E&#10;I+NaFHqXdLJIl+kcOMs7grYxdymR9wGTXUuxrUSReUXZklXKcFRaDAookFZwnGx6cfDMC9IqHTQT&#10;AdTiOu3TbTIIti3Sq04bDlNw1URcJusrXx+rc78mR8iAA4RZP3qsYyXENTNGyAeAB6PtA4Z0m4SV&#10;ebts4W0hXJ26hxbX+9vL4zUKZtqXtnSkiHSKP0ykEoKfTA3G064xRini7ZtowTZY05VU3BTMJ3Fs&#10;VKMzFXS+icBTVKIHLyHxDl8jdC2jzmVGtwOBK+/W6kDoHkE8CVuWXI2UROfUEgdkQVA4FMVYihBL&#10;oUBNschlWpmhnuP7pbgSMqqsJyZAy/Yr4k661eYAuWSBYCh9EoH6S/RAOPtEvzFt2/8AEDYONhiL&#10;tu3dJFz5X3REnCRF0yOWMe7fMnBSKgIAoismRVI4B1EOUpiiAgAh8nfl4/3i5Xw/9NMeNlwj7Nxf&#10;P1a/yTb38nbsPszniP5w/s/YD7fRtKzoyYmdNMT5vuOP5d0kkCikYyzLTUZZB0uYpBOm3O6qDdA5&#10;+spO6ogQwGMdPTdhtXm3iDZ/l6g0rLdFK5USR83K4ikn0FbIZiYxgMq5cMLE2egiBTCCMe4UDpKQ&#10;+vyN7GS5l6Vi4WwFe8dVY4LESXUveX4o+K6ODYg/SUFOUmGrhUhPpdlNQ2pSlExdj3h+/q9+HLl+&#10;Jqy8g9G+Hnp/YLQ+f/vmrXG3/TTT6iZ89n/EzM+sPkZE/gLbv3AccbMvZ/Kv27Bpp7Mvw/j6Nl+d&#10;m6SysZjDMGTcXyYpFMcjdXNFPjrLHuHHSP0SdVHUSA5i6AY5S9QCcCn3cbUZyRQbyeRavRs1Y/aL&#10;qFRF27x67eVXIDNqJx0VXUazEM5IiX6YJNHCmgkKYSfI3r3yTfIsn09g24YkqvWZMXDi4ZqYDiqu&#10;+RQUEO6q3XlwemLoYATQUUMUxCGDjY9zAf7Or58/95my+Ov63yLHf6xBMttm51+V/JN8w42hWTaE&#10;uU+ukJkzZfoTfstJgiqv03Ek1M0lBNoYz1YhewdasSknLYf3J7e7ZHz1XuNTfqLxUuwct/NQdtq8&#10;kchEpSAnI9UxFW7lHoXbquGEg2IoDpqTb5utiWDaHcZYoyT20wLNZRdpXcgV2ScVDIkAzWWAqh27&#10;Scj36LRRQpTKIAkoIB1/9l9NtSSRsRuiwf8AGbXgaxvlCNGk/wCfbpja8TWJ4cBKRjPJtm4tnJun&#10;ykgg0WFQrYXia0Te6PIXHBm4rA11etjJvmLiGslVs0MqrD2Gr2evypABRFYguI+Ui3yJkXCB1W66&#10;R0lDFGuY6uMpBYU3iNI1u2s2HZl+VhC5Ck2rQVJCx4QlJJUwyTRYCKODwqippJiUFCqEct0iv1vk&#10;Piy8jE5G3O2mFdKYlwDGSJFJV06WRMkwuWRzMz9yHraC2gnXVErh8JToR5FDEXVbSVnmSWLNO5Tc&#10;nkdBJtGxbYXEnYrXY3ZI6Fr0AwE3aasWiYIs2TfqI3ZtESE6k0UdS4527sVY+WyA5FbIOcLbHJiV&#10;va8v2hk3LZHDNU4AdRjHIt2kJGKHIQyjRmiqomRVRQOLnje7RSE7TMg1OxUi3QjoBFtM1i2Q60DP&#10;xTkA/wC5uGjhVE/uMPF6wjJyU7DWTEl3YXbDOS2QrxT6z0ost8dxTlCvv25EykcmTRRM4M1MYrSS&#10;bumpTio2MPEO5eTMTCbqsZ16Jj9weMNUGDs8okUsd+NCnRwCHfr0yqALFFAB+HuVBYL6aN1nPpN9&#10;nHtjuMfaafA2JhOboMg1iSbSdenrPWXpH1aw3ByseqdF0lEP0yyNhOTqKWQQZtCqFVZvUxtn2iGR&#10;IJy3oOEG05jzBKr1FVFCz5dtcKeHudmj+4HQ4a1+BduGBjCXoM8kiGSP3mCpS8Xe9V+EXTwButmb&#10;JmbFsy3bKFiImzzMn8RyrjUVP2Ca8TKu/ONm5AAhY18wAgiYqpU6j9nxuIuLCEzzhuFa1zAc/ZJN&#10;JqXM2Ko0vl4KkMHb04FUsNYblIwQYkEFHUUm2UQIso0fqB6bDi7GdrjZPefmGtv4XGtXi36S0tim&#10;CmWx2DzNNqSRA4MysSmMMA3c9J3z4CGTIo1bPDpqrLKKKrKqHVVWVMKqqqqhhOoooobURMYR1MIj&#10;4jz1EePs/fzUMM/ga2+TS/xr5KpOOfxj3aGxtQvrpZIqu/XC/wBi6/gVPrvxRVPzcg77anYbI9Rz&#10;dI6B6dktQiFI1XLVbxXluZv3l10VJRvRLRaYZDGDaRSKPUmn52NtKrcD6a9xQQDQdRyS8lkXaUfP&#10;7zMqS1WO5OoZFxBI4nocE4WjwOIgVEJNlIpiBOXdKoP7ITfJabjKlEGfZN2az7q8qmbJkO7kMLXD&#10;y0LldgBR6dQYKIRFgMqcw9ptHuykIJltQkcEIW+XJiKVyJE5YkKIVxpBOMhwlceVGNtRm+gD5pOO&#10;fOGnXroJDBqGpQEMlb5rpDFb3PcnKL0HFjh0gUHbDCmP5kyM3ItFFCFVSJPWZBcq6YmMRRKIYrkH&#10;Q4enJv1YhBisO7jBX3AYr8o37cUxC3yS34wqiyBMxk0vhdhK+7DMnT2WK7HQhUzp648q0tPzWUc8&#10;52teK8QxE5OqmcvpB0jHxmL6epLukigBG0fHNGZXTo4AVNBA66xtCnPxhvbljlAqNNwzjysUCGW8&#10;uRq4lAgY0jV/YZBJMxw85JugXkHp+swnXWUOJhEwiPobb0KJBuRwvu0WKtb3bVFY8fUNwcNHgnZo&#10;x4qUDFRJZGCCc8zFVTqXdllwIQqbcocQf2aW5W4R1Zslbeu/5KF0s0k2YRlsh52UF44wU8lJFUuk&#10;w3fOll6wmYRB23UNGpdtZoyQd+mcxrjezsZDefmWrvo3FVYjl0XUhjGBlgUinua7UkAHK1SY6LBA&#10;oOC6vpAhQImo1bPjo41wsVvMO8foTiORtxF0HzawV/FEFJJv7cs7l9FBTkZs5iw0Wop1CZ88SUOU&#10;Uk1jFYREUzbR0XFMmsdGx7JFNuzYMGKBWzNm0bpABU0kkylImQoABSgAAGgcbBdf+HW4L2eP1fqY&#10;cfaUf9Dn2f8AKp6d+P5C5X92mPGy7nr/AJxmvLw02m3wPD1cXbCebKTCZExdkSEcV+3VGwNxXYSb&#10;BcQVSUTUTEizZ02WIm6ZPWqibhq4TScN1U1kyHLK5nxAnO5U2V2Ka6Yu5mQB5aMLPZeQFKIo+VyN&#10;v2aBjKJtYyyETI3dqCRBwVq7URTcUrZtvztD+dwGT4XVMP56lTnezWD2pdWsbVMhutDLyFTIIpIM&#10;35hO4hiACR+7GFTLHRVhr0rGz0BPRrGZg5yGfNZSHmYeUalfRkrFSbEx0XDZwiciyC6JzEUIYpyG&#10;EogPoUXXUTRRRTOqssqcqaSSSZetRRRQ+gFKUAERER0AOY8FwxSN5u2O2ZVVklYVpQ4DNuPJSxSU&#10;4iuVqtBRDFpIGF4/KobtmZNRUXAxTh29U1On5M19ppttrC8oojEsUN2lEgI/vPE2kK1JGxWeYqPZ&#10;kE6qaLQiTO1dAD2kUUJMxe2Em4IsYyElkDa9kuVj/wAd2H0l0wdCKJCsUckY7UenIi0sTBDQvQc5&#10;G8k3IDN2ZMxWjxlA5u215OrmTqBOopAo7hnZSzFblTIFcOKzdK6v0vYeVbgcvfj5BFJYoCU4FMkd&#10;M5vTZMzbgMlVXFGMam2M4mrbbZArJkRTtHVbxsa1TA7l/IOegxGUawQWduVNEm6KqggUW2KMTIz+&#10;PdmWO5wspVarKgRjacsWpokdqlkbIzVoqqmkREqipISHKqcjZM511zndKgVtXPtItx1TcR+Kccv1&#10;Xm2Cp2CPURPknIrM4oky6dq9KHXCV4/X8GWKUfNSwFcJqFJGCVz6JfMqcYojTd1WM6PkCJk0ylLH&#10;nttDgW2KrvCJeAg5RJExcm6AAEB+Ipn6hMcxSVnabZrA2b7gdosQNUVr75wmlIWzCISZ/wAXVxgU&#10;Dad9vEoLpVqQIiBhbmbNFV+gH6HV6Mg7gM526PpOMsawDqfsMy/XQTVX7RehhBwrVc6YvJORcGSZ&#10;RjBIe65cqpIpgJzhxk3LjWuPJDJO6XOThan0aN65B8k8vFiTgMc4+izAHU4O0bHjohsbTqU7ZBHm&#10;PGA9vsSo2XYYSw3jXFSDtoQSISJqFTmdZXlfplIYx3ajY7lRRQoHOc5jn+mY3H2iP5i+7b+IGwcb&#10;DuYf39YnX18/gr3xH2/K34/kLlfXp/5bY+vjZcOnr3GctfD/ACTr54h8nbxz8M6Yk8BH/h/H+v5/&#10;RnnatY1WzBbJlOULTp9yQTEq2SK48StGOrKcyRRVBFrMs2ZnpERA6zQV2+vSsYBr95jo2RxvuH2t&#10;ZWds5yqzyZ0ypy9fdqwVxpNhTanAHEZLMjvIx4Zur0OGbg50Fek6anFXz/gydbGF02ZR+Rsdun6L&#10;i34kvosyry9HtrUpUj9aJ+sWT4ESIPm/Q6b6pn0L6FnTpZFs2bIqOHDhwoRFBugiQVFllllBApCE&#10;KAmMYwgAAAiI6cVzaFtosrey7bcHWU1nuOQ4d53YPMeXyMFolutXFkTCR1AV5q5dNmb3kR48cOl0&#10;yqNkGLlbY77r1fNPf/cZsuo+jfF6v7BaJ7f+Oat+zjb7y0/sFz4Hr5f3GJnxAfkZE/gLbv3AccbM&#10;/HT+Vdt1/jfhtR9GeNrUwq0j5a/VMzzH1gdgIJVbKVVdp2bHM8ssmUypGycq1bIyJUdDqsVXKADo&#10;qPFbyPERkhQM/bX8oyUZY6jPkctANJQTtes3vHtpQanKdRhKMzvYp8CKn7Y2XOZI4dRDhV9wOBrA&#10;g5ZyCDdjeaG9fx610xRdStwUlKReI5kcwoOUR1UbLiUEnbYU3TcTIqlH0u5GRdtmEewbLvXz56uk&#10;1ZsmbVIV3Lt25XEpE0kyFMdRQ5gKUoCIiABxW9qm2+zJ2LbLgGyvZyfu8U4FSCzHmVJqtAnnIJQP&#10;ouYSAaLvGES9IPbeKunrlLutRZrn2PD6hvd809v95my+Ov8AT9GM6jkXI9MpNnzLbFqLimBs9gjY&#10;eUyBb0IlabVr1XZvVCHduQboGECJgOqhkUQ1WcIJqejA9erh49zkeo7ZIptktwxFA7hm0mMgzUxR&#10;YKXVRETFdItlHb4EVQAxW71uoGpFScYneS6DtKPsGWM6S9XO5McUXEEjkBxBOFmBT8iohJspFMQL&#10;y7pVB8RH0QZtyO4rDODlLP3zVtpk/IlXp8lPpNR6XbiFi5lyk5dIomECrLIJGImYxSnMUTFAYrJO&#10;Fsk0XLOPpzvBE3XHNqhLlWH6jY/bdt283X13DcVkT/ta6Pc60jgJFClMAgH/AGXHuY8ZyMNhXeRE&#10;QqLGOyCuzW+o+WGcU2FKHrOYWEWmdx3EiFI1ZWNokq8aIAVJVB+2QbtkS4+3LYjueIbY2dqPKxPO&#10;EzL1e0JxzgDpT+Pb9CnVjZNIhug3dYOznQOIEWKisUxCxVMsF7rm6PHESigyY17cQxlLLaoqPRAQ&#10;MjEZThHbGfUP09JExmnckkkUpSJIkLy4bEy9sZyJWnhToJvXON8w1u7tlSdQg5dtWNohq8cg6aGT&#10;bncH5j0ity6hWPj/AGbZ6s74rYDoN7hdsfUZoo87/Sdus9hfrEciYJ/TBUG5zCb6HbAPp8SlV2+0&#10;/G20atSaSyB5ys+ZydlpJq5IZBVq3vluQQi2/wBA30XLCtN3aZw7iLhMdNHVcxdU8pbl875BlTzN&#10;mmV3claZt27fLAR1a8h32yLdhi16gDvy00/SQJyA6wcg4bZyzW5r2V95tihlGa9jZIGe0rCEXJom&#10;SlKvi1SQSTVWfukj9iWsKqKSqqfU0aJt2p3IvfQ3iAdxdB3JYxbSchg3LS7IDoIuXSfdeY8vqjVM&#10;7peuSihSCr2epZi4Aj1uRXpcNHbJlaGeS9sW4TG8g4k6fcIF66jCTMaVZSNNYaPamAixnIN+QFUF&#10;ToqLtXCZlGzpMR7yIRda3c7caLn47JomyVyPjaxKYZuz46YdQy9irZ2ExAvnKg6lOnGN4dAAEDFT&#10;ASCVR2tW9kOX5aZTTEWLCbytTK/FuFQ8COpdhGyaqJf/AKxGSo//AFeJ3GlHeQm03DFgbLx0xVsN&#10;yEsrkC0Q7tME3URbsvSAovzt1QE6ayEG1iknCBzIO03CRjAaCuE9FWLE2z2GmEzXzN8hHGZL2xow&#10;XOnI07DCMomKUtKqqJHZryBSKsowRMq6FVciTFzj3BGFajG0XFuLq0yqtNq8WU3YYRrPVRVw6cqi&#10;ZV09drnWeyD9yc7h26VWcuFFF1VDm4uG23PMQotAz3ZlqpbotFoFuxneoxM4V++Ux+7IcEHrUVFE&#10;liCHbdNVXDNwB27hUhm0RlaGlVKgM+SQw3uQoJZVCiXQY1f4hEvoafbiC0LYGnbKq5hnaqbxqqTu&#10;oGcNBbPV4TH252k17eLTYVNsxaW6esLrH+ckY1MnYKnK35m0kWE2ZFMCmKtJwwvnBwMLmRUMp3CC&#10;sttR3OJznlFTljk32KlIoz4pBFFuMyeYIsCJjdIHW8h1FAREEjiGgylP2hYbqW12NkUlGh8j2aWR&#10;y/lRJExOkXNeRkY9hX4tU4CYog4jJI5ORklk1NDA9zDkqZyFFYPl7gpM5z3ZZGWkZibuD0Vu9NQm&#10;PZKyiopY7G4AoIGWKZVpGgJFHpw/qdo53MbfMKV36q4uxTK46q9QhDPHck4RYo4frzx07kZJ8Y6z&#10;l28dKrvHjhQwmVXVUUHTq0D7P381DDP4GtvkxGYMsDJ2fZS0jIeA23zdLbyyVAxzKP45Ja1V29Rw&#10;rLlYW5+/QWWPKLmAkkzTaA1OUGqjFlAYf3N0Vtu9xnWWTSIrNqlLa4p+ca5DtUytmzCRu6zSTa2J&#10;u2TKAIFlWRHxhESqyh0wTInIstuOzKZaZHfIOG8ZYMy5FjnFPraxk/6mlHNYpjUHcvobUBafFI8P&#10;A3fNzIJUCqT+dtz24S1N1JWXXbJM4uLYoESYLTUuWHQKzgq1AsSJ90yLdNszaIgRMn7EhsGbU6U6&#10;LKMMT05JhOWIEDNjW69Tb5azZCt4t1DHOkSTm3r52g2OocW6J024HMVIo/JtNDucMysVPu1cm6ja&#10;6/JEMrHztaskYrDTsM/TKICZF01WVQVKAgIlMIahxJfZe11N+6tknn9ljum2N0zWddeJrEoS1QOW&#10;JVBEqXW2aU5YthlQQAQTKi5IQTCnzxphLGkX8Ex9iWi1XHVMizKAsszrdPhUYGII7c6FFZcUUCGc&#10;ODB1KqCdQ+pjCPpsOWarD+fy5s7dyOaa6o2bJqyMjjLyRGmaq4VYSmMVAsUijYTlJzOpEJJh+zHX&#10;KO+q4RJlajtzh3WNcWOXCQ+Xe5myLCmQssiyWEBKY8JV3CyLhIwAIGmmqpR1TEPkZB2558qqNuxn&#10;keHNGSzMDEbysS+RUB1C2isyRiKCylYx0RJ5HuykN21ky9RVExOmZ8tPxMzkDbhLTpi4p3H12Lch&#10;XXyS6xloavXwWfWFfsqZC6HZODgm5MQ6ses5SIoKUPj7M7SvbyMZQjVswiyZRl5KuZfiWDMhUW7B&#10;pmOMSeKvSdIG7i1hiZR0I9HS5IQnQZspM7J8zMJM5BF4zjMnUeWYoK9QgBG0i6ZMlFS9OgiY7VMd&#10;dQ6eQCMnVdpuDKDtjQkGijM2QbVNjm3JLExwASyNYRkY6JrzFbTUokkIaUKADqQSn0MEtEY2iL1n&#10;jL13mkZ7KOWrzKy0hC1pGQWK2WumWcjyoOAZtEkydKYKGOusVMrVg3XV7TcyOKaS5RuWUrktH2PO&#10;eYHEciwk8gW5s1Mi2ZR6P0lWkDEgquhCxx1TikVRZdQx3LlwofjYJ/DrcFr831fqeocfaUf9Dnl9&#10;zKnj6d+P5C5X922PGy33fyi//lNvfonKbda7CW2o2eLeQlkrFli2U3AT0NIoC2fxUxESRFG7lusm&#10;YxFUVkzFMURAQEOLVuu2UQE3d9qhzOZu/wCL2wyM/ddvCRUlHsnLIKmBRxKU1EpDG88oc7qMIIFe&#10;95uQz4ILbnuakLHkvZfKyBUI10Yz+wXbbqu7E3XKUJudQyjuuHVMCsnXCAIpCJ3kYBXAuWsjVMo4&#10;suFev+O7zCtLDULlVZNtMV+wQz4nW3fR0g0MYhy8hIcuoGIcpkzlKcpig9Y4rlZiDa5kz1j3DeU5&#10;aCVeNHyGKpyp2S2TcepJMRKdu1k5CFi4h+AmAjhs6WZqgZNyYhkHTVdZq5aqJuWzluodFw3cJHA6&#10;KyCqYgYhyGADFMUQEB0EB142Z5ZzPKy0/kq0YkQQsdinirfG7MWtWF/U4Szy7hwUqjhzJR7Fo+Xe&#10;H1M5OqLgTnFTrN8hZq6RRctnKKjdw3cJkWQcILEFNZFZFQBKchyiJTFMAgICICGnFt3O/ZnwLJ0z&#10;lFn9jv8AtHSVbxi8e/WWO8kpXALpcxGxmqnUKg1JwZIUBKcsUsqRRtGISs/hXIWVttmXa3IBC3Kv&#10;ClIV5yu5hnBjHq+TMdWdAWkgm3VMcTRk5HLETUETdoD8wjobc7tZxbmxRqi2aL2/GlumsLWN4VMn&#10;QvKS8RIM7NFuHRx+mZNijHICOoFIkAhoU59leayyHlymO2LkiinZg7FLqFEj4zUpxS69Sgr5cDCX&#10;6XbAfo8PIrbNtJxhiJ0sBkErZla8z2Y5JFJQunnY+vwLKqs27gojqmDpV8kGn001A1KEXYNxeX8j&#10;53ubuRFhTaut1Hg4d7MrlRLEY9xpVkG8XHHcqdtPsxUcmdYwF6+4bQeKnuO+0irj7HOKY9ePsFT2&#10;wvTmZ5GyQokoV61Pl0iA9dehD/RKrD9ZZZ0AqJOCxhCFM5iq9XoqNgYCBjWMNBwcMxaxcPDQ8W1K&#10;xjIqKjGJSIt2zdEhEUEESFImQpSEKBQAPS/xI5fxdRzNQ5Fe84AyRItlFW1ZuxWQs31esKzMh3Xw&#10;GebgDOVTQAwpnI0flRcLMEUTmjJdHJO2LcxhmdM5j5Boo5g5hApFjt281AySfU0mYKTTIcEnKIuY&#10;6RamMGq6ChgGNru6nazR85SzJr5VXIuNbu4w1OyQooftMhO1J1FT8W4dLH0BcY40agAG6025ejtn&#10;WSxBsTtEnMrIEK3kMk5siYKLjnJ+71rLxFXgJFV4mTpR0TK9bCfrP9MnbL3Y15uFusdGY7rcgaTp&#10;WEcds3lbxVVZAUlWxJcId05dOpKTBBZVEJOWeOXBCKKJIGRRUFLirfaLbwKS/pxoBqrI7XcQ2yOW&#10;Y2ZeVkmgt082XGDkEyqMW6DZVQKw0ckKuqqcJQSIposFHXH2iX5i27f+IGwcbDef+HSJ9Xthn3t8&#10;Plb8vyFyv7tMeNlw+3+UZ7ADX+Sbe9eX6Xydu/s/HpiT36f2fx/rD9L0vNzG2dpD1fefV4dqzlIt&#10;47Qh6xuErEOgCDGvWF84EqDGwsUCglDTKolTVTKVhIGBAGrqPmZDH07kzbDnukuz16806wRCkf8A&#10;EmqJ+6avX+hWhBVhLR6oCC7cr1oskOqbpocpwSWCMht2+z/4zONUUEpLIOAbslGNpVQnSmquXGF8&#10;SUBuoYAMoYSWcxDHHpKmkXQQWWxhs4zxbLJ0K+Xjr7dcfY+gxVAC9nvzdeNZ1wKOphN0x4iGgaa9&#10;WpXWHTyLLDWFba5JA/iHwQ3nEnOQQk3RW8fCX20LqrzFhOsc5UBjEBax7gwk6o0ypSm43n77d+1Y&#10;c1Wz07ZPuavm3jbtInVb2SvWyLwZPS1ayhl9qnoLF5HKpt30LXhP5hJyBFpMrdVv5I+x3Qdf7Or2&#10;Hr/4mbL6N8Wv/AWifxzVrjb9/AXPf6WGZrw+RkT+Atu/cBxxsyD/AJ123bwHXT+6/Dhz9LndRtXb&#10;QVd3gV2CSZ2qqvFI6CgdxkDAxwt4WPkZlx2kWdqZopIsIuUfrEbLtipMnqqCKDdw2m5XGdhyRtrz&#10;dTnwVzIdEskO7i05duwdg6VqOTMe2VEW0iyMYAUTRetTdPUVw1Omp21gZRO7jZ6MjOt00ivrxt5u&#10;ZGDCSNoJVDpYzyL3TNjBoBhH60qgYTCAETAodSquKtm+crXYxRcdllkG70HH0KRfoL5MVJSuDZlz&#10;EEwm7oAzKIAAdIj1CJHmIXE0liXC1xft4Jrt6wO1l24Xn4g8K2i4K72ETrzdlWcKGSSNHdxKPXVA&#10;hiRpVAJxvE3476oN3VcgVXaxmWzYG25yKKraep84FKWPCZMyyYqgC1kmoGVUjK2ZMVGqopOXx03K&#10;Xk09jo/+3V71EOX+Bmy89PRJZn3DuZmY2/P5L4ds/vdJLMtMZ0intRJKM6WjousETcUjo+ZnFFjp&#10;LyThIz5oHkSN0WsDizd5jBDdjV4Bu2jInJ7a2HpOb2UW3T7ZC2mSdtJCNsx0iFTIks5RYvDiJ1Hb&#10;90oICEpDbVtoj2rZElWTlqxvmab1HTsFUV1UxTJItaJVGiZpVcmvcRK4lm6JDlKKqTgnUmIViJe2&#10;DLmfs625W15NyXYyCaKq0Mq7RbWTJF5eRyRG8bBw7cySabdqgRMhCto2ObmVUZtTYY21Y2IsNMwv&#10;j+v0aKeOiFTfTS0W0D4xZpNMhjFB5KvjOZJ4CY9ALLqdAATQA43fXvNT2WVuyOf8p040JLO13X1H&#10;gKJdHtSrWPY0i3JJpCM2aUcimUAEe0Kh9VTqHNlLAEFISsjhvI2BbXf77VzujHhYKzUKwQzCr5Bb&#10;szmAqTr+uR4RU6QarJvE+6BvLomS/wCy7I48zJjei5Xocv0jJ03I1TgrpWHxyJmTTVcwdiQcNjKE&#10;Kc4JqCn1F1HpEBHh5M4/gsvbaJl0oo5Mjh7IPxKqKu1TlModerZUaWEqKPI3S2jHDNMgj9AClAC8&#10;HVp/2h1hgoj6fbY2TbBG2uSJqoIp9crFX2FSNoTpKbRmGpgEwaAIFBBSV+0eevY4pjeZax+0hCMe&#10;Kl7YlIVB85yW8TTEDdIiJmx9QAQ0AR6gYzOYrXnzci+bKCLmv2e5R+OqA9IUv7UBonGTSPnSGAwi&#10;JhCyiUwAUOgA6utvjfbth7HmGKQ3Mkqev48q0VW20i8SQBuErOLsEyrSL45CgCr9+qs4UHmoqYRE&#10;fknxvuUwxj7NFN7iy7OJvddZS6sI9XTBFWUrEucpXsS9EgdHnY1yguBdSgoACIcO5fEeRdxWA1HB&#10;ydmuRdrr2RaSwSBUplCNGl8jV50xjE6igZexKAAiBukdBAyyth3vZek4Yy5TN2ELiimQMmk18x1n&#10;RXl30nJJKKCl9AFCsiABvp9Ah+18RNmnMZ3Dcxb4hRF01lNx1obWuupPyfSVU/FtVmUNXHaAmEQT&#10;bzEY+AhenUx1AFQY6DgoyPhYWIZNo2JiIlk2jYuMj2aQINGEdHsykSRRSTKUiaSZClKUAAoAAfIn&#10;8cZVo1RyTj+1MhjrLSb1XYm11WeYioVUGstAziS7VwQDlKcoKJD0mKUxdDFAQkrHjQuaNsku+Mq4&#10;LE4qu7OeoRXy3NVc9Wyeym3KSQm1MVpHSrRBPXpSIRMAIDhZxvgy2rAmTErWNQxJTW8uir0l0O4m&#10;zyqiKpdQOPSWPTHmUOr6IiZhZ7ZRb5uhs8aqm6Zqbh7SxnKi1dkUA/V+LqlsYSGfIiH0BazjWQSE&#10;BERKJtBLF1uswsTXK7BsG0XCQMFHM4iFh4xkkCDOOi4uPImg3QSIAESRSTKQpQACgABxkDcTnHDV&#10;usuVcnSEdKXGcjsw5QrjOQeRcE1rjJRCFgpRBogBWjJumJUUigIlEwgJjCI43wXiuLcwmN8TU6Co&#10;dIiHknITTuNrVcYkjolm4lpZRVy5OmkQpTLLqmOYeZjCPyZ+h5DqdbvdHtca4hrPT7hCRtkrFiiX&#10;ZelzGTcFMJLNXSCgadSSyRijy1Dlw+teJZHMO1uWfuTuV69jayR1qxqKjgQUdqIVPIbWQfNRE4CZ&#10;FCPmm7REDGIm1BMEypg4yRvHzxboEHgKfCqXScf4/lDsgNqDU83NDZE+5pyFYrEA9YJhw6p+1jDs&#10;LRV5lBslbry/XdWXJV5O1HuJntl5mzKvl0gUEyyTBE6TJA5jC2aogOny4PfU+xuwcbm63idzhiGy&#10;EZ7Il8lSnci4fqiWCIqDE0l0O3bEssduLsGSx2fe8vomHpfxEqzbSMXKsnUdJR71FNwzfsHyBmzx&#10;m7bqgJVElUzGIoQwCBiiICGg8R2A9tFHLQcZxs/Y7QSJUmJiwyDyetMiMhLSUpO2Bdy8dKj+1Nkj&#10;LrG7bdFBAmiaRAD5ExUrnXYK3VWwsF4ufrNniI+fr05GOi9DmOmIWVTVbOUFC8lEVkzEMHIQHiSs&#10;tTpWSds1hk1DOnH4gbq2jKmo+EvSU5aFfWM9FskPADNIZBiny1IBDGMYzZaM3wZbaQJQIDyNfYkp&#10;0jLL/txjLeVmm8q1RS6kxIQvXHqdJgEw9QGAhWE3lm27gdxLto6RXXr1qucNRKE+TRMVQEF4nHEe&#10;wmQBQwGBXSw6GIIFApRATGY4w2+YmoOHKBHHMujV8fVqMrcau9UIBF5SSLHJkO8erAUBXeuzqLqj&#10;9JRQw8/TjmF3Y0ObvMfimQsspSUoW9XCkGjnltbM2k4o4VqTxoZwCibBsBSriYCdIiUAExtcp/yS&#10;8fztF/HN9R/xgfGr9c7x8V/F38X+qnlvrc9d+V7Hx2S6/L9Hc7he51dsmnoyJgDMUO7sGMMp15ar&#10;3SGYy8nAPJGGXXTcqt0JmGVRdNzCdIg9xBUpuWmugjxRNym3/D1rq2XMb/Wj6pT0nl3JtoYsPrjT&#10;ZGhT3egrDJuGa/djJR6iXvIm6DHBQmhyFMHoWaukUXLZyio3cN3CZFkHCCxBTWRWRUASnIcoiUxT&#10;AICAiAhpxaL1JbZn9fkbZMvp1/DUXKmTaRTo97IrC4doVun1yUQj4tp3BMZJiwbpN0QHtopJpAUh&#10;bFjbbFHX6r4+sk0Fjc0uz5QveQa7GTx0uw9lq3HXR89LGrOylTB6LLtguKaZlQMYgG4v+3rPdPZX&#10;nFuSIf4TYoR0Y7dwkdFwR9FTcLIoaLMpGPdpIvY96gYFEF0k1CjqXQULTctxee8gYkZSpJBviVdl&#10;UazMSbFFc6ycDZslwaZVlmygdpJypGRce4MQFOyu3UORRKr0Gi1+JqdKpNehqnUavAskY6Erlar0&#10;enEwcHER7YCpotmrZJNBBIgABSFAA5B8sjbdJtyx/k2XbNvKRt4M0eVbJkQ2KmJEmsXkunLR84k3&#10;IIgcGfnxbGMUonRPoHDl9g/c9n3ERHJllAiLpD0nMEMwOfTtIxoNkqy+BAmg/RdP11B15q8f6Sf7&#10;n8jn7/8AhU4ZOs47u855RbNjIKuIzHNNpGG2sgqj0HMg4Wm1LiuRuqYpwUIiqRXoNoRchy9wUX+2&#10;nbpTqrdCtlGrjKVhGQvmVXRHCQIviJX65qvX7JFwAarsoxRs0MPggAcvlJULdTg2lZdhmRVwg5CZ&#10;aOY24VVR1oLlenXyvqtJqJOqJSd74e/RBUCgVUDlDp4eSWJtwO5PFDd4qqsEBLuaDkiBjOspgTax&#10;BncVFyQIkHtjo9knKggBgFX6RRIQ963q5psTIHAGO3qWNaNS3RmvbEBRI8mHc+QqnVoIKdgQAA6e&#10;gRHqCIvFAwu7yplSBURXh8q7gZlDJlpiXrZQFm0rCQflWNajX6Rw60pGNgW7pMf2CxQ5enJuFsix&#10;68tj7L2Prni+9RTWQexLqTpt/rjmqWePbSkadNw2UWZO10yOG6hFExEDkMUwAIY7z9h3C1vr+TsW&#10;WFG0UuZfZkynPtI6ZQQUbJOF4eZlFmrgoEVOHbXSMXn4cvlZEwBmKHd2DGGU68tV7pDMZeTgHkjD&#10;LrpuVW6EzDKoum5hOkQe4gqU3LTXQR4om5Tb/h62VbLmN/rP9Up6Ty7k20MWH1wpsjQZ7vQVhk3D&#10;Nfuxko9RL3kTdBjgoTQ5CmD5FZutcwNd2lhqFhhrRBOlc6ZgdpNpmAkU5WMcKNXMwZNUpF0SGMmo&#10;USmANDAICIfIawO6rAFJyorGIHbwVqdIv67kKtonExxQruRamuxm2iAqG7p2iT4G6pwKKyKmgBw9&#10;f4k3I7jcXtnSbk6ELY0aBkyKjHR0xBoDE/w+EembJm0MZJy8VVOGoeYLqAg3Uyhu/wBwNzZJmUM4&#10;a0WqY7xw4XAVSGRKR5Oo2gEwAgHKf9qMJhMBiiTpEDNLBt/wBBBkpqQS/jkyK5cZGyqVVRAWrhaH&#10;s1k7pIXvJCKa6VfbMEVAEetMwiYRybhbIsevLY+y9j654vvUU1kHsS6k6bf645qlnj20pGnTcNlF&#10;mTtdMjhuoRRMRA5DFMACGP8AcTg7DVurWVcYyMjKU6ckcw5QsbOPeSsE6rb1ReFnZRdo4AzR44TA&#10;qyRgATAYAAxQEOL/ALdc4wb2y4qydHx0XcIOOm5auPJBnFTrWxsk0JuCWQdtxK7ZN1BMiqURAolE&#10;RKYQGt7iduuIrVUsq1OPscXCTcplnJNrZNmdrgl65NpqQljknLRQVGjhUhTHSESCIGKIGAB+RJws&#10;imZWPmI97Fv0iKHSMqzkGxmjpMqqYgYomIcwAYogIeIc+KLk6l4KusdcMcXGsXypyC+ccuyCDGzV&#10;CbQsME8XYPZc6K5EnTdI5kViGIcA6TlEoiHyEIXdTgKmZMfRzFaPr92Mk9reSqs2VU8wCFbyNV1W&#10;cw2QBbpXMyB4LRU4B30FSiJRev8AEm5XcdjFB35lVGHs6GPsnRUYuoPU2RYHTj4J6LZLkHbcvVlT&#10;B4uNefDJbJ+7vcDdWSJjnesqTVseY5UeiDgDoppu5pGzCkTtdSagAQxjCPWUyenSLed267fq8wyM&#10;m0FovmG8un2Q8qrFUIZJ0ePtdpOuMQVwQwEct4FFi3WApe4iYQ14yRgvKkW5m8b5Zp07Q7vEM5OQ&#10;hXUlWrGxPHSzNvLRSiTludRI5igsgoU5fEpgHigbisHYattayrjGQkZSnzkhmDJ9jZx7yVgnVceq&#10;Lws7KLtHAGaPHCYFWSMACYDBoYoCHFjxllqi1PJWPLcwGMs9Ku8DG2WszjIVCrFQkYeWTVQU6FCE&#10;VSMJOpNQpVCCU5SmB3ZMO2vN+2dd85FdWrVCyRt+x83KoJTLlj4jIrZ7LoiYQOJChPCin1dJESkK&#10;QhUHOWt3ee79FpLmVUi6LUqDjBVykXtGRbLyMyW0iBREqoLGTTIYxTlAgpGIJjq402rYeruMYWRM&#10;yXs8w2F5M3W8SLBEyTaTu12nFHEnJKJiosZuku5FBt3VCNUUEzCT0zW4eByBdttmaLgo1XyHLUyF&#10;hbbRr7ItkyNz2aao8qoyURl1kUyJOHjCUQSWEvfXbKuTKrKWtjhc1ovOTMiJx6GQ8yZDXjXFtnI2&#10;KOZeOrMKxh0G7OKh0FjncFZt0zKqqCU7ty5FFuKX/wCwN//ZUEsBAi0AFAAGAAgAAAAhAIoVP5gM&#10;AQAAFQIAABMAAAAAAAAAAAAAAAAAAAAAAFtDb250ZW50X1R5cGVzXS54bWxQSwECLQAUAAYACAAA&#10;ACEAOP0h/9YAAACUAQAACwAAAAAAAAAAAAAAAAA9AQAAX3JlbHMvLnJlbHNQSwECLQAUAAYACAAA&#10;ACEA0QBcUnAFAADVEAAADgAAAAAAAAAAAAAAAAA8AgAAZHJzL2Uyb0RvYy54bWxQSwECLQAUAAYA&#10;CAAAACEAWGCzG7oAAAAiAQAAGQAAAAAAAAAAAAAAAADYBwAAZHJzL19yZWxzL2Uyb0RvYy54bWwu&#10;cmVsc1BLAQItABQABgAIAAAAIQBJEmr24AAAAAoBAAAPAAAAAAAAAAAAAAAAAMkIAABkcnMvZG93&#10;bnJldi54bWxQSwECLQAKAAAAAAAAACEAFdVDVa8fAwCvHwMAFQAAAAAAAAAAAAAAAADWCQAAZHJz&#10;L21lZGlhL2ltYWdlMS5qcGVnUEsFBgAAAAAGAAYAfQEAALgpAw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0;width:68034;height:1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PQGcQA&#10;AADcAAAADwAAAGRycy9kb3ducmV2LnhtbESPQWvCQBSE74X+h+UVequbNKAluhGxFKzgwdSDx0f2&#10;mYRk3y7ZbUz/fVcQPA4z8w2zWk+mFyMNvrWsIJ0lIIgrq1uuFZx+vt4+QPiArLG3TAr+yMO6eH5a&#10;Ya7tlY80lqEWEcI+RwVNCC6X0lcNGfQz64ijd7GDwRDlUEs94DXCTS/fk2QuDbYcFxp0tG2o6spf&#10;o+CQufG72vpzWu5Sh3vffWJ2Uur1ZdosQQSawiN8b++0gixZwO1MPA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T0BnEAAAA3AAAAA8AAAAAAAAAAAAAAAAAmAIAAGRycy9k&#10;b3ducmV2LnhtbFBLBQYAAAAABAAEAPUAAACJAwAAAAA=&#10;" fillcolor="#d8d8d8 [2732]" strokecolor="#d8d8d8 [2732]">
                  <v:textbox>
                    <w:txbxContent>
                      <w:p w:rsidR="00C54B34" w:rsidRDefault="00C54B34" w:rsidP="00C54B34"/>
                    </w:txbxContent>
                  </v:textbox>
                </v:shape>
                <v:group id="Group 6" o:spid="_x0000_s1028" style="position:absolute;top:1047;width:38766;height:6490" coordsize="38770,6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" o:spid="_x0000_s1029" type="#_x0000_t202" style="position:absolute;width:38770;height:6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rlcIA&#10;AADaAAAADwAAAGRycy9kb3ducmV2LnhtbESPQYvCMBSE74L/ITzBi6ypIlK6RlFBFGQP1orXR/O2&#10;Ldu8lCba+u/NwsIeh5n5hlltelOLJ7WusqxgNo1AEOdWV1woyK6HjxiE88gaa8uk4EUONuvhYIWJ&#10;th1f6Jn6QgQIuwQVlN43iZQuL8mgm9qGOHjftjXog2wLqVvsAtzUch5FS2mw4rBQYkP7kvKf9GEU&#10;nCfIcRbz/bb/2t6L7nD0u+yo1HjUbz9BeOr9f/ivfdIKFvB7Jdw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uuVwgAAANoAAAAPAAAAAAAAAAAAAAAAAJgCAABkcnMvZG93&#10;bnJldi54bWxQSwUGAAAAAAQABAD1AAAAhwMAAAAA&#10;" fillcolor="white [3212]" strokecolor="white [3212]">
                    <v:textbox>
                      <w:txbxContent>
                        <w:p w:rsidR="00C54B34" w:rsidRDefault="00C54B34" w:rsidP="00C54B34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alt="1colorELCA" style="position:absolute;left:952;top:666;width:36481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3MPO/AAAA2gAAAA8AAABkcnMvZG93bnJldi54bWxET81qg0AQvgfyDssEeotrWiitzSohkOJR&#10;bR9gcKdqdGfF3Rjbp+8KhZ6Gj+93jtliBjHT5DrLCg5RDIK4trrjRsHnx2X/AsJ5ZI2DZVLwTQ6y&#10;dLs5YqLtnUuaK9+IEMIuQQWt92MipatbMugiOxIH7stOBn2AUyP1hPcQbgb5GMfP0mDHoaHFkc4t&#10;1X11MwpcX9a2KONrXr42T+e5+Onf7VWph91yegPhafH/4j93rsN8WF9Zr0x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dzDzvwAAANoAAAAPAAAAAAAAAAAAAAAAAJ8CAABk&#10;cnMvZG93bnJldi54bWxQSwUGAAAAAAQABAD3AAAAiwMAAAAA&#10;" stroked="t" strokecolor="white [3212]">
                    <v:imagedata r:id="rId9" o:title="1colorELCA"/>
                    <v:path arrowok="t"/>
                  </v:shape>
                </v:group>
                <v:shape id="Text Box 7" o:spid="_x0000_s1031" type="#_x0000_t202" style="position:absolute;left:952;top:8489;width:67272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C54B34" w:rsidRPr="00EC2910" w:rsidRDefault="00C54B34" w:rsidP="00C54B34">
                        <w:pPr>
                          <w:jc w:val="right"/>
                          <w:rPr>
                            <w:rFonts w:ascii="Century Gothic" w:hAnsi="Century Gothic"/>
                            <w:b/>
                            <w:sz w:val="26"/>
                            <w:szCs w:val="26"/>
                          </w:rPr>
                        </w:pPr>
                        <w:r w:rsidRPr="00EC2910">
                          <w:rPr>
                            <w:rFonts w:ascii="Century Gothic" w:hAnsi="Century Gothic"/>
                            <w:b/>
                            <w:sz w:val="26"/>
                            <w:szCs w:val="26"/>
                          </w:rPr>
                          <w:t>Worship Resources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94430D">
        <w:rPr>
          <w:rFonts w:ascii="Century Gothic" w:hAnsi="Century Gothic" w:cs="Times New Roman"/>
          <w:b/>
          <w:sz w:val="28"/>
          <w:szCs w:val="24"/>
        </w:rPr>
        <w:t>45</w:t>
      </w:r>
      <w:r w:rsidRPr="0094430D">
        <w:rPr>
          <w:rFonts w:ascii="Century Gothic" w:hAnsi="Century Gothic" w:cs="Times New Roman"/>
          <w:b/>
          <w:sz w:val="28"/>
          <w:szCs w:val="24"/>
          <w:vertAlign w:val="superscript"/>
        </w:rPr>
        <w:t>th</w:t>
      </w:r>
      <w:r w:rsidRPr="0094430D">
        <w:rPr>
          <w:rFonts w:ascii="Century Gothic" w:hAnsi="Century Gothic" w:cs="Times New Roman"/>
          <w:b/>
          <w:sz w:val="28"/>
          <w:szCs w:val="24"/>
        </w:rPr>
        <w:t xml:space="preserve"> Anniversary of the ordination of women</w:t>
      </w:r>
    </w:p>
    <w:p w:rsidR="00C54B34" w:rsidRPr="0094430D" w:rsidRDefault="00C54B34" w:rsidP="00C54B34">
      <w:pPr>
        <w:pStyle w:val="NoSpacing"/>
        <w:tabs>
          <w:tab w:val="left" w:pos="360"/>
        </w:tabs>
        <w:jc w:val="center"/>
        <w:rPr>
          <w:rFonts w:ascii="Century Gothic" w:hAnsi="Century Gothic" w:cs="Times New Roman"/>
          <w:b/>
          <w:sz w:val="28"/>
          <w:szCs w:val="24"/>
        </w:rPr>
      </w:pPr>
      <w:proofErr w:type="gramStart"/>
      <w:r w:rsidRPr="0094430D">
        <w:rPr>
          <w:rFonts w:ascii="Century Gothic" w:hAnsi="Century Gothic" w:cs="Times New Roman"/>
          <w:b/>
          <w:sz w:val="28"/>
          <w:szCs w:val="24"/>
        </w:rPr>
        <w:t>in</w:t>
      </w:r>
      <w:proofErr w:type="gramEnd"/>
      <w:r w:rsidRPr="0094430D">
        <w:rPr>
          <w:rFonts w:ascii="Century Gothic" w:hAnsi="Century Gothic" w:cs="Times New Roman"/>
          <w:b/>
          <w:sz w:val="28"/>
          <w:szCs w:val="24"/>
        </w:rPr>
        <w:t xml:space="preserve"> the Evangelical Lutheran Church </w:t>
      </w:r>
      <w:r w:rsidR="00672637" w:rsidRPr="0094430D">
        <w:rPr>
          <w:rFonts w:ascii="Century Gothic" w:hAnsi="Century Gothic" w:cs="Times New Roman"/>
          <w:b/>
          <w:sz w:val="28"/>
          <w:szCs w:val="24"/>
        </w:rPr>
        <w:t xml:space="preserve">of America </w:t>
      </w:r>
      <w:r w:rsidRPr="0094430D">
        <w:rPr>
          <w:rFonts w:ascii="Century Gothic" w:hAnsi="Century Gothic" w:cs="Times New Roman"/>
          <w:b/>
          <w:sz w:val="28"/>
          <w:szCs w:val="24"/>
        </w:rPr>
        <w:t>and predecessor bodies</w:t>
      </w:r>
    </w:p>
    <w:p w:rsidR="00CF10C3" w:rsidRPr="0094430D" w:rsidRDefault="00CF10C3" w:rsidP="00CF10C3">
      <w:pPr>
        <w:pStyle w:val="NoSpacing"/>
        <w:tabs>
          <w:tab w:val="left" w:pos="360"/>
        </w:tabs>
        <w:rPr>
          <w:rFonts w:ascii="Century Gothic" w:hAnsi="Century Gothic" w:cs="Times New Roman"/>
          <w:i/>
          <w:sz w:val="24"/>
          <w:szCs w:val="24"/>
        </w:rPr>
      </w:pPr>
    </w:p>
    <w:p w:rsidR="00A737C1" w:rsidRPr="0094430D" w:rsidRDefault="0094430D" w:rsidP="0094430D">
      <w:pPr>
        <w:pStyle w:val="NoSpacing"/>
        <w:tabs>
          <w:tab w:val="left" w:pos="360"/>
        </w:tabs>
        <w:ind w:left="540" w:right="720"/>
        <w:rPr>
          <w:rFonts w:ascii="Century Gothic" w:hAnsi="Century Gothic" w:cs="Times New Roman"/>
          <w:i/>
          <w:szCs w:val="24"/>
        </w:rPr>
      </w:pPr>
      <w:r w:rsidRPr="0094430D">
        <w:rPr>
          <w:rFonts w:ascii="Century Gothic" w:hAnsi="Century Gothic" w:cs="Times New Roman"/>
          <w:i/>
          <w:szCs w:val="24"/>
        </w:rPr>
        <w:t xml:space="preserve">This brief order may be used as a celebration and observance of this milestone anniversary in the church. </w:t>
      </w:r>
      <w:r>
        <w:rPr>
          <w:rFonts w:ascii="Century Gothic" w:hAnsi="Century Gothic" w:cs="Times New Roman"/>
          <w:i/>
          <w:szCs w:val="24"/>
        </w:rPr>
        <w:t xml:space="preserve">You may </w:t>
      </w:r>
      <w:r w:rsidRPr="0094430D">
        <w:rPr>
          <w:rFonts w:ascii="Century Gothic" w:hAnsi="Century Gothic" w:cs="Times New Roman"/>
          <w:i/>
          <w:szCs w:val="24"/>
        </w:rPr>
        <w:t xml:space="preserve">adapt for your particular context whether it is </w:t>
      </w:r>
      <w:r>
        <w:rPr>
          <w:rFonts w:ascii="Century Gothic" w:hAnsi="Century Gothic" w:cs="Times New Roman"/>
          <w:i/>
          <w:szCs w:val="24"/>
        </w:rPr>
        <w:t xml:space="preserve">in </w:t>
      </w:r>
      <w:r w:rsidRPr="0094430D">
        <w:rPr>
          <w:rFonts w:ascii="Century Gothic" w:hAnsi="Century Gothic" w:cs="Times New Roman"/>
          <w:i/>
          <w:szCs w:val="24"/>
        </w:rPr>
        <w:t>a congregation or at a synod event</w:t>
      </w:r>
      <w:r>
        <w:rPr>
          <w:rFonts w:ascii="Century Gothic" w:hAnsi="Century Gothic" w:cs="Times New Roman"/>
          <w:i/>
          <w:szCs w:val="24"/>
        </w:rPr>
        <w:t xml:space="preserve"> either as a stand-along service or as part of another worship service. </w:t>
      </w:r>
      <w:r w:rsidR="00D87F58">
        <w:rPr>
          <w:rFonts w:ascii="Century Gothic" w:hAnsi="Century Gothic" w:cs="Times New Roman"/>
          <w:i/>
          <w:szCs w:val="24"/>
        </w:rPr>
        <w:t xml:space="preserve"> Portions of this service have been part of previous anniversary observance worship resources.</w:t>
      </w:r>
    </w:p>
    <w:p w:rsidR="00A737C1" w:rsidRDefault="00A737C1" w:rsidP="0094430D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</w:p>
    <w:p w:rsidR="00A737C1" w:rsidRPr="00C54B34" w:rsidRDefault="00A737C1" w:rsidP="0094430D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  <w:bookmarkStart w:id="0" w:name="_GoBack"/>
      <w:bookmarkEnd w:id="0"/>
    </w:p>
    <w:p w:rsidR="00E17028" w:rsidRDefault="00AC3F8A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8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t xml:space="preserve">Gathering </w:t>
      </w:r>
      <w:r w:rsidR="00EC2B6C" w:rsidRPr="00C54B34">
        <w:rPr>
          <w:rFonts w:ascii="Century Gothic" w:hAnsi="Century Gothic" w:cs="Times New Roman"/>
          <w:b/>
          <w:sz w:val="28"/>
          <w:szCs w:val="24"/>
        </w:rPr>
        <w:t>Hymn</w:t>
      </w:r>
      <w:r w:rsidR="00E27581" w:rsidRPr="00C54B34">
        <w:rPr>
          <w:rFonts w:ascii="Century Gothic" w:hAnsi="Century Gothic" w:cs="Times New Roman"/>
          <w:b/>
          <w:sz w:val="28"/>
          <w:szCs w:val="24"/>
        </w:rPr>
        <w:t xml:space="preserve"> </w:t>
      </w:r>
    </w:p>
    <w:p w:rsidR="00C54B34" w:rsidRPr="00E742DE" w:rsidRDefault="00C54B34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i/>
          <w:sz w:val="24"/>
          <w:szCs w:val="24"/>
        </w:rPr>
      </w:pPr>
      <w:r w:rsidRPr="00E742DE">
        <w:rPr>
          <w:rFonts w:ascii="Century Schoolbook" w:hAnsi="Century Schoolbook" w:cs="Times New Roman"/>
          <w:i/>
          <w:sz w:val="24"/>
          <w:szCs w:val="24"/>
        </w:rPr>
        <w:t xml:space="preserve">A list of suggested hymns appears at the end </w:t>
      </w:r>
      <w:r w:rsidR="00E742DE" w:rsidRPr="00E742DE">
        <w:rPr>
          <w:rFonts w:ascii="Century Schoolbook" w:hAnsi="Century Schoolbook" w:cs="Times New Roman"/>
          <w:i/>
          <w:sz w:val="24"/>
          <w:szCs w:val="24"/>
        </w:rPr>
        <w:t>of this resource.</w:t>
      </w:r>
    </w:p>
    <w:p w:rsidR="00AC3F8A" w:rsidRDefault="00AC3F8A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A737C1" w:rsidRPr="00C54B34" w:rsidRDefault="00A737C1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AC3F8A" w:rsidRPr="00C54B34" w:rsidRDefault="0061149C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8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t>Gathering</w:t>
      </w:r>
    </w:p>
    <w:p w:rsidR="008D4C2F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We gather together as children of God</w:t>
      </w:r>
      <w:r w:rsidR="00264A95" w:rsidRPr="00C54B34">
        <w:rPr>
          <w:rFonts w:ascii="Century Schoolbook" w:hAnsi="Century Schoolbook" w:cs="Times New Roman"/>
          <w:sz w:val="24"/>
          <w:szCs w:val="24"/>
        </w:rPr>
        <w:t>;</w:t>
      </w:r>
      <w:r w:rsidRPr="00C54B34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8D4C2F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in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the name of God who creates, 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redeems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and sustains.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 xml:space="preserve"> </w:t>
      </w:r>
      <w:r w:rsidR="00BA4849" w:rsidRPr="00C54B34">
        <w:rPr>
          <w:rFonts w:ascii="Century Schoolbook" w:hAnsi="Century Schoolbook" w:cs="Times New Roman"/>
          <w:b/>
          <w:sz w:val="24"/>
          <w:szCs w:val="24"/>
        </w:rPr>
        <w:tab/>
      </w:r>
      <w:r w:rsidRPr="00C54B34">
        <w:rPr>
          <w:rFonts w:ascii="Century Schoolbook" w:hAnsi="Century Schoolbook" w:cs="Times New Roman"/>
          <w:b/>
          <w:sz w:val="24"/>
          <w:szCs w:val="24"/>
        </w:rPr>
        <w:t>Amen</w:t>
      </w:r>
    </w:p>
    <w:p w:rsidR="00AC3F8A" w:rsidRDefault="00AC3F8A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A737C1" w:rsidRPr="00C54B34" w:rsidRDefault="00A737C1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CF10C3" w:rsidRPr="00C54B34" w:rsidRDefault="00AC3F8A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8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t>Litany of Thanksgiving</w:t>
      </w:r>
      <w:r w:rsidR="000B2480" w:rsidRPr="00C54B34">
        <w:rPr>
          <w:rFonts w:ascii="Century Gothic" w:hAnsi="Century Gothic" w:cs="Times New Roman"/>
          <w:b/>
          <w:sz w:val="28"/>
          <w:szCs w:val="24"/>
        </w:rPr>
        <w:t xml:space="preserve"> </w:t>
      </w:r>
    </w:p>
    <w:p w:rsidR="00AC3F8A" w:rsidRPr="00C54B34" w:rsidRDefault="000B2480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(</w:t>
      </w: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adapted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from Deuteronomy)</w:t>
      </w:r>
    </w:p>
    <w:p w:rsidR="00791329" w:rsidRPr="00C54B34" w:rsidRDefault="00791329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Sing a new song, O Daughters of Sarah!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Give praise, O Sons of Abraham!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ab/>
        <w:t>Let us give thanks and rejoice;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ab/>
      </w:r>
      <w:proofErr w:type="gramStart"/>
      <w:r w:rsidRPr="00C54B34">
        <w:rPr>
          <w:rFonts w:ascii="Century Schoolbook" w:hAnsi="Century Schoolbook" w:cs="Times New Roman"/>
          <w:b/>
          <w:sz w:val="24"/>
          <w:szCs w:val="24"/>
        </w:rPr>
        <w:t>for</w:t>
      </w:r>
      <w:proofErr w:type="gramEnd"/>
      <w:r w:rsidRPr="00C54B34">
        <w:rPr>
          <w:rFonts w:ascii="Century Schoolbook" w:hAnsi="Century Schoolbook" w:cs="Times New Roman"/>
          <w:b/>
          <w:sz w:val="24"/>
          <w:szCs w:val="24"/>
        </w:rPr>
        <w:t xml:space="preserve"> God has done marvelous things!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Like an eagle that stirs up its nest,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that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flutters over its young, spreading out its wings,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ab/>
        <w:t>God alone did lead us.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In the beginning, God created humankind in the divine image</w:t>
      </w:r>
      <w:r w:rsidR="00264A95" w:rsidRPr="00C54B34">
        <w:rPr>
          <w:rFonts w:ascii="Century Schoolbook" w:hAnsi="Century Schoolbook" w:cs="Times New Roman"/>
          <w:sz w:val="24"/>
          <w:szCs w:val="24"/>
        </w:rPr>
        <w:t>.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</w:r>
      <w:r w:rsidRPr="00C54B34">
        <w:rPr>
          <w:rFonts w:ascii="Century Schoolbook" w:hAnsi="Century Schoolbook" w:cs="Times New Roman"/>
          <w:b/>
          <w:sz w:val="24"/>
          <w:szCs w:val="24"/>
        </w:rPr>
        <w:t>In the image of God humankind was created;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ab/>
      </w:r>
      <w:proofErr w:type="gramStart"/>
      <w:r w:rsidRPr="00C54B34">
        <w:rPr>
          <w:rFonts w:ascii="Century Schoolbook" w:hAnsi="Century Schoolbook" w:cs="Times New Roman"/>
          <w:b/>
          <w:sz w:val="24"/>
          <w:szCs w:val="24"/>
        </w:rPr>
        <w:t>male</w:t>
      </w:r>
      <w:proofErr w:type="gramEnd"/>
      <w:r w:rsidRPr="00C54B34">
        <w:rPr>
          <w:rFonts w:ascii="Century Schoolbook" w:hAnsi="Century Schoolbook" w:cs="Times New Roman"/>
          <w:b/>
          <w:sz w:val="24"/>
          <w:szCs w:val="24"/>
        </w:rPr>
        <w:t xml:space="preserve"> and female God created them.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We remember Eve, the mother of all the living.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 xml:space="preserve"> </w:t>
      </w:r>
      <w:r w:rsidR="00B81AB5" w:rsidRPr="00C54B34">
        <w:rPr>
          <w:rFonts w:ascii="Century Schoolbook" w:hAnsi="Century Schoolbook" w:cs="Times New Roman"/>
          <w:sz w:val="24"/>
          <w:szCs w:val="24"/>
        </w:rPr>
        <w:tab/>
      </w:r>
      <w:r w:rsidRPr="00C54B34">
        <w:rPr>
          <w:rFonts w:ascii="Century Schoolbook" w:hAnsi="Century Schoolbook" w:cs="Times New Roman"/>
          <w:b/>
          <w:sz w:val="24"/>
          <w:szCs w:val="24"/>
        </w:rPr>
        <w:t>Blessed be God for our ancestors of faith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264A95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lastRenderedPageBreak/>
        <w:t xml:space="preserve">We remember all those women and men </w:t>
      </w:r>
    </w:p>
    <w:p w:rsidR="00B81AB5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whose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deeds no one remembers, </w:t>
      </w:r>
    </w:p>
    <w:p w:rsidR="00B81AB5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whose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names are</w:t>
      </w:r>
      <w:r w:rsidR="00B81AB5" w:rsidRPr="00C54B34">
        <w:rPr>
          <w:rFonts w:ascii="Century Schoolbook" w:hAnsi="Century Schoolbook" w:cs="Times New Roman"/>
          <w:sz w:val="24"/>
          <w:szCs w:val="24"/>
        </w:rPr>
        <w:t xml:space="preserve"> </w:t>
      </w:r>
      <w:r w:rsidRPr="00C54B34">
        <w:rPr>
          <w:rFonts w:ascii="Century Schoolbook" w:hAnsi="Century Schoolbook" w:cs="Times New Roman"/>
          <w:sz w:val="24"/>
          <w:szCs w:val="24"/>
        </w:rPr>
        <w:t xml:space="preserve">unrecorded, 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whose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lives remain unknown.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 xml:space="preserve"> </w:t>
      </w:r>
      <w:r w:rsidR="00B81AB5" w:rsidRPr="00C54B34">
        <w:rPr>
          <w:rFonts w:ascii="Century Schoolbook" w:hAnsi="Century Schoolbook" w:cs="Times New Roman"/>
          <w:sz w:val="24"/>
          <w:szCs w:val="24"/>
        </w:rPr>
        <w:tab/>
      </w:r>
      <w:r w:rsidRPr="00C54B34">
        <w:rPr>
          <w:rFonts w:ascii="Century Schoolbook" w:hAnsi="Century Schoolbook" w:cs="Times New Roman"/>
          <w:b/>
          <w:sz w:val="24"/>
          <w:szCs w:val="24"/>
        </w:rPr>
        <w:t>Blessed be God for our ancestors of faith.</w:t>
      </w:r>
    </w:p>
    <w:p w:rsidR="00AC3F8A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 xml:space="preserve">Blessed is Mary, mother of Jesus, 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who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sang a song of justice</w:t>
      </w:r>
    </w:p>
    <w:p w:rsidR="00AC3F8A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and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who believed God's promise would be fulfilled.</w:t>
      </w: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</w:r>
      <w:r w:rsidRPr="00C54B34">
        <w:rPr>
          <w:rFonts w:ascii="Century Schoolbook" w:hAnsi="Century Schoolbook" w:cs="Times New Roman"/>
          <w:b/>
          <w:sz w:val="24"/>
          <w:szCs w:val="24"/>
        </w:rPr>
        <w:t>Blessed is she who is called to bear the word.</w:t>
      </w: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 xml:space="preserve">We remember women and men, active in faith  </w:t>
      </w: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who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work for freedom</w:t>
      </w: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and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who struggle for justice around the world.</w:t>
      </w: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</w:r>
      <w:r w:rsidRPr="00C54B34">
        <w:rPr>
          <w:rFonts w:ascii="Century Schoolbook" w:hAnsi="Century Schoolbook" w:cs="Times New Roman"/>
          <w:b/>
          <w:sz w:val="24"/>
          <w:szCs w:val="24"/>
        </w:rPr>
        <w:t>Blessed are those who are called to bear the word.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We remember Lutheran lay women who are active in ministry:</w:t>
      </w: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Associates in Ministry, Diaconal Ministers, Deaconesses</w:t>
      </w: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and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all those whose vocational calling </w:t>
      </w: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takes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them to the highways and byways of service in the world.</w:t>
      </w: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</w:r>
      <w:r w:rsidRPr="00C54B34">
        <w:rPr>
          <w:rFonts w:ascii="Century Schoolbook" w:hAnsi="Century Schoolbook" w:cs="Times New Roman"/>
          <w:b/>
          <w:sz w:val="24"/>
          <w:szCs w:val="24"/>
        </w:rPr>
        <w:t>Blessed are those who are called to bear the word.</w:t>
      </w:r>
    </w:p>
    <w:p w:rsidR="00B81AB5" w:rsidRPr="00C54B34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</w:p>
    <w:p w:rsidR="008D4C2F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On th</w:t>
      </w:r>
      <w:r w:rsidR="0061149C" w:rsidRPr="00C54B34">
        <w:rPr>
          <w:rFonts w:ascii="Century Schoolbook" w:hAnsi="Century Schoolbook" w:cs="Times New Roman"/>
          <w:sz w:val="24"/>
          <w:szCs w:val="24"/>
        </w:rPr>
        <w:t>is</w:t>
      </w:r>
      <w:r w:rsidRPr="00C54B34">
        <w:rPr>
          <w:rFonts w:ascii="Century Schoolbook" w:hAnsi="Century Schoolbook" w:cs="Times New Roman"/>
          <w:sz w:val="24"/>
          <w:szCs w:val="24"/>
        </w:rPr>
        <w:t xml:space="preserve"> 45th Anniversary, </w:t>
      </w:r>
    </w:p>
    <w:p w:rsidR="008D4C2F" w:rsidRDefault="00B81AB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we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remember especially Lutheran wom</w:t>
      </w:r>
      <w:r w:rsidR="0061149C" w:rsidRPr="00C54B34">
        <w:rPr>
          <w:rFonts w:ascii="Century Schoolbook" w:hAnsi="Century Schoolbook" w:cs="Times New Roman"/>
          <w:sz w:val="24"/>
          <w:szCs w:val="24"/>
        </w:rPr>
        <w:t>en ordained to the ministry of</w:t>
      </w:r>
      <w:r w:rsidR="00CF10C3" w:rsidRPr="00C54B34">
        <w:rPr>
          <w:rFonts w:ascii="Century Schoolbook" w:hAnsi="Century Schoolbook" w:cs="Times New Roman"/>
          <w:sz w:val="24"/>
          <w:szCs w:val="24"/>
        </w:rPr>
        <w:t xml:space="preserve"> </w:t>
      </w:r>
      <w:r w:rsidR="0061149C" w:rsidRPr="00C54B34">
        <w:rPr>
          <w:rFonts w:ascii="Century Schoolbook" w:hAnsi="Century Schoolbook" w:cs="Times New Roman"/>
          <w:sz w:val="24"/>
          <w:szCs w:val="24"/>
        </w:rPr>
        <w:t xml:space="preserve">Word </w:t>
      </w:r>
    </w:p>
    <w:p w:rsidR="008D4C2F" w:rsidRDefault="0061149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and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Sacrament </w:t>
      </w:r>
      <w:r w:rsidR="00B81AB5" w:rsidRPr="00C54B34">
        <w:rPr>
          <w:rFonts w:ascii="Century Schoolbook" w:hAnsi="Century Schoolbook" w:cs="Times New Roman"/>
          <w:sz w:val="24"/>
          <w:szCs w:val="24"/>
        </w:rPr>
        <w:t>together with all t</w:t>
      </w:r>
      <w:r w:rsidR="00AC7D72" w:rsidRPr="00C54B34">
        <w:rPr>
          <w:rFonts w:ascii="Century Schoolbook" w:hAnsi="Century Schoolbook" w:cs="Times New Roman"/>
          <w:sz w:val="24"/>
          <w:szCs w:val="24"/>
        </w:rPr>
        <w:t>h</w:t>
      </w:r>
      <w:r w:rsidRPr="00C54B34">
        <w:rPr>
          <w:rFonts w:ascii="Century Schoolbook" w:hAnsi="Century Schoolbook" w:cs="Times New Roman"/>
          <w:sz w:val="24"/>
          <w:szCs w:val="24"/>
        </w:rPr>
        <w:t xml:space="preserve">ose who helped prepare the way; </w:t>
      </w:r>
    </w:p>
    <w:p w:rsidR="008D4C2F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medieval</w:t>
      </w:r>
      <w:proofErr w:type="gramEnd"/>
      <w:r w:rsidR="00B81AB5" w:rsidRPr="00C54B34">
        <w:rPr>
          <w:rFonts w:ascii="Century Schoolbook" w:hAnsi="Century Schoolbook" w:cs="Times New Roman"/>
          <w:sz w:val="24"/>
          <w:szCs w:val="24"/>
        </w:rPr>
        <w:t xml:space="preserve"> saints,</w:t>
      </w:r>
      <w:r w:rsidR="00CF10C3" w:rsidRPr="00C54B34">
        <w:rPr>
          <w:rFonts w:ascii="Century Schoolbook" w:hAnsi="Century Schoolbook" w:cs="Times New Roman"/>
          <w:sz w:val="24"/>
          <w:szCs w:val="24"/>
        </w:rPr>
        <w:t xml:space="preserve"> r</w:t>
      </w:r>
      <w:r w:rsidR="0061149C" w:rsidRPr="00C54B34">
        <w:rPr>
          <w:rFonts w:ascii="Century Schoolbook" w:hAnsi="Century Schoolbook" w:cs="Times New Roman"/>
          <w:sz w:val="24"/>
          <w:szCs w:val="24"/>
        </w:rPr>
        <w:t xml:space="preserve">eformers, suffragettes, </w:t>
      </w:r>
    </w:p>
    <w:p w:rsidR="008D4C2F" w:rsidRDefault="0061149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women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and men in predecessor bodies </w:t>
      </w:r>
      <w:r w:rsidR="00B81AB5" w:rsidRPr="00C54B34">
        <w:rPr>
          <w:rFonts w:ascii="Century Schoolbook" w:hAnsi="Century Schoolbook" w:cs="Times New Roman"/>
          <w:sz w:val="24"/>
          <w:szCs w:val="24"/>
        </w:rPr>
        <w:t>who</w:t>
      </w:r>
      <w:r w:rsidR="00AC7D72" w:rsidRPr="00C54B34">
        <w:rPr>
          <w:rFonts w:ascii="Century Schoolbook" w:hAnsi="Century Schoolbook" w:cs="Times New Roman"/>
          <w:sz w:val="24"/>
          <w:szCs w:val="24"/>
        </w:rPr>
        <w:t>se</w:t>
      </w:r>
      <w:r w:rsidRPr="00C54B34">
        <w:rPr>
          <w:rFonts w:ascii="Century Schoolbook" w:hAnsi="Century Schoolbook" w:cs="Times New Roman"/>
          <w:sz w:val="24"/>
          <w:szCs w:val="24"/>
        </w:rPr>
        <w:t xml:space="preserve"> vision and faith </w:t>
      </w:r>
    </w:p>
    <w:p w:rsidR="0061149C" w:rsidRPr="00C54B34" w:rsidRDefault="0061149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inspired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them to persevere.</w:t>
      </w: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ab/>
        <w:t>Blessed are those who are called to bear the word.</w:t>
      </w: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Like an eagle that stirs up its nest,</w:t>
      </w: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that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flutters over its young, spreading out its wings,</w:t>
      </w: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ab/>
        <w:t>God alone did lead us.</w:t>
      </w:r>
    </w:p>
    <w:p w:rsidR="00AC3F8A" w:rsidRPr="00C54B34" w:rsidRDefault="00AC3F8A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AC3F8A" w:rsidRPr="00C54B3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Let the rivers clap their hands</w:t>
      </w: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and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the mountains ring out their joy!</w:t>
      </w: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ab/>
        <w:t>Sing a new song, O Daughters of Sarah!</w:t>
      </w:r>
    </w:p>
    <w:p w:rsidR="00AC7D72" w:rsidRPr="00C54B34" w:rsidRDefault="000E5E0D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ab/>
        <w:t>Give praise, O sons of Abraham!</w:t>
      </w: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AC7D72" w:rsidRPr="00C54B34" w:rsidRDefault="008F0702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t>Gospel</w:t>
      </w:r>
      <w:r w:rsidR="00CF10C3" w:rsidRPr="00C54B34">
        <w:rPr>
          <w:rFonts w:ascii="Century Gothic" w:hAnsi="Century Gothic" w:cs="Times New Roman"/>
          <w:b/>
          <w:sz w:val="28"/>
          <w:szCs w:val="24"/>
        </w:rPr>
        <w:t xml:space="preserve"> </w:t>
      </w:r>
      <w:r w:rsidR="00AC7D72" w:rsidRPr="00C54B34">
        <w:rPr>
          <w:rFonts w:ascii="Century Gothic" w:hAnsi="Century Gothic" w:cs="Times New Roman"/>
          <w:sz w:val="24"/>
          <w:szCs w:val="24"/>
        </w:rPr>
        <w:t>John 4:7-30, 39-42</w:t>
      </w:r>
    </w:p>
    <w:p w:rsidR="00AC7D72" w:rsidRDefault="00AC7D72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DD6D64" w:rsidRPr="00C54B34" w:rsidRDefault="00DD6D64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AC7D72" w:rsidRPr="00C54B34" w:rsidRDefault="00EF45FF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8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t>Meditation</w:t>
      </w:r>
    </w:p>
    <w:p w:rsidR="00AC7D72" w:rsidRDefault="00AC7D72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</w:p>
    <w:p w:rsidR="00DD6D64" w:rsidRPr="00C54B34" w:rsidRDefault="00DD6D64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8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t>Hymn</w:t>
      </w:r>
      <w:r w:rsidR="0094430D">
        <w:rPr>
          <w:rFonts w:ascii="Century Gothic" w:hAnsi="Century Gothic" w:cs="Times New Roman"/>
          <w:b/>
          <w:sz w:val="28"/>
          <w:szCs w:val="24"/>
        </w:rPr>
        <w:t xml:space="preserve"> of the Day</w:t>
      </w:r>
    </w:p>
    <w:p w:rsidR="00AC7D72" w:rsidRDefault="00AC7D72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</w:p>
    <w:p w:rsidR="00DD6D64" w:rsidRDefault="00DD6D64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8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lastRenderedPageBreak/>
        <w:t xml:space="preserve">Prayers </w:t>
      </w:r>
      <w:r w:rsidR="00E742DE">
        <w:rPr>
          <w:rFonts w:ascii="Century Gothic" w:hAnsi="Century Gothic" w:cs="Times New Roman"/>
          <w:b/>
          <w:sz w:val="28"/>
          <w:szCs w:val="24"/>
        </w:rPr>
        <w:t>of Intercession</w:t>
      </w: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</w:p>
    <w:p w:rsidR="00AC7D72" w:rsidRPr="00C54B3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Seeing how greatly God has loved us, let us pray for the whole people of God in Christ Jesus.</w:t>
      </w:r>
    </w:p>
    <w:p w:rsidR="00AC7D72" w:rsidRPr="00DD6D6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18"/>
          <w:szCs w:val="24"/>
        </w:rPr>
      </w:pPr>
    </w:p>
    <w:p w:rsidR="00CF10C3" w:rsidRPr="00C54B34" w:rsidRDefault="00AC7D7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 xml:space="preserve">God of wisdom, nurture us and call us to ministry. Throughout the ages you have raised up faithful </w:t>
      </w: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servants  to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your word. We </w:t>
      </w:r>
      <w:r w:rsidR="00D96F66" w:rsidRPr="00C54B34">
        <w:rPr>
          <w:rFonts w:ascii="Century Schoolbook" w:hAnsi="Century Schoolbook" w:cs="Times New Roman"/>
          <w:sz w:val="24"/>
          <w:szCs w:val="24"/>
        </w:rPr>
        <w:t xml:space="preserve">give you thanks for the many traditional ministries of women over the centuries and for those who have paved the way for new opportunities for women to minister. 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</w:r>
      <w:r w:rsidR="00D96F66" w:rsidRPr="00C54B34">
        <w:rPr>
          <w:rFonts w:ascii="Century Schoolbook" w:hAnsi="Century Schoolbook" w:cs="Times New Roman"/>
          <w:sz w:val="24"/>
          <w:szCs w:val="24"/>
        </w:rPr>
        <w:t xml:space="preserve">God in your mercy, </w:t>
      </w:r>
    </w:p>
    <w:p w:rsidR="00AC7D72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</w:r>
      <w:r w:rsidR="00D96F66" w:rsidRPr="00C54B34">
        <w:rPr>
          <w:rFonts w:ascii="Century Schoolbook" w:hAnsi="Century Schoolbook" w:cs="Times New Roman"/>
          <w:b/>
          <w:sz w:val="24"/>
          <w:szCs w:val="24"/>
        </w:rPr>
        <w:t>Hear our prayer.</w:t>
      </w:r>
    </w:p>
    <w:p w:rsidR="0061704F" w:rsidRPr="00DD6D64" w:rsidRDefault="0061704F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18"/>
          <w:szCs w:val="24"/>
        </w:rPr>
      </w:pPr>
    </w:p>
    <w:p w:rsidR="00CF10C3" w:rsidRPr="00C54B34" w:rsidRDefault="0061704F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Gracious God, born of Mary, you came close to us. We give you thanks for all the women whose lives shaped ours: our mothers and grandmothers; our mentors</w:t>
      </w:r>
      <w:r w:rsidR="00264A95" w:rsidRPr="00C54B34">
        <w:rPr>
          <w:rFonts w:ascii="Century Schoolbook" w:hAnsi="Century Schoolbook" w:cs="Times New Roman"/>
          <w:sz w:val="24"/>
          <w:szCs w:val="24"/>
        </w:rPr>
        <w:t>,</w:t>
      </w:r>
      <w:r w:rsidRPr="00C54B34">
        <w:rPr>
          <w:rFonts w:ascii="Century Schoolbook" w:hAnsi="Century Schoolbook" w:cs="Times New Roman"/>
          <w:sz w:val="24"/>
          <w:szCs w:val="24"/>
        </w:rPr>
        <w:t xml:space="preserve"> teachers and sisters. We celebrate the ministries of those women who bore the word in our midst.</w:t>
      </w:r>
      <w:r w:rsidR="00CF10C3" w:rsidRPr="00C54B34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  <w:t xml:space="preserve">God in your mercy, </w:t>
      </w:r>
    </w:p>
    <w:p w:rsidR="0061704F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</w:r>
      <w:r w:rsidR="0061704F" w:rsidRPr="00C54B34">
        <w:rPr>
          <w:rFonts w:ascii="Century Schoolbook" w:hAnsi="Century Schoolbook" w:cs="Times New Roman"/>
          <w:b/>
          <w:sz w:val="24"/>
          <w:szCs w:val="24"/>
        </w:rPr>
        <w:t>Hear our prayer.</w:t>
      </w:r>
    </w:p>
    <w:p w:rsidR="0061704F" w:rsidRPr="00DD6D64" w:rsidRDefault="0061704F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18"/>
          <w:szCs w:val="24"/>
        </w:rPr>
      </w:pPr>
    </w:p>
    <w:p w:rsidR="00CF10C3" w:rsidRPr="00C54B34" w:rsidRDefault="0061704F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 xml:space="preserve">Holy One, you have borne us on </w:t>
      </w: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eagles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wings to this time and place. Grant that women in ministry may serve your church with faithfulness and that all yo</w:t>
      </w:r>
      <w:r w:rsidR="00CF10C3" w:rsidRPr="00C54B34">
        <w:rPr>
          <w:rFonts w:ascii="Century Schoolbook" w:hAnsi="Century Schoolbook" w:cs="Times New Roman"/>
          <w:sz w:val="24"/>
          <w:szCs w:val="24"/>
        </w:rPr>
        <w:t xml:space="preserve">ur children of every color and </w:t>
      </w:r>
      <w:r w:rsidRPr="00C54B34">
        <w:rPr>
          <w:rFonts w:ascii="Century Schoolbook" w:hAnsi="Century Schoolbook" w:cs="Times New Roman"/>
          <w:sz w:val="24"/>
          <w:szCs w:val="24"/>
        </w:rPr>
        <w:t xml:space="preserve">culture, language and special gift become reconciled partners around your table. 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  <w:t xml:space="preserve">God in your </w:t>
      </w:r>
      <w:r w:rsidR="0061704F" w:rsidRPr="00C54B34">
        <w:rPr>
          <w:rFonts w:ascii="Century Schoolbook" w:hAnsi="Century Schoolbook" w:cs="Times New Roman"/>
          <w:sz w:val="24"/>
          <w:szCs w:val="24"/>
        </w:rPr>
        <w:t xml:space="preserve">mercy, </w:t>
      </w:r>
    </w:p>
    <w:p w:rsidR="0061704F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</w:r>
      <w:r w:rsidR="0061704F" w:rsidRPr="00C54B34">
        <w:rPr>
          <w:rFonts w:ascii="Century Schoolbook" w:hAnsi="Century Schoolbook" w:cs="Times New Roman"/>
          <w:b/>
          <w:sz w:val="24"/>
          <w:szCs w:val="24"/>
        </w:rPr>
        <w:t>Hear our prayer.</w:t>
      </w:r>
    </w:p>
    <w:p w:rsidR="00BA4849" w:rsidRPr="00DD6D64" w:rsidRDefault="00BA4849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18"/>
          <w:szCs w:val="24"/>
        </w:rPr>
      </w:pPr>
    </w:p>
    <w:p w:rsidR="00CF10C3" w:rsidRPr="00C54B34" w:rsidRDefault="00BA4849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 xml:space="preserve">God of our birth, as you moved over the waters in the </w:t>
      </w:r>
      <w:r w:rsidR="00EF45FF" w:rsidRPr="00C54B34">
        <w:rPr>
          <w:rFonts w:ascii="Century Schoolbook" w:hAnsi="Century Schoolbook" w:cs="Times New Roman"/>
          <w:sz w:val="24"/>
          <w:szCs w:val="24"/>
        </w:rPr>
        <w:t>beginning</w:t>
      </w:r>
      <w:r w:rsidRPr="00C54B34">
        <w:rPr>
          <w:rFonts w:ascii="Century Schoolbook" w:hAnsi="Century Schoolbook" w:cs="Times New Roman"/>
          <w:sz w:val="24"/>
          <w:szCs w:val="24"/>
        </w:rPr>
        <w:t>, pour over us your cleansing waters of rebirth; refashion and reform us until your image once more is mirrored.</w:t>
      </w:r>
      <w:r w:rsidR="00CF10C3" w:rsidRPr="00C54B34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  <w:t xml:space="preserve">God in your </w:t>
      </w:r>
      <w:r w:rsidR="00BA4849" w:rsidRPr="00C54B34">
        <w:rPr>
          <w:rFonts w:ascii="Century Schoolbook" w:hAnsi="Century Schoolbook" w:cs="Times New Roman"/>
          <w:sz w:val="24"/>
          <w:szCs w:val="24"/>
        </w:rPr>
        <w:t xml:space="preserve">mercy, </w:t>
      </w:r>
    </w:p>
    <w:p w:rsidR="00BA4849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</w:r>
      <w:r w:rsidR="00BA4849" w:rsidRPr="00C54B34">
        <w:rPr>
          <w:rFonts w:ascii="Century Schoolbook" w:hAnsi="Century Schoolbook" w:cs="Times New Roman"/>
          <w:b/>
          <w:sz w:val="24"/>
          <w:szCs w:val="24"/>
        </w:rPr>
        <w:t>Hear our prayer.</w:t>
      </w:r>
    </w:p>
    <w:p w:rsidR="00BA4849" w:rsidRPr="00DD6D64" w:rsidRDefault="00BA4849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18"/>
          <w:szCs w:val="24"/>
        </w:rPr>
      </w:pPr>
    </w:p>
    <w:p w:rsidR="00CF10C3" w:rsidRPr="00C54B34" w:rsidRDefault="00BA4849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 xml:space="preserve">Into your hands we commend all for whom we pray, trusting in your mercy, through Jesus Christ our Lord, </w:t>
      </w:r>
    </w:p>
    <w:p w:rsidR="00BA4849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ab/>
      </w:r>
      <w:r w:rsidR="00BA4849" w:rsidRPr="00C54B34">
        <w:rPr>
          <w:rFonts w:ascii="Century Schoolbook" w:hAnsi="Century Schoolbook" w:cs="Times New Roman"/>
          <w:b/>
          <w:sz w:val="24"/>
          <w:szCs w:val="24"/>
        </w:rPr>
        <w:t>Amen</w:t>
      </w:r>
    </w:p>
    <w:p w:rsidR="008F0702" w:rsidRDefault="008F0702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</w:p>
    <w:p w:rsidR="00DD6D64" w:rsidRPr="00C54B34" w:rsidRDefault="00DD6D64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</w:p>
    <w:p w:rsidR="00667527" w:rsidRPr="00C54B34" w:rsidRDefault="00C54B34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8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t xml:space="preserve">Sending </w:t>
      </w:r>
      <w:r w:rsidR="008F0702" w:rsidRPr="00C54B34">
        <w:rPr>
          <w:rFonts w:ascii="Century Gothic" w:hAnsi="Century Gothic" w:cs="Times New Roman"/>
          <w:b/>
          <w:sz w:val="28"/>
          <w:szCs w:val="24"/>
        </w:rPr>
        <w:t xml:space="preserve">Hymn </w:t>
      </w:r>
    </w:p>
    <w:p w:rsidR="00CF10C3" w:rsidRDefault="00CF10C3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</w:p>
    <w:p w:rsidR="00DD6D64" w:rsidRPr="00C54B34" w:rsidRDefault="00DD6D64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</w:p>
    <w:p w:rsidR="0061149C" w:rsidRPr="00C54B34" w:rsidRDefault="0061149C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8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t>Blessing</w:t>
      </w:r>
    </w:p>
    <w:p w:rsidR="0061149C" w:rsidRPr="00C54B34" w:rsidRDefault="0061149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 xml:space="preserve">The blessing of the </w:t>
      </w: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God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who birthed us and all creation,</w:t>
      </w:r>
    </w:p>
    <w:p w:rsidR="0061149C" w:rsidRPr="00C54B34" w:rsidRDefault="0061149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the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b</w:t>
      </w:r>
      <w:r w:rsidR="008F0702" w:rsidRPr="00C54B34">
        <w:rPr>
          <w:rFonts w:ascii="Century Schoolbook" w:hAnsi="Century Schoolbook" w:cs="Times New Roman"/>
          <w:sz w:val="24"/>
          <w:szCs w:val="24"/>
        </w:rPr>
        <w:t>lessing of the Son born of Mary +,</w:t>
      </w:r>
    </w:p>
    <w:p w:rsidR="0061149C" w:rsidRPr="00C54B34" w:rsidRDefault="0061149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the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blessing of the Holy Spirit who broods over us as a mother with her children</w:t>
      </w:r>
    </w:p>
    <w:p w:rsidR="0061149C" w:rsidRPr="00C54B34" w:rsidRDefault="0061149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proofErr w:type="gramStart"/>
      <w:r w:rsidRPr="00C54B34">
        <w:rPr>
          <w:rFonts w:ascii="Century Schoolbook" w:hAnsi="Century Schoolbook" w:cs="Times New Roman"/>
          <w:sz w:val="24"/>
          <w:szCs w:val="24"/>
        </w:rPr>
        <w:t>be</w:t>
      </w:r>
      <w:proofErr w:type="gramEnd"/>
      <w:r w:rsidRPr="00C54B34">
        <w:rPr>
          <w:rFonts w:ascii="Century Schoolbook" w:hAnsi="Century Schoolbook" w:cs="Times New Roman"/>
          <w:sz w:val="24"/>
          <w:szCs w:val="24"/>
        </w:rPr>
        <w:t xml:space="preserve"> with you all.</w:t>
      </w:r>
    </w:p>
    <w:p w:rsidR="0061149C" w:rsidRPr="00C54B34" w:rsidRDefault="0061149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ab/>
        <w:t>Amen.</w:t>
      </w:r>
    </w:p>
    <w:p w:rsidR="0061149C" w:rsidRPr="00C54B34" w:rsidRDefault="0061149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</w:p>
    <w:p w:rsidR="00EF45FF" w:rsidRPr="00C54B34" w:rsidRDefault="0061149C" w:rsidP="00CF10C3">
      <w:pPr>
        <w:pStyle w:val="NoSpacing"/>
        <w:tabs>
          <w:tab w:val="left" w:pos="360"/>
        </w:tabs>
        <w:rPr>
          <w:rFonts w:ascii="Century Gothic" w:hAnsi="Century Gothic" w:cs="Times New Roman"/>
          <w:i/>
          <w:sz w:val="28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t>Sending</w:t>
      </w:r>
    </w:p>
    <w:p w:rsidR="0061149C" w:rsidRPr="00C54B34" w:rsidRDefault="0020432D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sz w:val="24"/>
          <w:szCs w:val="24"/>
        </w:rPr>
        <w:t>Go in Peace. Christ is with us</w:t>
      </w:r>
      <w:r w:rsidR="00F22205" w:rsidRPr="00C54B34">
        <w:rPr>
          <w:rFonts w:ascii="Century Schoolbook" w:hAnsi="Century Schoolbook" w:cs="Times New Roman"/>
          <w:sz w:val="24"/>
          <w:szCs w:val="24"/>
        </w:rPr>
        <w:t>.</w:t>
      </w:r>
    </w:p>
    <w:p w:rsidR="0061149C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C54B34">
        <w:rPr>
          <w:rFonts w:ascii="Century Schoolbook" w:hAnsi="Century Schoolbook" w:cs="Times New Roman"/>
          <w:b/>
          <w:sz w:val="24"/>
          <w:szCs w:val="24"/>
        </w:rPr>
        <w:tab/>
      </w:r>
      <w:r w:rsidR="0061149C" w:rsidRPr="00C54B34">
        <w:rPr>
          <w:rFonts w:ascii="Century Schoolbook" w:hAnsi="Century Schoolbook" w:cs="Times New Roman"/>
          <w:b/>
          <w:sz w:val="24"/>
          <w:szCs w:val="24"/>
        </w:rPr>
        <w:t xml:space="preserve">Thanks </w:t>
      </w:r>
      <w:proofErr w:type="gramStart"/>
      <w:r w:rsidR="0061149C" w:rsidRPr="00C54B34">
        <w:rPr>
          <w:rFonts w:ascii="Century Schoolbook" w:hAnsi="Century Schoolbook" w:cs="Times New Roman"/>
          <w:b/>
          <w:sz w:val="24"/>
          <w:szCs w:val="24"/>
        </w:rPr>
        <w:t>be</w:t>
      </w:r>
      <w:proofErr w:type="gramEnd"/>
      <w:r w:rsidR="0061149C" w:rsidRPr="00C54B34">
        <w:rPr>
          <w:rFonts w:ascii="Century Schoolbook" w:hAnsi="Century Schoolbook" w:cs="Times New Roman"/>
          <w:b/>
          <w:sz w:val="24"/>
          <w:szCs w:val="24"/>
        </w:rPr>
        <w:t xml:space="preserve"> to God.</w:t>
      </w:r>
    </w:p>
    <w:p w:rsidR="00BA4849" w:rsidRPr="00C54B34" w:rsidRDefault="00BA4849" w:rsidP="00CF10C3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</w:p>
    <w:p w:rsidR="00EF45FF" w:rsidRPr="00C54B34" w:rsidRDefault="00EF45FF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E742DE" w:rsidRPr="00C54B34" w:rsidRDefault="00E742DE" w:rsidP="00E742DE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8"/>
          <w:szCs w:val="24"/>
        </w:rPr>
      </w:pPr>
      <w:r w:rsidRPr="00C54B34">
        <w:rPr>
          <w:rFonts w:ascii="Century Gothic" w:hAnsi="Century Gothic" w:cs="Times New Roman"/>
          <w:b/>
          <w:sz w:val="28"/>
          <w:szCs w:val="24"/>
        </w:rPr>
        <w:lastRenderedPageBreak/>
        <w:t xml:space="preserve">Suggested hymns for this liturgy </w:t>
      </w:r>
    </w:p>
    <w:p w:rsidR="00E742DE" w:rsidRPr="00C54B34" w:rsidRDefault="00E742DE" w:rsidP="00E742DE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Gothic" w:hAnsi="Century Gothic" w:cs="Times New Roman"/>
          <w:b/>
          <w:sz w:val="24"/>
          <w:szCs w:val="24"/>
        </w:rPr>
      </w:pPr>
      <w:r w:rsidRPr="00C54B34">
        <w:rPr>
          <w:rFonts w:ascii="Century Gothic" w:hAnsi="Century Gothic" w:cs="Times New Roman"/>
          <w:b/>
          <w:sz w:val="24"/>
          <w:szCs w:val="24"/>
        </w:rPr>
        <w:t>Hymn: Stirring Up the Nest</w:t>
      </w:r>
    </w:p>
    <w:p w:rsidR="00C54B34" w:rsidRPr="00E742DE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i/>
          <w:sz w:val="24"/>
          <w:szCs w:val="24"/>
        </w:rPr>
      </w:pPr>
      <w:r w:rsidRPr="00E742DE">
        <w:rPr>
          <w:rFonts w:ascii="Century Schoolbook" w:hAnsi="Century Schoolbook" w:cs="Times New Roman"/>
          <w:i/>
          <w:sz w:val="24"/>
          <w:szCs w:val="24"/>
        </w:rPr>
        <w:t>(</w:t>
      </w:r>
      <w:proofErr w:type="gramStart"/>
      <w:r w:rsidRPr="00E742DE">
        <w:rPr>
          <w:rFonts w:ascii="Century Schoolbook" w:hAnsi="Century Schoolbook" w:cs="Times New Roman"/>
          <w:i/>
          <w:sz w:val="24"/>
          <w:szCs w:val="24"/>
        </w:rPr>
        <w:t>tune</w:t>
      </w:r>
      <w:proofErr w:type="gramEnd"/>
      <w:r w:rsidRPr="00E742DE">
        <w:rPr>
          <w:rFonts w:ascii="Century Schoolbook" w:hAnsi="Century Schoolbook" w:cs="Times New Roman"/>
          <w:i/>
          <w:sz w:val="24"/>
          <w:szCs w:val="24"/>
        </w:rPr>
        <w:t xml:space="preserve"> Ode to Joy)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  <w:sectPr w:rsidR="00C54B34" w:rsidRPr="00C54B34" w:rsidSect="00DD6D64">
          <w:footerReference w:type="default" r:id="rId10"/>
          <w:pgSz w:w="12240" w:h="15840"/>
          <w:pgMar w:top="720" w:right="1080" w:bottom="720" w:left="1080" w:header="720" w:footer="504" w:gutter="0"/>
          <w:cols w:space="720"/>
          <w:docGrid w:linePitch="360"/>
        </w:sectPr>
      </w:pP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lastRenderedPageBreak/>
        <w:t xml:space="preserve">1. </w:t>
      </w:r>
      <w:proofErr w:type="gramStart"/>
      <w:r w:rsidRPr="00C54B34">
        <w:rPr>
          <w:rFonts w:ascii="Century Schoolbook" w:hAnsi="Century Schoolbook" w:cs="Times New Roman"/>
          <w:szCs w:val="24"/>
        </w:rPr>
        <w:t>In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our howling desert wasteland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God encircling, hovering near.</w:t>
      </w:r>
      <w:proofErr w:type="gramEnd"/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Bearing us upon her pinions,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God alone did lead us here.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Like an eagle, stirring the nest, oh,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stir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us to visionary sight,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restless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till we truly follow,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wakened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by the Spirit's might.</w:t>
      </w:r>
    </w:p>
    <w:p w:rsid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2. Like an eagle, mother, tender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brooding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o’er her sturdy nest,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you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our loving, strong defender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shield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us in your downy breast.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Balance, motion, grace, strength, and beauty,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model</w:t>
      </w:r>
      <w:r>
        <w:rPr>
          <w:rFonts w:ascii="Century Schoolbook" w:hAnsi="Century Schoolbook" w:cs="Times New Roman"/>
          <w:szCs w:val="24"/>
        </w:rPr>
        <w:t>l</w:t>
      </w:r>
      <w:r w:rsidRPr="00C54B34">
        <w:rPr>
          <w:rFonts w:ascii="Century Schoolbook" w:hAnsi="Century Schoolbook" w:cs="Times New Roman"/>
          <w:szCs w:val="24"/>
        </w:rPr>
        <w:t>ed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by you in wondrous flight,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in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your image formed for beauty,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daughters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called in God’s delight.</w:t>
      </w:r>
    </w:p>
    <w:p w:rsidR="00C54B34" w:rsidRPr="00FE69DC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 w:val="18"/>
          <w:szCs w:val="24"/>
        </w:rPr>
      </w:pP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lastRenderedPageBreak/>
        <w:t>3. Eagle-like you soar above us,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vigilant</w:t>
      </w:r>
      <w:proofErr w:type="gramEnd"/>
      <w:r w:rsidRPr="00C54B34">
        <w:rPr>
          <w:rFonts w:ascii="Century Schoolbook" w:hAnsi="Century Schoolbook" w:cs="Times New Roman"/>
          <w:szCs w:val="24"/>
        </w:rPr>
        <w:t>, you see our sin.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Yet, O mighty God you love us,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calling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us to start again.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Undeserving of your persistence,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gracious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in love you lead us on,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claiming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us with your forgiveness,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blessing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us to carry on.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4. Sing a new song, Sarah's daughters!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Praise God, sons of Abraham!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For in our baptismal waters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we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receive a monogram.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Cross marked servants, daily converted,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blessed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are they who bear the Word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r w:rsidRPr="00C54B34">
        <w:rPr>
          <w:rFonts w:ascii="Century Schoolbook" w:hAnsi="Century Schoolbook" w:cs="Times New Roman"/>
          <w:szCs w:val="24"/>
        </w:rPr>
        <w:t>Cross and tomb are now deserted,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szCs w:val="24"/>
        </w:rPr>
      </w:pPr>
      <w:proofErr w:type="gramStart"/>
      <w:r w:rsidRPr="00C54B34">
        <w:rPr>
          <w:rFonts w:ascii="Century Schoolbook" w:hAnsi="Century Schoolbook" w:cs="Times New Roman"/>
          <w:szCs w:val="24"/>
        </w:rPr>
        <w:t>tell</w:t>
      </w:r>
      <w:proofErr w:type="gramEnd"/>
      <w:r w:rsidRPr="00C54B34">
        <w:rPr>
          <w:rFonts w:ascii="Century Schoolbook" w:hAnsi="Century Schoolbook" w:cs="Times New Roman"/>
          <w:szCs w:val="24"/>
        </w:rPr>
        <w:t xml:space="preserve"> the world the news we've heard!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Schoolbook" w:hAnsi="Century Schoolbook" w:cs="Times New Roman"/>
          <w:i/>
          <w:szCs w:val="24"/>
        </w:rPr>
        <w:sectPr w:rsidR="00C54B34" w:rsidRPr="00C54B34" w:rsidSect="00C54B34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:rsidR="00C54B34" w:rsidRPr="00FE69DC" w:rsidRDefault="00C54B34" w:rsidP="00C54B34">
      <w:pPr>
        <w:pStyle w:val="NoSpacing"/>
        <w:tabs>
          <w:tab w:val="left" w:pos="360"/>
        </w:tabs>
        <w:rPr>
          <w:rFonts w:ascii="Century Gothic" w:hAnsi="Century Gothic" w:cs="Times New Roman"/>
          <w:i/>
          <w:szCs w:val="24"/>
        </w:rPr>
      </w:pPr>
      <w:proofErr w:type="gramStart"/>
      <w:r w:rsidRPr="00FE69DC">
        <w:rPr>
          <w:rFonts w:ascii="Century Gothic" w:hAnsi="Century Gothic" w:cs="Times New Roman"/>
          <w:i/>
          <w:szCs w:val="24"/>
        </w:rPr>
        <w:lastRenderedPageBreak/>
        <w:t>© 2015, Karen Parker.</w:t>
      </w:r>
      <w:proofErr w:type="gramEnd"/>
      <w:r w:rsidRPr="00FE69DC">
        <w:rPr>
          <w:rFonts w:ascii="Century Gothic" w:hAnsi="Century Gothic" w:cs="Times New Roman"/>
          <w:i/>
          <w:szCs w:val="24"/>
        </w:rPr>
        <w:t xml:space="preserve"> Used with permission.</w:t>
      </w:r>
    </w:p>
    <w:p w:rsidR="00C54B34" w:rsidRPr="00C54B34" w:rsidRDefault="00C54B34" w:rsidP="00C54B34">
      <w:pPr>
        <w:pStyle w:val="NoSpacing"/>
        <w:tabs>
          <w:tab w:val="left" w:pos="360"/>
        </w:tabs>
        <w:rPr>
          <w:rFonts w:ascii="Century Gothic" w:hAnsi="Century Gothic" w:cs="Times New Roman"/>
          <w:i/>
          <w:sz w:val="24"/>
          <w:szCs w:val="24"/>
        </w:rPr>
      </w:pPr>
    </w:p>
    <w:p w:rsidR="00C54B34" w:rsidRPr="00C54B34" w:rsidRDefault="00C54B34" w:rsidP="00CF10C3">
      <w:pPr>
        <w:pStyle w:val="NoSpacing"/>
        <w:tabs>
          <w:tab w:val="left" w:pos="360"/>
        </w:tabs>
        <w:rPr>
          <w:rFonts w:ascii="Century Gothic" w:hAnsi="Century Gothic" w:cs="Times New Roman"/>
          <w:sz w:val="24"/>
          <w:szCs w:val="24"/>
        </w:rPr>
      </w:pPr>
    </w:p>
    <w:p w:rsidR="00CF10C3" w:rsidRPr="00E742DE" w:rsidRDefault="00B931A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E742DE">
        <w:rPr>
          <w:rFonts w:ascii="Century Schoolbook" w:hAnsi="Century Schoolbook" w:cs="Times New Roman"/>
          <w:b/>
          <w:sz w:val="24"/>
          <w:szCs w:val="24"/>
        </w:rPr>
        <w:t>Gathering Hymn</w:t>
      </w:r>
      <w:r w:rsidR="00E742DE" w:rsidRPr="00E742DE">
        <w:rPr>
          <w:rFonts w:ascii="Century Schoolbook" w:hAnsi="Century Schoolbook" w:cs="Times New Roman"/>
          <w:b/>
          <w:sz w:val="24"/>
          <w:szCs w:val="24"/>
        </w:rPr>
        <w:t>s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i/>
          <w:sz w:val="24"/>
          <w:szCs w:val="24"/>
        </w:rPr>
        <w:tab/>
        <w:t>A</w:t>
      </w:r>
      <w:r w:rsidR="00B931A5" w:rsidRPr="00C54B34">
        <w:rPr>
          <w:rFonts w:ascii="Century Schoolbook" w:hAnsi="Century Schoolbook" w:cs="Times New Roman"/>
          <w:i/>
          <w:sz w:val="24"/>
          <w:szCs w:val="24"/>
        </w:rPr>
        <w:t xml:space="preserve">ll Are Welcome </w:t>
      </w:r>
      <w:r w:rsidR="00804065" w:rsidRPr="00C54B34">
        <w:rPr>
          <w:rFonts w:ascii="Century Schoolbook" w:hAnsi="Century Schoolbook" w:cs="Times New Roman"/>
          <w:sz w:val="24"/>
          <w:szCs w:val="24"/>
        </w:rPr>
        <w:t xml:space="preserve">ELW 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>#720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i/>
          <w:sz w:val="24"/>
          <w:szCs w:val="24"/>
        </w:rPr>
        <w:tab/>
      </w:r>
      <w:r w:rsidR="00B931A5" w:rsidRPr="00C54B34">
        <w:rPr>
          <w:rFonts w:ascii="Century Schoolbook" w:hAnsi="Century Schoolbook" w:cs="Times New Roman"/>
          <w:i/>
          <w:sz w:val="24"/>
          <w:szCs w:val="24"/>
        </w:rPr>
        <w:t>Let All Things Now Living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 xml:space="preserve"> </w:t>
      </w:r>
      <w:r w:rsidR="00804065" w:rsidRPr="00C54B34">
        <w:rPr>
          <w:rFonts w:ascii="Century Schoolbook" w:hAnsi="Century Schoolbook" w:cs="Times New Roman"/>
          <w:sz w:val="24"/>
          <w:szCs w:val="24"/>
        </w:rPr>
        <w:t xml:space="preserve">ELW 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>#881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i/>
          <w:sz w:val="24"/>
          <w:szCs w:val="24"/>
        </w:rPr>
        <w:tab/>
      </w:r>
      <w:r w:rsidR="00B931A5" w:rsidRPr="00C54B34">
        <w:rPr>
          <w:rFonts w:ascii="Century Schoolbook" w:hAnsi="Century Schoolbook" w:cs="Times New Roman"/>
          <w:i/>
          <w:sz w:val="24"/>
          <w:szCs w:val="24"/>
        </w:rPr>
        <w:t>We are Called</w:t>
      </w:r>
      <w:r w:rsidR="00592EEF" w:rsidRPr="00C54B34">
        <w:rPr>
          <w:rFonts w:ascii="Century Schoolbook" w:hAnsi="Century Schoolbook" w:cs="Times New Roman"/>
          <w:i/>
          <w:sz w:val="24"/>
          <w:szCs w:val="24"/>
        </w:rPr>
        <w:t xml:space="preserve"> </w:t>
      </w:r>
      <w:r w:rsidR="00804065" w:rsidRPr="00C54B34">
        <w:rPr>
          <w:rFonts w:ascii="Century Schoolbook" w:hAnsi="Century Schoolbook" w:cs="Times New Roman"/>
          <w:sz w:val="24"/>
          <w:szCs w:val="24"/>
        </w:rPr>
        <w:t xml:space="preserve">ELW 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>#720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CF10C3" w:rsidRPr="00E742DE" w:rsidRDefault="00B931A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E742DE">
        <w:rPr>
          <w:rFonts w:ascii="Century Schoolbook" w:hAnsi="Century Schoolbook" w:cs="Times New Roman"/>
          <w:b/>
          <w:sz w:val="24"/>
          <w:szCs w:val="24"/>
        </w:rPr>
        <w:t>Hymn</w:t>
      </w:r>
      <w:r w:rsidR="00E742DE" w:rsidRPr="00E742DE">
        <w:rPr>
          <w:rFonts w:ascii="Century Schoolbook" w:hAnsi="Century Schoolbook" w:cs="Times New Roman"/>
          <w:b/>
          <w:sz w:val="24"/>
          <w:szCs w:val="24"/>
        </w:rPr>
        <w:t>s</w:t>
      </w:r>
      <w:r w:rsidRPr="00E742DE">
        <w:rPr>
          <w:rFonts w:ascii="Century Schoolbook" w:hAnsi="Century Schoolbook" w:cs="Times New Roman"/>
          <w:b/>
          <w:sz w:val="24"/>
          <w:szCs w:val="24"/>
        </w:rPr>
        <w:t xml:space="preserve"> of the Day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i/>
          <w:sz w:val="24"/>
          <w:szCs w:val="24"/>
        </w:rPr>
        <w:tab/>
      </w:r>
      <w:r w:rsidR="00B931A5" w:rsidRPr="00C54B34">
        <w:rPr>
          <w:rFonts w:ascii="Century Schoolbook" w:hAnsi="Century Schoolbook" w:cs="Times New Roman"/>
          <w:i/>
          <w:sz w:val="24"/>
          <w:szCs w:val="24"/>
        </w:rPr>
        <w:t>For All the Faithful Women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 xml:space="preserve"> </w:t>
      </w:r>
      <w:r w:rsidR="00804065" w:rsidRPr="00C54B34">
        <w:rPr>
          <w:rFonts w:ascii="Century Schoolbook" w:hAnsi="Century Schoolbook" w:cs="Times New Roman"/>
          <w:sz w:val="24"/>
          <w:szCs w:val="24"/>
        </w:rPr>
        <w:t xml:space="preserve">TFF #219, ELW 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 xml:space="preserve">#419 </w:t>
      </w:r>
    </w:p>
    <w:p w:rsidR="00CF10C3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i/>
          <w:sz w:val="24"/>
          <w:szCs w:val="24"/>
        </w:rPr>
        <w:tab/>
      </w:r>
      <w:r w:rsidR="00B931A5" w:rsidRPr="00C54B34">
        <w:rPr>
          <w:rFonts w:ascii="Century Schoolbook" w:hAnsi="Century Schoolbook" w:cs="Times New Roman"/>
          <w:i/>
          <w:sz w:val="24"/>
          <w:szCs w:val="24"/>
        </w:rPr>
        <w:t>We All Are One in Mission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 xml:space="preserve"> </w:t>
      </w:r>
      <w:r w:rsidR="00804065" w:rsidRPr="00C54B34">
        <w:rPr>
          <w:rFonts w:ascii="Century Schoolbook" w:hAnsi="Century Schoolbook" w:cs="Times New Roman"/>
          <w:sz w:val="24"/>
          <w:szCs w:val="24"/>
        </w:rPr>
        <w:t xml:space="preserve">ELW 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>#576</w:t>
      </w:r>
    </w:p>
    <w:p w:rsidR="00B931A5" w:rsidRPr="00C54B34" w:rsidRDefault="00CF10C3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i/>
          <w:sz w:val="24"/>
          <w:szCs w:val="24"/>
        </w:rPr>
        <w:tab/>
      </w:r>
      <w:r w:rsidR="00B931A5" w:rsidRPr="00C54B34">
        <w:rPr>
          <w:rFonts w:ascii="Century Schoolbook" w:hAnsi="Century Schoolbook" w:cs="Times New Roman"/>
          <w:i/>
          <w:sz w:val="24"/>
          <w:szCs w:val="24"/>
        </w:rPr>
        <w:t>Now Thank We All Our God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 xml:space="preserve"> </w:t>
      </w:r>
      <w:r w:rsidR="00804065" w:rsidRPr="00C54B34">
        <w:rPr>
          <w:rFonts w:ascii="Century Schoolbook" w:hAnsi="Century Schoolbook" w:cs="Times New Roman"/>
          <w:sz w:val="24"/>
          <w:szCs w:val="24"/>
        </w:rPr>
        <w:t xml:space="preserve">ELW 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>#839</w:t>
      </w:r>
      <w:r w:rsidR="001D4997" w:rsidRPr="00C54B34">
        <w:rPr>
          <w:rFonts w:ascii="Century Schoolbook" w:hAnsi="Century Schoolbook" w:cs="Times New Roman"/>
          <w:sz w:val="24"/>
          <w:szCs w:val="24"/>
        </w:rPr>
        <w:t xml:space="preserve">, ELW </w:t>
      </w:r>
      <w:r w:rsidR="00B931A5" w:rsidRPr="00C54B34">
        <w:rPr>
          <w:rFonts w:ascii="Century Schoolbook" w:hAnsi="Century Schoolbook" w:cs="Times New Roman"/>
          <w:sz w:val="24"/>
          <w:szCs w:val="24"/>
        </w:rPr>
        <w:t>#840</w:t>
      </w:r>
    </w:p>
    <w:p w:rsidR="00183945" w:rsidRPr="00C54B34" w:rsidRDefault="0018394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1D4997" w:rsidRPr="00E742DE" w:rsidRDefault="001D4997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  <w:r w:rsidRPr="00E742DE">
        <w:rPr>
          <w:rFonts w:ascii="Century Schoolbook" w:hAnsi="Century Schoolbook" w:cs="Times New Roman"/>
          <w:b/>
          <w:sz w:val="24"/>
          <w:szCs w:val="24"/>
        </w:rPr>
        <w:t>Other Hymns</w:t>
      </w:r>
    </w:p>
    <w:p w:rsidR="00183945" w:rsidRPr="00C54B34" w:rsidRDefault="0080406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i/>
          <w:sz w:val="24"/>
          <w:szCs w:val="24"/>
        </w:rPr>
        <w:tab/>
        <w:t>S</w:t>
      </w:r>
      <w:r w:rsidR="00183945" w:rsidRPr="00C54B34">
        <w:rPr>
          <w:rFonts w:ascii="Century Schoolbook" w:hAnsi="Century Schoolbook" w:cs="Times New Roman"/>
          <w:i/>
          <w:sz w:val="24"/>
          <w:szCs w:val="24"/>
        </w:rPr>
        <w:t xml:space="preserve">omebody Prayed for Me </w:t>
      </w:r>
      <w:r w:rsidR="00CF10C3" w:rsidRPr="00C54B34">
        <w:rPr>
          <w:rFonts w:ascii="Century Schoolbook" w:hAnsi="Century Schoolbook" w:cs="Times New Roman"/>
          <w:sz w:val="24"/>
          <w:szCs w:val="24"/>
        </w:rPr>
        <w:t xml:space="preserve">TFF </w:t>
      </w:r>
      <w:r w:rsidR="00183945" w:rsidRPr="00C54B34">
        <w:rPr>
          <w:rFonts w:ascii="Century Schoolbook" w:hAnsi="Century Schoolbook" w:cs="Times New Roman"/>
          <w:sz w:val="24"/>
          <w:szCs w:val="24"/>
        </w:rPr>
        <w:t>#246</w:t>
      </w:r>
    </w:p>
    <w:p w:rsidR="00183945" w:rsidRPr="00C54B34" w:rsidRDefault="0080406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i/>
          <w:sz w:val="24"/>
          <w:szCs w:val="24"/>
        </w:rPr>
        <w:tab/>
      </w:r>
      <w:r w:rsidR="00183945" w:rsidRPr="00C54B34">
        <w:rPr>
          <w:rFonts w:ascii="Century Schoolbook" w:hAnsi="Century Schoolbook" w:cs="Times New Roman"/>
          <w:i/>
          <w:sz w:val="24"/>
          <w:szCs w:val="24"/>
        </w:rPr>
        <w:t xml:space="preserve">We’ve Come this Far by Faith </w:t>
      </w:r>
      <w:r w:rsidR="00CF10C3" w:rsidRPr="00C54B34">
        <w:rPr>
          <w:rFonts w:ascii="Century Schoolbook" w:hAnsi="Century Schoolbook" w:cs="Times New Roman"/>
          <w:sz w:val="24"/>
          <w:szCs w:val="24"/>
        </w:rPr>
        <w:t xml:space="preserve">TFF </w:t>
      </w:r>
      <w:r w:rsidR="00183945" w:rsidRPr="00C54B34">
        <w:rPr>
          <w:rFonts w:ascii="Century Schoolbook" w:hAnsi="Century Schoolbook" w:cs="Times New Roman"/>
          <w:sz w:val="24"/>
          <w:szCs w:val="24"/>
        </w:rPr>
        <w:t>#197</w:t>
      </w:r>
      <w:r w:rsidR="001D4997" w:rsidRPr="00C54B34">
        <w:rPr>
          <w:rFonts w:ascii="Century Schoolbook" w:hAnsi="Century Schoolbook" w:cs="Times New Roman"/>
          <w:sz w:val="24"/>
          <w:szCs w:val="24"/>
        </w:rPr>
        <w:t xml:space="preserve">, </w:t>
      </w:r>
      <w:r w:rsidRPr="00C54B34">
        <w:rPr>
          <w:rFonts w:ascii="Century Schoolbook" w:hAnsi="Century Schoolbook" w:cs="Times New Roman"/>
          <w:sz w:val="24"/>
          <w:szCs w:val="24"/>
        </w:rPr>
        <w:t>ELW #633</w:t>
      </w:r>
    </w:p>
    <w:p w:rsidR="00183945" w:rsidRPr="00C54B34" w:rsidRDefault="00804065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C54B34">
        <w:rPr>
          <w:rFonts w:ascii="Century Schoolbook" w:hAnsi="Century Schoolbook" w:cs="Times New Roman"/>
          <w:i/>
          <w:sz w:val="24"/>
          <w:szCs w:val="24"/>
        </w:rPr>
        <w:tab/>
      </w:r>
      <w:r w:rsidR="00183945" w:rsidRPr="00C54B34">
        <w:rPr>
          <w:rFonts w:ascii="Century Schoolbook" w:hAnsi="Century Schoolbook" w:cs="Times New Roman"/>
          <w:i/>
          <w:sz w:val="24"/>
          <w:szCs w:val="24"/>
        </w:rPr>
        <w:t xml:space="preserve">Hallelujah! We Sing Your Praises </w:t>
      </w:r>
      <w:r w:rsidR="00CF10C3" w:rsidRPr="00C54B34">
        <w:rPr>
          <w:rFonts w:ascii="Century Schoolbook" w:hAnsi="Century Schoolbook" w:cs="Times New Roman"/>
          <w:sz w:val="24"/>
          <w:szCs w:val="24"/>
        </w:rPr>
        <w:t xml:space="preserve">TFF </w:t>
      </w:r>
      <w:r w:rsidR="00183945" w:rsidRPr="00C54B34">
        <w:rPr>
          <w:rFonts w:ascii="Century Schoolbook" w:hAnsi="Century Schoolbook" w:cs="Times New Roman"/>
          <w:sz w:val="24"/>
          <w:szCs w:val="24"/>
        </w:rPr>
        <w:t>#158</w:t>
      </w:r>
      <w:r w:rsidRPr="00C54B34">
        <w:rPr>
          <w:rFonts w:ascii="Century Schoolbook" w:hAnsi="Century Schoolbook" w:cs="Times New Roman"/>
          <w:sz w:val="24"/>
          <w:szCs w:val="24"/>
        </w:rPr>
        <w:t>, ELW #535, LCC #420</w:t>
      </w:r>
    </w:p>
    <w:p w:rsidR="00D96F66" w:rsidRDefault="00D96F66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</w:p>
    <w:p w:rsidR="00FE69DC" w:rsidRDefault="00FE69D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b/>
          <w:sz w:val="24"/>
          <w:szCs w:val="24"/>
        </w:rPr>
      </w:pPr>
    </w:p>
    <w:p w:rsidR="00FE69DC" w:rsidRPr="00AD40DB" w:rsidRDefault="00FE69D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0"/>
          <w:szCs w:val="24"/>
        </w:rPr>
      </w:pPr>
      <w:r w:rsidRPr="00AD40DB">
        <w:rPr>
          <w:rFonts w:ascii="Century Schoolbook" w:hAnsi="Century Schoolbook" w:cs="Times New Roman"/>
          <w:sz w:val="20"/>
          <w:szCs w:val="24"/>
        </w:rPr>
        <w:t>ELW: Evangelical Lutheran Worship</w:t>
      </w:r>
    </w:p>
    <w:p w:rsidR="00FE69DC" w:rsidRPr="00AD40DB" w:rsidRDefault="00FE69D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0"/>
          <w:szCs w:val="24"/>
        </w:rPr>
      </w:pPr>
      <w:r w:rsidRPr="00AD40DB">
        <w:rPr>
          <w:rFonts w:ascii="Century Schoolbook" w:hAnsi="Century Schoolbook" w:cs="Times New Roman"/>
          <w:sz w:val="20"/>
          <w:szCs w:val="24"/>
        </w:rPr>
        <w:t xml:space="preserve">LCC: Libro de Liturgia y </w:t>
      </w:r>
      <w:proofErr w:type="spellStart"/>
      <w:r w:rsidRPr="00AD40DB">
        <w:rPr>
          <w:rFonts w:ascii="Century Schoolbook" w:hAnsi="Century Schoolbook" w:cs="Times New Roman"/>
          <w:sz w:val="20"/>
          <w:szCs w:val="24"/>
        </w:rPr>
        <w:t>Cántico</w:t>
      </w:r>
      <w:proofErr w:type="spellEnd"/>
    </w:p>
    <w:p w:rsidR="00FE69DC" w:rsidRPr="00AD40DB" w:rsidRDefault="00FE69DC" w:rsidP="00CF10C3">
      <w:pPr>
        <w:pStyle w:val="NoSpacing"/>
        <w:tabs>
          <w:tab w:val="left" w:pos="360"/>
        </w:tabs>
        <w:rPr>
          <w:rFonts w:ascii="Century Schoolbook" w:hAnsi="Century Schoolbook" w:cs="Times New Roman"/>
          <w:sz w:val="20"/>
          <w:szCs w:val="24"/>
        </w:rPr>
      </w:pPr>
      <w:r w:rsidRPr="00AD40DB">
        <w:rPr>
          <w:rFonts w:ascii="Century Schoolbook" w:hAnsi="Century Schoolbook" w:cs="Times New Roman"/>
          <w:sz w:val="20"/>
          <w:szCs w:val="24"/>
        </w:rPr>
        <w:t>TFF: This Far by Faith</w:t>
      </w:r>
    </w:p>
    <w:sectPr w:rsidR="00FE69DC" w:rsidRPr="00AD40DB" w:rsidSect="00C54B34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B6" w:rsidRDefault="00A329B6" w:rsidP="00DD6D64">
      <w:pPr>
        <w:spacing w:after="0" w:line="240" w:lineRule="auto"/>
      </w:pPr>
      <w:r>
        <w:separator/>
      </w:r>
    </w:p>
  </w:endnote>
  <w:endnote w:type="continuationSeparator" w:id="0">
    <w:p w:rsidR="00A329B6" w:rsidRDefault="00A329B6" w:rsidP="00D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86795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808080" w:themeColor="background1" w:themeShade="80"/>
        <w:spacing w:val="60"/>
        <w:sz w:val="18"/>
      </w:rPr>
    </w:sdtEndPr>
    <w:sdtContent>
      <w:p w:rsidR="00DD6D64" w:rsidRPr="00DD6D64" w:rsidRDefault="00DD6D64" w:rsidP="00DD6D6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sz w:val="18"/>
          </w:rPr>
        </w:pPr>
        <w:r w:rsidRPr="00DD6D64">
          <w:rPr>
            <w:rFonts w:ascii="Century Gothic" w:hAnsi="Century Gothic"/>
            <w:sz w:val="18"/>
          </w:rPr>
          <w:fldChar w:fldCharType="begin"/>
        </w:r>
        <w:r w:rsidRPr="00DD6D64">
          <w:rPr>
            <w:rFonts w:ascii="Century Gothic" w:hAnsi="Century Gothic"/>
            <w:sz w:val="18"/>
          </w:rPr>
          <w:instrText xml:space="preserve"> PAGE   \* MERGEFORMAT </w:instrText>
        </w:r>
        <w:r w:rsidRPr="00DD6D64">
          <w:rPr>
            <w:rFonts w:ascii="Century Gothic" w:hAnsi="Century Gothic"/>
            <w:sz w:val="18"/>
          </w:rPr>
          <w:fldChar w:fldCharType="separate"/>
        </w:r>
        <w:r w:rsidR="00D87F58">
          <w:rPr>
            <w:rFonts w:ascii="Century Gothic" w:hAnsi="Century Gothic"/>
            <w:noProof/>
            <w:sz w:val="18"/>
          </w:rPr>
          <w:t>4</w:t>
        </w:r>
        <w:r w:rsidRPr="00DD6D64">
          <w:rPr>
            <w:rFonts w:ascii="Century Gothic" w:hAnsi="Century Gothic"/>
            <w:noProof/>
            <w:sz w:val="18"/>
          </w:rPr>
          <w:fldChar w:fldCharType="end"/>
        </w:r>
        <w:r w:rsidRPr="00DD6D64">
          <w:rPr>
            <w:rFonts w:ascii="Century Gothic" w:hAnsi="Century Gothic"/>
            <w:sz w:val="18"/>
          </w:rPr>
          <w:t xml:space="preserve"> | </w:t>
        </w:r>
        <w:r w:rsidRPr="00DD6D64">
          <w:rPr>
            <w:rFonts w:ascii="Century Gothic" w:hAnsi="Century Gothic"/>
            <w:color w:val="808080" w:themeColor="background1" w:themeShade="80"/>
            <w:spacing w:val="60"/>
            <w:sz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B6" w:rsidRDefault="00A329B6" w:rsidP="00DD6D64">
      <w:pPr>
        <w:spacing w:after="0" w:line="240" w:lineRule="auto"/>
      </w:pPr>
      <w:r>
        <w:separator/>
      </w:r>
    </w:p>
  </w:footnote>
  <w:footnote w:type="continuationSeparator" w:id="0">
    <w:p w:rsidR="00A329B6" w:rsidRDefault="00A329B6" w:rsidP="00DD6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8A"/>
    <w:rsid w:val="000B2480"/>
    <w:rsid w:val="000E5E0D"/>
    <w:rsid w:val="00123FAD"/>
    <w:rsid w:val="00183945"/>
    <w:rsid w:val="00186725"/>
    <w:rsid w:val="001D4997"/>
    <w:rsid w:val="0020432D"/>
    <w:rsid w:val="00264A95"/>
    <w:rsid w:val="00381F55"/>
    <w:rsid w:val="003B5936"/>
    <w:rsid w:val="00550B0B"/>
    <w:rsid w:val="00592EEF"/>
    <w:rsid w:val="0061149C"/>
    <w:rsid w:val="0061704F"/>
    <w:rsid w:val="00667527"/>
    <w:rsid w:val="00672637"/>
    <w:rsid w:val="006835EA"/>
    <w:rsid w:val="00791329"/>
    <w:rsid w:val="007C235B"/>
    <w:rsid w:val="007C4730"/>
    <w:rsid w:val="00804065"/>
    <w:rsid w:val="008C32C3"/>
    <w:rsid w:val="008D4C2F"/>
    <w:rsid w:val="008E2AE0"/>
    <w:rsid w:val="008F0702"/>
    <w:rsid w:val="00940D0D"/>
    <w:rsid w:val="0094430D"/>
    <w:rsid w:val="0096316D"/>
    <w:rsid w:val="00986BEF"/>
    <w:rsid w:val="009A152C"/>
    <w:rsid w:val="009E6670"/>
    <w:rsid w:val="00A329B6"/>
    <w:rsid w:val="00A737C1"/>
    <w:rsid w:val="00AA2DE5"/>
    <w:rsid w:val="00AC3F8A"/>
    <w:rsid w:val="00AC7D72"/>
    <w:rsid w:val="00AD40DB"/>
    <w:rsid w:val="00B81AB5"/>
    <w:rsid w:val="00B931A5"/>
    <w:rsid w:val="00BA4849"/>
    <w:rsid w:val="00C20374"/>
    <w:rsid w:val="00C54B34"/>
    <w:rsid w:val="00C7629D"/>
    <w:rsid w:val="00C90658"/>
    <w:rsid w:val="00CF10C3"/>
    <w:rsid w:val="00D84502"/>
    <w:rsid w:val="00D87F58"/>
    <w:rsid w:val="00D96F66"/>
    <w:rsid w:val="00DD6D64"/>
    <w:rsid w:val="00E27581"/>
    <w:rsid w:val="00E742DE"/>
    <w:rsid w:val="00EC2B6C"/>
    <w:rsid w:val="00EF45FF"/>
    <w:rsid w:val="00F22205"/>
    <w:rsid w:val="00FA717B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F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64"/>
  </w:style>
  <w:style w:type="paragraph" w:styleId="Footer">
    <w:name w:val="footer"/>
    <w:basedOn w:val="Normal"/>
    <w:link w:val="FooterChar"/>
    <w:uiPriority w:val="99"/>
    <w:unhideWhenUsed/>
    <w:rsid w:val="00DD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F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64"/>
  </w:style>
  <w:style w:type="paragraph" w:styleId="Footer">
    <w:name w:val="footer"/>
    <w:basedOn w:val="Normal"/>
    <w:link w:val="FooterChar"/>
    <w:uiPriority w:val="99"/>
    <w:unhideWhenUsed/>
    <w:rsid w:val="00DD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PolicyDirtyBag xmlns="microsoft.office.server.policy.changes">
  <Microsoft.Office.RecordsManagement.PolicyFeatures.Expiration op="Delete"/>
</PolicyDirtyBag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LCA-Document" ma:contentTypeID="0x0101009C49CB76883F4D29A3A38B8F877398AD000974FD063C8C4D38BD02BABB281DEB2100FC8C5E0A0D71CA4FB77870BC02D992DB" ma:contentTypeVersion="49" ma:contentTypeDescription="Describes an ELCA Document.  Use this content type for Microsoft Office/PDF documents." ma:contentTypeScope="" ma:versionID="e85636b3c22dcf2140740171fb9b7ab7">
  <xsd:schema xmlns:xsd="http://www.w3.org/2001/XMLSchema" xmlns:xs="http://www.w3.org/2001/XMLSchema" xmlns:p="http://schemas.microsoft.com/office/2006/metadata/properties" xmlns:ns2="d087f69f-f3c5-4cc5-af88-9bcec61be179" xmlns:ns3="8a140621-1a49-429d-a76a-0b4eaceb60d3" targetNamespace="http://schemas.microsoft.com/office/2006/metadata/properties" ma:root="true" ma:fieldsID="893914aca02976e3d275a5db0d663b56" ns2:_="" ns3:_="">
    <xsd:import namespace="d087f69f-f3c5-4cc5-af88-9bcec61be179"/>
    <xsd:import namespace="8a140621-1a49-429d-a76a-0b4eaceb60d3"/>
    <xsd:element name="properties">
      <xsd:complexType>
        <xsd:sequence>
          <xsd:element name="documentManagement">
            <xsd:complexType>
              <xsd:all>
                <xsd:element ref="ns2:Resource_x0020_Description" minOccurs="0"/>
                <xsd:element ref="ns2:Resource_x0020_Expiration_x0020_Date" minOccurs="0"/>
                <xsd:element ref="ns2:Exclude_x0020_Resource_x0020_From_x0020_Search" minOccurs="0"/>
                <xsd:element ref="ns3:TaxCatchAll" minOccurs="0"/>
                <xsd:element ref="ns3:Resource_x0020_Never_x0020_Expires" minOccurs="0"/>
                <xsd:element ref="ns3:ELCA_Include_In_YouthGathering_Search" minOccurs="0"/>
                <xsd:element ref="ns2:Date" minOccurs="0"/>
                <xsd:element ref="ns2:To_x0020_Be_x0020_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f69f-f3c5-4cc5-af88-9bcec61be179" elementFormDefault="qualified">
    <xsd:import namespace="http://schemas.microsoft.com/office/2006/documentManagement/types"/>
    <xsd:import namespace="http://schemas.microsoft.com/office/infopath/2007/PartnerControls"/>
    <xsd:element name="Resource_x0020_Description" ma:index="8" nillable="true" ma:displayName="Resource Description" ma:internalName="Resource_x0020_Description" ma:readOnly="false">
      <xsd:simpleType>
        <xsd:restriction base="dms:Note">
          <xsd:maxLength value="255"/>
        </xsd:restriction>
      </xsd:simpleType>
    </xsd:element>
    <xsd:element name="Resource_x0020_Expiration_x0020_Date" ma:index="14" nillable="true" ma:displayName="Resource Expiration Date" ma:format="DateOnly" ma:internalName="Resource_x0020_Expiration_x0020_Date" ma:readOnly="false">
      <xsd:simpleType>
        <xsd:restriction base="dms:DateTime"/>
      </xsd:simpleType>
    </xsd:element>
    <xsd:element name="Exclude_x0020_Resource_x0020_From_x0020_Search" ma:index="15" nillable="true" ma:displayName="Exclude Resource From Search" ma:internalName="Exclude_x0020_Resource_x0020_From_x0020_Search">
      <xsd:simpleType>
        <xsd:restriction base="dms:Boolean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To_x0020_Be_x0020_Archived" ma:index="21" nillable="true" ma:displayName="To Be Archived" ma:default="0" ma:internalName="To_x0020_Be_x0020_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0621-1a49-429d-a76a-0b4eaceb60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e51497-b75c-448a-a0c6-084b3df3fdc8}" ma:internalName="TaxCatchAll" ma:showField="CatchAllData" ma:web="8a140621-1a49-429d-a76a-0b4eaceb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_x0020_Never_x0020_Expires" ma:index="17" nillable="true" ma:displayName="Resource Never Expires" ma:default="0" ma:internalName="Resource_x0020_Never_x0020_Expires">
      <xsd:simpleType>
        <xsd:restriction base="dms:Boolean"/>
      </xsd:simpleType>
    </xsd:element>
    <xsd:element name="ELCA_Include_In_YouthGathering_Search" ma:index="19" nillable="true" ma:displayName="ELCA_Include_In_YouthGathering_Search" ma:default="0" ma:description="To be on crawl for Youth Gathering selection on Search.elca.org site" ma:internalName="ELCA_Include_In_YouthGathering_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Expiration_x0020_Date xmlns="d087f69f-f3c5-4cc5-af88-9bcec61be179" xsi:nil="true"/>
    <TaxCatchAll xmlns="8a140621-1a49-429d-a76a-0b4eaceb60d3">
      <Value>55</Value>
      <Value>355</Value>
      <Value>5</Value>
      <Value>240</Value>
      <Value>14</Value>
    </TaxCatchAll>
    <Resource_x0020_Never_x0020_Expires xmlns="8a140621-1a49-429d-a76a-0b4eaceb60d3">true</Resource_x0020_Never_x0020_Expires>
    <Exclude_x0020_Resource_x0020_From_x0020_Search xmlns="d087f69f-f3c5-4cc5-af88-9bcec61be179">false</Exclude_x0020_Resource_x0020_From_x0020_Search>
    <Resource_x0020_Description xmlns="d087f69f-f3c5-4cc5-af88-9bcec61be179" xsi:nil="true"/>
    <ELCA_Include_In_YouthGathering_Search xmlns="8a140621-1a49-429d-a76a-0b4eaceb60d3">false</ELCA_Include_In_YouthGathering_Search>
    <Date xmlns="d087f69f-f3c5-4cc5-af88-9bcec61be179" xsi:nil="true"/>
    <To_x0020_Be_x0020_Archived xmlns="d087f69f-f3c5-4cc5-af88-9bcec61be179">false</To_x0020_Be_x0020_Archived>
  </documentManagement>
</p:properties>
</file>

<file path=customXml/itemProps1.xml><?xml version="1.0" encoding="utf-8"?>
<ds:datastoreItem xmlns:ds="http://schemas.openxmlformats.org/officeDocument/2006/customXml" ds:itemID="{0FA7B8C5-2F98-4FB0-8C6B-B5140D45320A}"/>
</file>

<file path=customXml/itemProps2.xml><?xml version="1.0" encoding="utf-8"?>
<ds:datastoreItem xmlns:ds="http://schemas.openxmlformats.org/officeDocument/2006/customXml" ds:itemID="{5938A75C-2F8A-4E63-A46E-57030C55DB93}"/>
</file>

<file path=customXml/itemProps3.xml><?xml version="1.0" encoding="utf-8"?>
<ds:datastoreItem xmlns:ds="http://schemas.openxmlformats.org/officeDocument/2006/customXml" ds:itemID="{B6F2CB08-BEBA-4DB6-A431-B2FB8D898360}"/>
</file>

<file path=customXml/itemProps4.xml><?xml version="1.0" encoding="utf-8"?>
<ds:datastoreItem xmlns:ds="http://schemas.openxmlformats.org/officeDocument/2006/customXml" ds:itemID="{EB03C77E-8B55-4AA8-8CDA-6EF3240D6DA3}"/>
</file>

<file path=customXml/itemProps5.xml><?xml version="1.0" encoding="utf-8"?>
<ds:datastoreItem xmlns:ds="http://schemas.openxmlformats.org/officeDocument/2006/customXml" ds:itemID="{98EA9DCA-A1FF-477A-81F1-EC63235F7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45thAnniv_WomensOrdinationSvc_051315.docx</dc:title>
  <cp:revision>3</cp:revision>
  <cp:lastPrinted>2015-04-09T15:14:00Z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0x0101009C49CB76883F4D29A3A38B8F877398AD000974FD063C8C4D38BD02BABB281DEB2100FC8C5E0A0D71CA4FB77870BC02D992DB</vt:lpwstr>
  </property>
  <property fmtid="{D5CDD505-2E9C-101B-9397-08002B2CF9AE}" pid="3" name="b8cf5103550044b6adff90de73dcc70d">
    <vt:lpwstr>Litergy|9e108104-e4d0-4dae-8010-41d9c354fc8d</vt:lpwstr>
  </property>
  <property fmtid="{D5CDD505-2E9C-101B-9397-08002B2CF9AE}" pid="4" name="pff9ff76d6d04245968fbeacd7773757">
    <vt:lpwstr>English|2a561fb9-8cee-4c70-9ce6-5f63a2094213</vt:lpwstr>
  </property>
  <property fmtid="{D5CDD505-2E9C-101B-9397-08002B2CF9AE}" pid="5" name="p0eec0248d09446db2b674e7726de702">
    <vt:lpwstr>Worship|c406088f-0711-4c66-87d0-ed15329cd850</vt:lpwstr>
  </property>
  <property fmtid="{D5CDD505-2E9C-101B-9397-08002B2CF9AE}" pid="6" name="dbcb669f85a94c79882e4591e49db382">
    <vt:lpwstr>Worship|2e65a392-3a3c-497c-81f5-58c788953bf0</vt:lpwstr>
  </property>
  <property fmtid="{D5CDD505-2E9C-101B-9397-08002B2CF9AE}" pid="7" name="f4e18a6ced514bde9eff9825603cfd24">
    <vt:lpwstr>Rostered Leader|56169c40-0831-4ea5-a38d-f239aac3518f</vt:lpwstr>
  </property>
  <property fmtid="{D5CDD505-2E9C-101B-9397-08002B2CF9AE}" pid="8" name="Resource Category">
    <vt:lpwstr>240;#Worship|2e65a392-3a3c-497c-81f5-58c788953bf0</vt:lpwstr>
  </property>
  <property fmtid="{D5CDD505-2E9C-101B-9397-08002B2CF9AE}" pid="9" name="Resource Primary Audience">
    <vt:lpwstr>14;#Rostered Leader|56169c40-0831-4ea5-a38d-f239aac3518f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55;#Worship|c406088f-0711-4c66-87d0-ed15329cd850</vt:lpwstr>
  </property>
  <property fmtid="{D5CDD505-2E9C-101B-9397-08002B2CF9AE}" pid="12" name="Resource Subcategory">
    <vt:lpwstr>355;#Litergy|9e108104-e4d0-4dae-8010-41d9c354fc8d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32a077e0-ba6a-407a-9a7a-918258ea8736,4;32a077e0-ba6a-407a-9a7a-918258ea8736,10;</vt:lpwstr>
  </property>
  <property fmtid="{D5CDD505-2E9C-101B-9397-08002B2CF9AE}" pid="16" name="Metrics File with Extension">
    <vt:lpwstr>5221</vt:lpwstr>
  </property>
</Properties>
</file>